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8C693FB" w14:textId="77777777" w:rsidR="00621995" w:rsidRDefault="00621995">
      <w:pPr>
        <w:spacing w:line="560" w:lineRule="exact"/>
        <w:jc w:val="center"/>
        <w:rPr>
          <w:rFonts w:ascii="Times New Roman" w:eastAsia="方正小标宋简体" w:hAnsi="Times New Roman"/>
          <w:sz w:val="44"/>
          <w:szCs w:val="44"/>
          <w:shd w:val="clear" w:color="auto" w:fill="FFFFFF"/>
        </w:rPr>
      </w:pPr>
      <w:bookmarkStart w:id="0" w:name="_Hlk74080687"/>
    </w:p>
    <w:p w14:paraId="0527D64F" w14:textId="77777777" w:rsidR="00621995" w:rsidRDefault="00C74E20">
      <w:pPr>
        <w:spacing w:line="276" w:lineRule="auto"/>
        <w:jc w:val="center"/>
        <w:rPr>
          <w:rFonts w:ascii="Times New Roman" w:eastAsia="方正小标宋简体" w:hAnsi="Times New Roman"/>
          <w:sz w:val="44"/>
          <w:szCs w:val="44"/>
          <w:shd w:val="clear" w:color="auto" w:fill="FFFFFF"/>
        </w:rPr>
      </w:pPr>
      <w:r>
        <w:rPr>
          <w:rFonts w:ascii="Times New Roman" w:eastAsia="方正小标宋简体" w:hAnsi="Times New Roman" w:hint="eastAsia"/>
          <w:sz w:val="44"/>
          <w:szCs w:val="44"/>
          <w:shd w:val="clear" w:color="auto" w:fill="FFFFFF"/>
        </w:rPr>
        <w:t>202</w:t>
      </w:r>
      <w:r>
        <w:rPr>
          <w:rFonts w:ascii="Times New Roman" w:eastAsia="方正小标宋简体" w:hAnsi="Times New Roman" w:hint="eastAsia"/>
          <w:sz w:val="44"/>
          <w:szCs w:val="44"/>
          <w:shd w:val="clear" w:color="auto" w:fill="FFFFFF"/>
        </w:rPr>
        <w:t>4</w:t>
      </w:r>
      <w:r>
        <w:rPr>
          <w:rFonts w:ascii="Times New Roman" w:eastAsia="方正小标宋简体" w:hAnsi="Times New Roman" w:hint="eastAsia"/>
          <w:sz w:val="44"/>
          <w:szCs w:val="44"/>
          <w:shd w:val="clear" w:color="auto" w:fill="FFFFFF"/>
        </w:rPr>
        <w:t>年紫金山英才计划</w:t>
      </w:r>
    </w:p>
    <w:p w14:paraId="64554B2C" w14:textId="77777777" w:rsidR="00621995" w:rsidRDefault="00C74E20">
      <w:pPr>
        <w:spacing w:line="276" w:lineRule="auto"/>
        <w:jc w:val="center"/>
        <w:rPr>
          <w:rFonts w:ascii="Times New Roman" w:eastAsia="方正小标宋简体" w:hAnsi="Times New Roman"/>
          <w:sz w:val="44"/>
          <w:szCs w:val="44"/>
          <w:shd w:val="clear" w:color="auto" w:fill="FFFFFF"/>
        </w:rPr>
      </w:pPr>
      <w:r>
        <w:rPr>
          <w:rFonts w:ascii="Times New Roman" w:eastAsia="方正小标宋简体" w:hAnsi="Times New Roman" w:hint="eastAsia"/>
          <w:sz w:val="44"/>
          <w:szCs w:val="44"/>
          <w:shd w:val="clear" w:color="auto" w:fill="FFFFFF"/>
        </w:rPr>
        <w:t>外国人才项目申报书</w:t>
      </w:r>
    </w:p>
    <w:p w14:paraId="3731B2D9" w14:textId="77777777" w:rsidR="00621995" w:rsidRDefault="00C74E20">
      <w:pPr>
        <w:spacing w:line="276" w:lineRule="auto"/>
        <w:jc w:val="center"/>
        <w:rPr>
          <w:rFonts w:ascii="Times New Roman" w:eastAsia="方正小标宋简体" w:hAnsi="Times New Roman"/>
          <w:sz w:val="44"/>
          <w:szCs w:val="44"/>
        </w:rPr>
      </w:pPr>
      <w:r>
        <w:rPr>
          <w:rFonts w:ascii="Times New Roman" w:eastAsia="方正小标宋简体" w:hAnsi="Times New Roman" w:hint="eastAsia"/>
          <w:sz w:val="44"/>
          <w:szCs w:val="44"/>
        </w:rPr>
        <w:t>（工作室项目）</w:t>
      </w:r>
    </w:p>
    <w:p w14:paraId="08A6FCD6" w14:textId="77777777" w:rsidR="00621995" w:rsidRDefault="00621995">
      <w:pPr>
        <w:spacing w:line="560" w:lineRule="exact"/>
        <w:ind w:firstLineChars="550" w:firstLine="1760"/>
        <w:rPr>
          <w:rFonts w:ascii="Times New Roman" w:eastAsia="仿宋_GB2312" w:hAnsi="Times New Roman"/>
          <w:bCs/>
          <w:kern w:val="0"/>
          <w:sz w:val="32"/>
          <w:szCs w:val="32"/>
        </w:rPr>
      </w:pPr>
    </w:p>
    <w:p w14:paraId="093E5498" w14:textId="77777777" w:rsidR="00621995" w:rsidRDefault="00621995">
      <w:pPr>
        <w:spacing w:line="560" w:lineRule="exact"/>
        <w:jc w:val="center"/>
        <w:rPr>
          <w:rFonts w:ascii="Times New Roman" w:hAnsi="Times New Roman"/>
        </w:rPr>
      </w:pPr>
    </w:p>
    <w:p w14:paraId="373FFD32" w14:textId="77777777" w:rsidR="00621995" w:rsidRDefault="00C74E20">
      <w:pPr>
        <w:spacing w:line="600" w:lineRule="auto"/>
        <w:ind w:leftChars="135" w:left="283"/>
        <w:jc w:val="left"/>
        <w:rPr>
          <w:rFonts w:ascii="宋体" w:eastAsia="宋体" w:hAnsi="宋体"/>
          <w:b/>
          <w:bCs/>
          <w:sz w:val="36"/>
          <w:szCs w:val="36"/>
        </w:rPr>
      </w:pPr>
      <w:bookmarkStart w:id="1" w:name="_Hlk140233253"/>
      <w:bookmarkStart w:id="2" w:name="_Hlk140235387"/>
      <w:r>
        <w:rPr>
          <w:rFonts w:ascii="宋体" w:eastAsia="宋体" w:hAnsi="宋体" w:hint="eastAsia"/>
          <w:b/>
          <w:bCs/>
          <w:sz w:val="36"/>
          <w:szCs w:val="36"/>
        </w:rPr>
        <w:t>申报单位</w:t>
      </w:r>
      <w:r>
        <w:rPr>
          <w:rFonts w:ascii="宋体" w:eastAsia="宋体" w:hAnsi="宋体" w:hint="eastAsia"/>
          <w:b/>
          <w:bCs/>
          <w:sz w:val="36"/>
          <w:szCs w:val="36"/>
        </w:rPr>
        <w:t>:</w:t>
      </w:r>
      <w:r>
        <w:rPr>
          <w:rFonts w:ascii="宋体" w:eastAsia="宋体" w:hAnsi="宋体"/>
          <w:sz w:val="36"/>
          <w:szCs w:val="36"/>
          <w:u w:val="single"/>
        </w:rPr>
        <w:t xml:space="preserve"> </w:t>
      </w:r>
      <w:sdt>
        <w:sdtPr>
          <w:rPr>
            <w:rFonts w:ascii="宋体" w:eastAsia="宋体" w:hAnsi="宋体"/>
            <w:sz w:val="32"/>
            <w:szCs w:val="32"/>
            <w:u w:val="single"/>
          </w:rPr>
          <w:id w:val="1495146273"/>
          <w:placeholder>
            <w:docPart w:val="71C9B51AA8D848C6A44809744480E8F2"/>
          </w:placeholder>
          <w:text/>
        </w:sdtPr>
        <w:sdtEndPr/>
        <w:sdtContent>
          <w:permStart w:id="482179837" w:edGrp="everyone"/>
          <w:r>
            <w:rPr>
              <w:rFonts w:ascii="宋体" w:eastAsia="宋体" w:hAnsi="宋体"/>
              <w:sz w:val="32"/>
              <w:szCs w:val="32"/>
              <w:u w:val="single"/>
            </w:rPr>
            <w:t xml:space="preserve">  </w:t>
          </w:r>
        </w:sdtContent>
      </w:sdt>
      <w:permEnd w:id="482179837"/>
      <w:r>
        <w:rPr>
          <w:rFonts w:ascii="宋体" w:eastAsia="宋体" w:hAnsi="宋体"/>
          <w:sz w:val="36"/>
          <w:szCs w:val="36"/>
          <w:u w:val="single"/>
        </w:rPr>
        <w:t xml:space="preserve">                    </w:t>
      </w:r>
    </w:p>
    <w:p w14:paraId="2CE146ED" w14:textId="77777777" w:rsidR="00621995" w:rsidRDefault="00C74E20">
      <w:pPr>
        <w:spacing w:line="600" w:lineRule="auto"/>
        <w:ind w:leftChars="135" w:left="283"/>
        <w:jc w:val="left"/>
        <w:rPr>
          <w:rFonts w:ascii="宋体" w:eastAsia="宋体" w:hAnsi="宋体"/>
          <w:b/>
          <w:bCs/>
          <w:sz w:val="36"/>
          <w:szCs w:val="36"/>
        </w:rPr>
      </w:pPr>
      <w:r>
        <w:rPr>
          <w:rFonts w:ascii="宋体" w:eastAsia="宋体" w:hAnsi="宋体" w:hint="eastAsia"/>
          <w:b/>
          <w:bCs/>
          <w:sz w:val="36"/>
          <w:szCs w:val="36"/>
        </w:rPr>
        <w:t>单位地址</w:t>
      </w:r>
      <w:r>
        <w:rPr>
          <w:rFonts w:ascii="宋体" w:eastAsia="宋体" w:hAnsi="宋体" w:hint="eastAsia"/>
          <w:b/>
          <w:bCs/>
          <w:sz w:val="36"/>
          <w:szCs w:val="36"/>
        </w:rPr>
        <w:t>:</w:t>
      </w:r>
      <w:r>
        <w:rPr>
          <w:rFonts w:ascii="宋体" w:eastAsia="宋体" w:hAnsi="宋体"/>
          <w:sz w:val="36"/>
          <w:szCs w:val="36"/>
          <w:u w:val="single"/>
        </w:rPr>
        <w:t xml:space="preserve"> </w:t>
      </w:r>
      <w:sdt>
        <w:sdtPr>
          <w:rPr>
            <w:rFonts w:ascii="宋体" w:eastAsia="宋体" w:hAnsi="宋体"/>
            <w:sz w:val="32"/>
            <w:szCs w:val="32"/>
            <w:u w:val="single"/>
          </w:rPr>
          <w:id w:val="-1860273353"/>
          <w:placeholder>
            <w:docPart w:val="4B2B2EB55E5D4D21923C69BFC56E999B"/>
          </w:placeholder>
          <w:text/>
        </w:sdtPr>
        <w:sdtEndPr/>
        <w:sdtContent>
          <w:permStart w:id="537741300" w:edGrp="everyone"/>
          <w:r>
            <w:rPr>
              <w:rFonts w:ascii="宋体" w:eastAsia="宋体" w:hAnsi="宋体"/>
              <w:sz w:val="32"/>
              <w:szCs w:val="32"/>
              <w:u w:val="single"/>
            </w:rPr>
            <w:t xml:space="preserve">  </w:t>
          </w:r>
        </w:sdtContent>
      </w:sdt>
      <w:permEnd w:id="537741300"/>
      <w:r>
        <w:rPr>
          <w:rFonts w:ascii="宋体" w:eastAsia="宋体" w:hAnsi="宋体"/>
          <w:sz w:val="36"/>
          <w:szCs w:val="36"/>
          <w:u w:val="single"/>
        </w:rPr>
        <w:t xml:space="preserve">                    </w:t>
      </w:r>
      <w:bookmarkStart w:id="3" w:name="_GoBack"/>
      <w:bookmarkEnd w:id="3"/>
    </w:p>
    <w:p w14:paraId="596AAAD1" w14:textId="77777777" w:rsidR="00621995" w:rsidRDefault="00C74E20">
      <w:pPr>
        <w:spacing w:line="600" w:lineRule="auto"/>
        <w:ind w:leftChars="135" w:left="283"/>
        <w:jc w:val="left"/>
        <w:rPr>
          <w:rFonts w:ascii="宋体" w:eastAsia="宋体" w:hAnsi="宋体"/>
          <w:b/>
          <w:bCs/>
          <w:sz w:val="36"/>
          <w:szCs w:val="36"/>
        </w:rPr>
      </w:pPr>
      <w:r>
        <w:rPr>
          <w:rFonts w:ascii="宋体" w:eastAsia="宋体" w:hAnsi="宋体" w:hint="eastAsia"/>
          <w:b/>
          <w:bCs/>
          <w:sz w:val="36"/>
          <w:szCs w:val="36"/>
        </w:rPr>
        <w:t>主管部门</w:t>
      </w:r>
      <w:r>
        <w:rPr>
          <w:rFonts w:ascii="宋体" w:eastAsia="宋体" w:hAnsi="宋体" w:hint="eastAsia"/>
          <w:b/>
          <w:bCs/>
          <w:sz w:val="36"/>
          <w:szCs w:val="36"/>
        </w:rPr>
        <w:t>:</w:t>
      </w:r>
      <w:r>
        <w:rPr>
          <w:rFonts w:ascii="宋体" w:eastAsia="宋体" w:hAnsi="宋体"/>
          <w:sz w:val="36"/>
          <w:szCs w:val="36"/>
          <w:u w:val="single"/>
        </w:rPr>
        <w:t xml:space="preserve"> </w:t>
      </w:r>
      <w:bookmarkStart w:id="4" w:name="_Hlk140849840"/>
      <w:bookmarkStart w:id="5" w:name="_Hlk140850211"/>
      <w:sdt>
        <w:sdtPr>
          <w:rPr>
            <w:rFonts w:ascii="宋体" w:eastAsia="宋体" w:hAnsi="宋体"/>
            <w:sz w:val="36"/>
            <w:szCs w:val="36"/>
            <w:u w:val="single"/>
          </w:rPr>
          <w:id w:val="-794301102"/>
          <w:placeholder>
            <w:docPart w:val="DefaultPlaceholder_-1854013438"/>
          </w:placeholder>
          <w:showingPlcHdr/>
          <w:comboBox>
            <w:listItem w:displayText="南京江北新区管理委员会科技创新和大数据管理局" w:value="南京江北新区管理委员会科技创新和大数据管理局"/>
            <w:listItem w:displayText="玄武区科学技术局" w:value="玄武区科学技术局"/>
            <w:listItem w:displayText="鼓楼区科技局" w:value="鼓楼区科技局"/>
            <w:listItem w:displayText="秦淮区科技局" w:value="秦淮区科技局"/>
            <w:listItem w:displayText="建邺区科技局" w:value="建邺区科技局"/>
            <w:listItem w:displayText="雨花台区科技局" w:value="雨花台区科技局"/>
            <w:listItem w:displayText="栖霞区科技局" w:value="栖霞区科技局"/>
            <w:listItem w:displayText="江宁区科技局" w:value="江宁区科技局"/>
            <w:listItem w:displayText="浦口区科技局" w:value="浦口区科技局"/>
            <w:listItem w:displayText="六合区科技局" w:value="六合区科技局"/>
            <w:listItem w:displayText="溧水区科技局" w:value="溧水区科技局"/>
            <w:listItem w:displayText="高淳区科技局" w:value="高淳区科技局"/>
            <w:listItem w:displayText="南京经济技术开发区管理委员会科技人才局" w:value="南京经济技术开发区管理委员会科技人才局"/>
            <w:listItem w:displayText="江宁开发区科技人才局" w:value="江宁开发区科技人才局"/>
            <w:listItem w:displayText="南京市麒麟科技创新园（生态科技城）开发建设管理委员会" w:value="南京市麒麟科技创新园（生态科技城）开发建设管理委员会"/>
            <w:listItem w:displayText="科技创新服务处（简称：麒麟科技创新园科技创新服务处）" w:value="科技创新服务处（简称：麒麟科技创新园科技创新服务处）"/>
          </w:comboBox>
        </w:sdtPr>
        <w:sdtEndPr/>
        <w:sdtContent>
          <w:permStart w:id="973689098" w:edGrp="everyone"/>
          <w:r>
            <w:rPr>
              <w:rStyle w:val="a9"/>
            </w:rPr>
            <w:t>选择一项。</w:t>
          </w:r>
          <w:permEnd w:id="973689098"/>
        </w:sdtContent>
      </w:sdt>
      <w:bookmarkEnd w:id="4"/>
      <w:r>
        <w:rPr>
          <w:rFonts w:ascii="宋体" w:eastAsia="宋体" w:hAnsi="宋体"/>
          <w:sz w:val="36"/>
          <w:szCs w:val="36"/>
          <w:u w:val="single"/>
        </w:rPr>
        <w:t xml:space="preserve"> </w:t>
      </w:r>
      <w:bookmarkEnd w:id="5"/>
      <w:r>
        <w:rPr>
          <w:rFonts w:ascii="宋体" w:eastAsia="宋体" w:hAnsi="宋体"/>
          <w:sz w:val="36"/>
          <w:szCs w:val="36"/>
          <w:u w:val="single"/>
        </w:rPr>
        <w:t xml:space="preserve">                   </w:t>
      </w:r>
    </w:p>
    <w:p w14:paraId="6C280105" w14:textId="77777777" w:rsidR="00621995" w:rsidRDefault="00C74E20">
      <w:pPr>
        <w:spacing w:line="600" w:lineRule="auto"/>
        <w:ind w:leftChars="135" w:left="283"/>
        <w:jc w:val="left"/>
        <w:rPr>
          <w:rFonts w:ascii="宋体" w:eastAsia="宋体" w:hAnsi="宋体"/>
          <w:sz w:val="36"/>
          <w:szCs w:val="36"/>
        </w:rPr>
      </w:pPr>
      <w:r>
        <w:rPr>
          <w:rFonts w:ascii="宋体" w:eastAsia="宋体" w:hAnsi="宋体" w:hint="eastAsia"/>
          <w:b/>
          <w:bCs/>
          <w:sz w:val="36"/>
          <w:szCs w:val="36"/>
        </w:rPr>
        <w:t>单位联系人</w:t>
      </w:r>
      <w:r>
        <w:rPr>
          <w:rFonts w:ascii="宋体" w:eastAsia="宋体" w:hAnsi="宋体" w:hint="eastAsia"/>
          <w:b/>
          <w:bCs/>
          <w:sz w:val="36"/>
          <w:szCs w:val="36"/>
        </w:rPr>
        <w:t>:</w:t>
      </w:r>
      <w:r>
        <w:rPr>
          <w:rFonts w:ascii="宋体" w:eastAsia="宋体" w:hAnsi="宋体"/>
          <w:sz w:val="36"/>
          <w:szCs w:val="36"/>
          <w:u w:val="single"/>
        </w:rPr>
        <w:t xml:space="preserve"> </w:t>
      </w:r>
      <w:permStart w:id="1120610628" w:edGrp="everyone"/>
      <w:sdt>
        <w:sdtPr>
          <w:rPr>
            <w:rFonts w:ascii="宋体" w:eastAsia="宋体" w:hAnsi="宋体"/>
            <w:sz w:val="32"/>
            <w:szCs w:val="32"/>
            <w:u w:val="single"/>
          </w:rPr>
          <w:id w:val="812834941"/>
          <w:placeholder>
            <w:docPart w:val="29560277ADF74396A8DC1E0C598380EF"/>
          </w:placeholder>
          <w:text/>
        </w:sdtPr>
        <w:sdtEndPr/>
        <w:sdtContent>
          <w:r>
            <w:rPr>
              <w:rFonts w:ascii="宋体" w:eastAsia="宋体" w:hAnsi="宋体"/>
              <w:sz w:val="32"/>
              <w:szCs w:val="32"/>
              <w:u w:val="single"/>
            </w:rPr>
            <w:t xml:space="preserve">  </w:t>
          </w:r>
          <w:permEnd w:id="1120610628"/>
        </w:sdtContent>
      </w:sdt>
      <w:r>
        <w:rPr>
          <w:rFonts w:ascii="宋体" w:eastAsia="宋体" w:hAnsi="宋体"/>
          <w:sz w:val="36"/>
          <w:szCs w:val="36"/>
          <w:u w:val="single"/>
        </w:rPr>
        <w:t xml:space="preserve">                    </w:t>
      </w:r>
    </w:p>
    <w:p w14:paraId="55BC08A3" w14:textId="77777777" w:rsidR="00621995" w:rsidRDefault="00C74E20">
      <w:pPr>
        <w:spacing w:line="600" w:lineRule="auto"/>
        <w:ind w:leftChars="135" w:left="283"/>
        <w:jc w:val="left"/>
        <w:rPr>
          <w:rFonts w:ascii="宋体" w:eastAsia="宋体" w:hAnsi="宋体"/>
          <w:b/>
          <w:bCs/>
          <w:sz w:val="36"/>
          <w:szCs w:val="36"/>
        </w:rPr>
      </w:pPr>
      <w:r>
        <w:rPr>
          <w:rFonts w:ascii="宋体" w:eastAsia="宋体" w:hAnsi="宋体" w:hint="eastAsia"/>
          <w:b/>
          <w:bCs/>
          <w:sz w:val="36"/>
          <w:szCs w:val="36"/>
        </w:rPr>
        <w:t>联系电话</w:t>
      </w:r>
      <w:r>
        <w:rPr>
          <w:rFonts w:ascii="宋体" w:eastAsia="宋体" w:hAnsi="宋体" w:hint="eastAsia"/>
          <w:b/>
          <w:bCs/>
          <w:sz w:val="36"/>
          <w:szCs w:val="36"/>
        </w:rPr>
        <w:t>:</w:t>
      </w:r>
      <w:r>
        <w:rPr>
          <w:rFonts w:ascii="宋体" w:eastAsia="宋体" w:hAnsi="宋体"/>
          <w:sz w:val="36"/>
          <w:szCs w:val="36"/>
          <w:u w:val="single"/>
        </w:rPr>
        <w:t xml:space="preserve"> </w:t>
      </w:r>
      <w:sdt>
        <w:sdtPr>
          <w:rPr>
            <w:rFonts w:ascii="宋体" w:eastAsia="宋体" w:hAnsi="宋体"/>
            <w:sz w:val="32"/>
            <w:szCs w:val="32"/>
            <w:u w:val="single"/>
          </w:rPr>
          <w:id w:val="-1785639883"/>
          <w:placeholder>
            <w:docPart w:val="8EFE1C8FFEA94658A69ACAC43AF8E48F"/>
          </w:placeholder>
          <w:text/>
        </w:sdtPr>
        <w:sdtEndPr/>
        <w:sdtContent>
          <w:permStart w:id="1720531603" w:edGrp="everyone"/>
          <w:r>
            <w:rPr>
              <w:rFonts w:ascii="宋体" w:eastAsia="宋体" w:hAnsi="宋体"/>
              <w:sz w:val="32"/>
              <w:szCs w:val="32"/>
              <w:u w:val="single"/>
            </w:rPr>
            <w:t xml:space="preserve">  </w:t>
          </w:r>
          <w:permEnd w:id="1720531603"/>
        </w:sdtContent>
      </w:sdt>
      <w:r>
        <w:rPr>
          <w:rFonts w:ascii="宋体" w:eastAsia="宋体" w:hAnsi="宋体"/>
          <w:sz w:val="36"/>
          <w:szCs w:val="36"/>
          <w:u w:val="single"/>
        </w:rPr>
        <w:t xml:space="preserve">                    </w:t>
      </w:r>
    </w:p>
    <w:p w14:paraId="29A43DBE" w14:textId="77777777" w:rsidR="00621995" w:rsidRDefault="00621995">
      <w:pPr>
        <w:spacing w:line="560" w:lineRule="exact"/>
        <w:jc w:val="center"/>
        <w:rPr>
          <w:rFonts w:ascii="Times New Roman" w:hAnsi="Times New Roman"/>
        </w:rPr>
      </w:pPr>
    </w:p>
    <w:p w14:paraId="1CE1646A" w14:textId="77777777" w:rsidR="00621995" w:rsidRDefault="00621995">
      <w:pPr>
        <w:spacing w:line="560" w:lineRule="exact"/>
        <w:jc w:val="center"/>
        <w:rPr>
          <w:rFonts w:ascii="Times New Roman" w:hAnsi="Times New Roman"/>
        </w:rPr>
      </w:pPr>
    </w:p>
    <w:p w14:paraId="0DD5E770" w14:textId="77777777" w:rsidR="00621995" w:rsidRDefault="00C74E20">
      <w:pPr>
        <w:widowControl/>
        <w:jc w:val="center"/>
        <w:rPr>
          <w:rFonts w:ascii="宋体" w:eastAsia="宋体" w:hAnsi="宋体" w:cs="Helvetica"/>
          <w:kern w:val="0"/>
          <w:sz w:val="36"/>
          <w:szCs w:val="36"/>
        </w:rPr>
      </w:pPr>
      <w:r>
        <w:rPr>
          <w:rFonts w:ascii="宋体" w:eastAsia="宋体" w:hAnsi="宋体" w:cs="Helvetica" w:hint="eastAsia"/>
          <w:kern w:val="0"/>
          <w:sz w:val="36"/>
          <w:szCs w:val="36"/>
        </w:rPr>
        <w:t>南京市科学技术局</w:t>
      </w:r>
    </w:p>
    <w:p w14:paraId="621C7E9D" w14:textId="77777777" w:rsidR="00621995" w:rsidRDefault="00C74E20">
      <w:pPr>
        <w:jc w:val="center"/>
        <w:rPr>
          <w:rFonts w:ascii="宋体" w:eastAsia="宋体" w:hAnsi="宋体" w:cs="Helvetica"/>
          <w:kern w:val="0"/>
          <w:sz w:val="36"/>
          <w:szCs w:val="36"/>
        </w:rPr>
      </w:pPr>
      <w:r>
        <w:rPr>
          <w:rFonts w:ascii="宋体" w:eastAsia="宋体" w:hAnsi="宋体" w:cs="Helvetica"/>
          <w:kern w:val="0"/>
          <w:sz w:val="36"/>
          <w:szCs w:val="36"/>
        </w:rPr>
        <w:t>20</w:t>
      </w:r>
      <w:r>
        <w:rPr>
          <w:rFonts w:ascii="宋体" w:eastAsia="宋体" w:hAnsi="宋体" w:cs="Helvetica" w:hint="eastAsia"/>
          <w:kern w:val="0"/>
          <w:sz w:val="36"/>
          <w:szCs w:val="36"/>
        </w:rPr>
        <w:t>2</w:t>
      </w:r>
      <w:r>
        <w:rPr>
          <w:rFonts w:ascii="宋体" w:eastAsia="宋体" w:hAnsi="宋体" w:cs="Helvetica" w:hint="eastAsia"/>
          <w:kern w:val="0"/>
          <w:sz w:val="36"/>
          <w:szCs w:val="36"/>
        </w:rPr>
        <w:t>4</w:t>
      </w:r>
      <w:r>
        <w:rPr>
          <w:rFonts w:ascii="宋体" w:eastAsia="宋体" w:hAnsi="宋体" w:cs="Helvetica"/>
          <w:kern w:val="0"/>
          <w:sz w:val="36"/>
          <w:szCs w:val="36"/>
        </w:rPr>
        <w:t>年</w:t>
      </w:r>
      <w:sdt>
        <w:sdtPr>
          <w:rPr>
            <w:rFonts w:ascii="宋体" w:eastAsia="宋体" w:hAnsi="宋体"/>
            <w:sz w:val="32"/>
            <w:szCs w:val="32"/>
          </w:rPr>
          <w:id w:val="-1739396427"/>
          <w:placeholder>
            <w:docPart w:val="7CB31C0FE67044E699B0DEAE713B05F8"/>
          </w:placeholder>
          <w:text/>
        </w:sdtPr>
        <w:sdtEndPr/>
        <w:sdtContent>
          <w:permStart w:id="1547908351" w:edGrp="everyone"/>
          <w:r>
            <w:rPr>
              <w:rFonts w:ascii="宋体" w:eastAsia="宋体" w:hAnsi="宋体"/>
              <w:sz w:val="32"/>
              <w:szCs w:val="32"/>
            </w:rPr>
            <w:t xml:space="preserve">  </w:t>
          </w:r>
          <w:permEnd w:id="1547908351"/>
        </w:sdtContent>
      </w:sdt>
      <w:r>
        <w:rPr>
          <w:rFonts w:ascii="宋体" w:eastAsia="宋体" w:hAnsi="宋体" w:cs="Helvetica"/>
          <w:kern w:val="0"/>
          <w:sz w:val="36"/>
          <w:szCs w:val="36"/>
        </w:rPr>
        <w:t>月</w:t>
      </w:r>
      <w:permStart w:id="263991012" w:edGrp="everyone"/>
      <w:sdt>
        <w:sdtPr>
          <w:rPr>
            <w:rFonts w:ascii="宋体" w:eastAsia="宋体" w:hAnsi="宋体"/>
            <w:sz w:val="32"/>
            <w:szCs w:val="32"/>
          </w:rPr>
          <w:id w:val="433097135"/>
          <w:placeholder>
            <w:docPart w:val="7219DD8FE9CA4A4C8A23EF30C537CCE0"/>
          </w:placeholder>
          <w:text/>
        </w:sdtPr>
        <w:sdtEndPr/>
        <w:sdtContent>
          <w:r>
            <w:rPr>
              <w:rFonts w:ascii="宋体" w:eastAsia="宋体" w:hAnsi="宋体"/>
              <w:sz w:val="32"/>
              <w:szCs w:val="32"/>
            </w:rPr>
            <w:t xml:space="preserve">  </w:t>
          </w:r>
          <w:permEnd w:id="263991012"/>
        </w:sdtContent>
      </w:sdt>
      <w:r>
        <w:rPr>
          <w:rFonts w:ascii="宋体" w:eastAsia="宋体" w:hAnsi="宋体" w:cs="Helvetica"/>
          <w:kern w:val="0"/>
          <w:sz w:val="36"/>
          <w:szCs w:val="36"/>
        </w:rPr>
        <w:t>日</w:t>
      </w:r>
      <w:bookmarkEnd w:id="0"/>
    </w:p>
    <w:bookmarkEnd w:id="1"/>
    <w:p w14:paraId="7A323F73" w14:textId="77777777" w:rsidR="00621995" w:rsidRDefault="00C74E20">
      <w:pPr>
        <w:widowControl/>
        <w:jc w:val="left"/>
        <w:rPr>
          <w:rFonts w:ascii="宋体" w:eastAsia="宋体" w:hAnsi="宋体" w:cs="Helvetica"/>
          <w:kern w:val="0"/>
          <w:sz w:val="36"/>
          <w:szCs w:val="36"/>
        </w:rPr>
      </w:pPr>
      <w:r>
        <w:rPr>
          <w:rFonts w:ascii="宋体" w:eastAsia="宋体" w:hAnsi="宋体" w:cs="Helvetica"/>
          <w:kern w:val="0"/>
          <w:sz w:val="36"/>
          <w:szCs w:val="36"/>
        </w:rPr>
        <w:br w:type="page"/>
      </w:r>
    </w:p>
    <w:bookmarkEnd w:id="2"/>
    <w:p w14:paraId="74B906A0" w14:textId="77777777" w:rsidR="00621995" w:rsidRDefault="00621995">
      <w:pPr>
        <w:jc w:val="center"/>
        <w:rPr>
          <w:rFonts w:ascii="方正仿宋_GBK" w:eastAsia="方正仿宋_GBK" w:hAnsi="Helvetica" w:cs="Helvetica"/>
          <w:b/>
          <w:bCs/>
          <w:kern w:val="0"/>
          <w:sz w:val="36"/>
          <w:szCs w:val="36"/>
        </w:rPr>
      </w:pPr>
    </w:p>
    <w:p w14:paraId="79401F08" w14:textId="77777777" w:rsidR="00621995" w:rsidRDefault="00C74E20">
      <w:pPr>
        <w:widowControl/>
        <w:shd w:val="clear" w:color="auto" w:fill="FFFFFF"/>
        <w:jc w:val="center"/>
        <w:rPr>
          <w:rFonts w:ascii="宋体" w:eastAsia="宋体" w:hAnsi="宋体" w:cs="宋体"/>
          <w:b/>
          <w:bCs/>
          <w:kern w:val="0"/>
          <w:sz w:val="45"/>
          <w:szCs w:val="45"/>
        </w:rPr>
      </w:pPr>
      <w:bookmarkStart w:id="6" w:name="_Hlk140233453"/>
      <w:bookmarkStart w:id="7" w:name="_Hlk74080716"/>
      <w:r>
        <w:rPr>
          <w:rFonts w:ascii="宋体" w:eastAsia="宋体" w:hAnsi="宋体" w:cs="宋体"/>
          <w:b/>
          <w:bCs/>
          <w:kern w:val="0"/>
          <w:sz w:val="45"/>
          <w:szCs w:val="45"/>
        </w:rPr>
        <w:t>填报说明</w:t>
      </w:r>
    </w:p>
    <w:bookmarkEnd w:id="6"/>
    <w:p w14:paraId="2BF3804D" w14:textId="77777777" w:rsidR="00621995" w:rsidRDefault="00621995"/>
    <w:bookmarkEnd w:id="7"/>
    <w:p w14:paraId="4E337348" w14:textId="77777777" w:rsidR="00621995" w:rsidRDefault="00C74E20">
      <w:pPr>
        <w:spacing w:line="400" w:lineRule="exact"/>
        <w:ind w:leftChars="-270" w:left="-567" w:rightChars="-230" w:right="-483" w:firstLineChars="201" w:firstLine="422"/>
        <w:rPr>
          <w:rFonts w:ascii="宋体" w:hAnsi="宋体"/>
          <w:szCs w:val="21"/>
        </w:rPr>
      </w:pPr>
      <w:r>
        <w:rPr>
          <w:rFonts w:ascii="宋体" w:hAnsi="宋体"/>
          <w:szCs w:val="21"/>
        </w:rPr>
        <w:t>一、申请表中的各项内容，应实事求是，逐条认真填写。信息表达清晰</w:t>
      </w:r>
      <w:r>
        <w:rPr>
          <w:rFonts w:ascii="宋体" w:hAnsi="宋体" w:hint="eastAsia"/>
          <w:szCs w:val="21"/>
        </w:rPr>
        <w:t>、</w:t>
      </w:r>
      <w:r>
        <w:rPr>
          <w:rFonts w:ascii="宋体" w:hAnsi="宋体"/>
          <w:szCs w:val="21"/>
        </w:rPr>
        <w:t>明确、严谨</w:t>
      </w:r>
      <w:r>
        <w:rPr>
          <w:rFonts w:ascii="宋体" w:hAnsi="宋体" w:hint="eastAsia"/>
          <w:szCs w:val="21"/>
        </w:rPr>
        <w:t>，附件材料真实、全面、有效</w:t>
      </w:r>
      <w:r>
        <w:rPr>
          <w:rFonts w:ascii="宋体" w:hAnsi="宋体"/>
          <w:szCs w:val="21"/>
        </w:rPr>
        <w:t>。</w:t>
      </w:r>
      <w:r>
        <w:rPr>
          <w:rFonts w:ascii="宋体" w:hAnsi="宋体"/>
          <w:szCs w:val="21"/>
        </w:rPr>
        <w:br/>
      </w:r>
      <w:r>
        <w:rPr>
          <w:rFonts w:ascii="宋体" w:hAnsi="宋体" w:hint="eastAsia"/>
          <w:szCs w:val="21"/>
        </w:rPr>
        <w:t xml:space="preserve">    </w:t>
      </w:r>
      <w:r>
        <w:rPr>
          <w:rFonts w:ascii="宋体" w:hAnsi="宋体"/>
          <w:szCs w:val="21"/>
        </w:rPr>
        <w:t>二、栏目填写要求：</w:t>
      </w:r>
      <w:r>
        <w:rPr>
          <w:rFonts w:ascii="宋体" w:hAnsi="宋体"/>
          <w:szCs w:val="21"/>
        </w:rPr>
        <w:t xml:space="preserve"> </w:t>
      </w:r>
    </w:p>
    <w:p w14:paraId="3C427ABB" w14:textId="77777777" w:rsidR="00621995" w:rsidRDefault="00C74E20">
      <w:pPr>
        <w:spacing w:line="400" w:lineRule="exact"/>
        <w:ind w:leftChars="-270" w:left="-567" w:rightChars="-230" w:right="-483" w:firstLineChars="200" w:firstLine="420"/>
        <w:rPr>
          <w:rFonts w:ascii="宋体" w:hAnsi="宋体"/>
          <w:szCs w:val="21"/>
        </w:rPr>
      </w:pPr>
      <w:r>
        <w:rPr>
          <w:rFonts w:ascii="宋体" w:hAnsi="宋体"/>
          <w:szCs w:val="21"/>
        </w:rPr>
        <w:t>项目名称</w:t>
      </w:r>
      <w:r>
        <w:rPr>
          <w:rFonts w:ascii="宋体" w:hAnsi="宋体"/>
          <w:szCs w:val="21"/>
        </w:rPr>
        <w:t>——</w:t>
      </w:r>
      <w:r>
        <w:rPr>
          <w:rFonts w:ascii="宋体" w:hAnsi="宋体"/>
          <w:szCs w:val="21"/>
        </w:rPr>
        <w:t>应确切反映项目工作内容和研究方向。</w:t>
      </w:r>
      <w:r>
        <w:rPr>
          <w:rFonts w:ascii="宋体" w:hAnsi="宋体"/>
          <w:szCs w:val="21"/>
        </w:rPr>
        <w:t xml:space="preserve"> </w:t>
      </w:r>
    </w:p>
    <w:p w14:paraId="6A740812" w14:textId="77777777" w:rsidR="00621995" w:rsidRDefault="00C74E20">
      <w:pPr>
        <w:spacing w:line="400" w:lineRule="exact"/>
        <w:ind w:leftChars="-270" w:left="-567" w:rightChars="-230" w:right="-483" w:firstLineChars="200" w:firstLine="420"/>
        <w:rPr>
          <w:rFonts w:ascii="宋体" w:hAnsi="宋体"/>
          <w:szCs w:val="21"/>
        </w:rPr>
      </w:pPr>
      <w:r>
        <w:rPr>
          <w:rFonts w:ascii="宋体" w:hAnsi="宋体"/>
          <w:szCs w:val="21"/>
        </w:rPr>
        <w:t>项目单位</w:t>
      </w:r>
      <w:r>
        <w:rPr>
          <w:rFonts w:ascii="宋体" w:hAnsi="宋体"/>
          <w:szCs w:val="21"/>
        </w:rPr>
        <w:t>——</w:t>
      </w:r>
      <w:r>
        <w:rPr>
          <w:rFonts w:ascii="宋体" w:hAnsi="宋体"/>
          <w:szCs w:val="21"/>
        </w:rPr>
        <w:t>按单位法人（公章）填写全称，不要填写简称。</w:t>
      </w:r>
      <w:r>
        <w:rPr>
          <w:rFonts w:ascii="宋体" w:hAnsi="宋体"/>
          <w:szCs w:val="21"/>
        </w:rPr>
        <w:t xml:space="preserve"> </w:t>
      </w:r>
    </w:p>
    <w:p w14:paraId="24B67941" w14:textId="77777777" w:rsidR="00621995" w:rsidRDefault="00C74E20">
      <w:pPr>
        <w:spacing w:line="400" w:lineRule="exact"/>
        <w:ind w:leftChars="-270" w:left="-567" w:rightChars="-230" w:right="-483" w:firstLineChars="200" w:firstLine="420"/>
        <w:rPr>
          <w:rFonts w:ascii="宋体" w:hAnsi="宋体"/>
          <w:szCs w:val="21"/>
        </w:rPr>
      </w:pPr>
      <w:r>
        <w:rPr>
          <w:rFonts w:ascii="宋体" w:hAnsi="宋体"/>
          <w:szCs w:val="21"/>
        </w:rPr>
        <w:t>主管</w:t>
      </w:r>
      <w:r>
        <w:rPr>
          <w:rFonts w:ascii="宋体" w:hAnsi="宋体" w:hint="eastAsia"/>
          <w:szCs w:val="21"/>
        </w:rPr>
        <w:t>部门</w:t>
      </w:r>
      <w:r>
        <w:rPr>
          <w:rFonts w:ascii="宋体" w:hAnsi="宋体"/>
          <w:szCs w:val="21"/>
        </w:rPr>
        <w:t>——</w:t>
      </w:r>
      <w:r>
        <w:rPr>
          <w:rFonts w:ascii="宋体" w:hAnsi="宋体"/>
          <w:szCs w:val="21"/>
        </w:rPr>
        <w:t>是指企业</w:t>
      </w:r>
      <w:r>
        <w:rPr>
          <w:rFonts w:ascii="宋体" w:hAnsi="宋体" w:hint="eastAsia"/>
          <w:szCs w:val="21"/>
        </w:rPr>
        <w:t>纳税所在的地区，如</w:t>
      </w:r>
      <w:r>
        <w:rPr>
          <w:rFonts w:ascii="宋体" w:hAnsi="宋体"/>
          <w:szCs w:val="21"/>
        </w:rPr>
        <w:t>江北新区科创局、各区科技局、南京经济技术开发区和江宁经济技术开发区科技人才局，以及市直属单位所属行业主管部门。</w:t>
      </w:r>
      <w:r>
        <w:rPr>
          <w:rFonts w:ascii="宋体" w:hAnsi="宋体"/>
          <w:szCs w:val="21"/>
        </w:rPr>
        <w:t xml:space="preserve"> </w:t>
      </w:r>
    </w:p>
    <w:p w14:paraId="1B27942A" w14:textId="77777777" w:rsidR="00621995" w:rsidRDefault="00C74E20">
      <w:pPr>
        <w:spacing w:line="400" w:lineRule="exact"/>
        <w:ind w:leftChars="-270" w:left="-567" w:rightChars="-230" w:right="-483" w:firstLineChars="200" w:firstLine="420"/>
        <w:rPr>
          <w:rFonts w:ascii="宋体" w:hAnsi="宋体"/>
          <w:szCs w:val="21"/>
        </w:rPr>
      </w:pPr>
      <w:r>
        <w:rPr>
          <w:rFonts w:ascii="宋体" w:hAnsi="宋体" w:hint="eastAsia"/>
          <w:szCs w:val="21"/>
        </w:rPr>
        <w:t>三、本项目所需附件材料包括但不限于以下内容：</w:t>
      </w:r>
    </w:p>
    <w:p w14:paraId="19E99073" w14:textId="77777777" w:rsidR="00621995" w:rsidRDefault="00C74E20">
      <w:pPr>
        <w:spacing w:line="400" w:lineRule="exact"/>
        <w:ind w:leftChars="-270" w:left="-567" w:rightChars="-230" w:right="-483" w:firstLineChars="200" w:firstLine="420"/>
        <w:rPr>
          <w:rFonts w:ascii="宋体" w:hAnsi="宋体"/>
          <w:szCs w:val="21"/>
        </w:rPr>
      </w:pPr>
      <w:r>
        <w:rPr>
          <w:rFonts w:ascii="宋体" w:hAnsi="宋体"/>
          <w:szCs w:val="21"/>
        </w:rPr>
        <w:t>（一）</w:t>
      </w:r>
      <w:r>
        <w:rPr>
          <w:rFonts w:ascii="宋体" w:hAnsi="宋体" w:hint="eastAsia"/>
          <w:szCs w:val="21"/>
        </w:rPr>
        <w:t>申报</w:t>
      </w:r>
      <w:r>
        <w:rPr>
          <w:rFonts w:ascii="宋体" w:hAnsi="宋体"/>
          <w:szCs w:val="21"/>
        </w:rPr>
        <w:t>单位</w:t>
      </w:r>
    </w:p>
    <w:p w14:paraId="14436A48" w14:textId="77777777" w:rsidR="00621995" w:rsidRDefault="00C74E20">
      <w:pPr>
        <w:spacing w:line="400" w:lineRule="exact"/>
        <w:ind w:leftChars="-270" w:left="-567" w:rightChars="-230" w:right="-483" w:firstLineChars="200" w:firstLine="420"/>
        <w:rPr>
          <w:rFonts w:ascii="宋体" w:hAnsi="宋体"/>
          <w:szCs w:val="21"/>
        </w:rPr>
      </w:pPr>
      <w:r>
        <w:rPr>
          <w:rFonts w:ascii="宋体" w:hAnsi="宋体" w:hint="eastAsia"/>
          <w:szCs w:val="21"/>
        </w:rPr>
        <w:t>1</w:t>
      </w:r>
      <w:r>
        <w:rPr>
          <w:rFonts w:ascii="宋体" w:hAnsi="宋体"/>
          <w:szCs w:val="21"/>
        </w:rPr>
        <w:t xml:space="preserve">. </w:t>
      </w:r>
      <w:r>
        <w:rPr>
          <w:rFonts w:ascii="宋体" w:hAnsi="宋体"/>
          <w:szCs w:val="21"/>
        </w:rPr>
        <w:t>社会统一信用代码证（或事业单位法人证书）；</w:t>
      </w:r>
      <w:r>
        <w:rPr>
          <w:rFonts w:ascii="宋体" w:hAnsi="宋体"/>
          <w:szCs w:val="21"/>
        </w:rPr>
        <w:t xml:space="preserve"> </w:t>
      </w:r>
    </w:p>
    <w:p w14:paraId="7FAF0285" w14:textId="77777777" w:rsidR="00621995" w:rsidRDefault="00C74E20">
      <w:pPr>
        <w:spacing w:line="400" w:lineRule="exact"/>
        <w:ind w:leftChars="-270" w:left="-567" w:rightChars="-230" w:right="-483" w:firstLineChars="200" w:firstLine="420"/>
        <w:rPr>
          <w:rFonts w:ascii="宋体" w:hAnsi="宋体"/>
          <w:szCs w:val="21"/>
        </w:rPr>
      </w:pPr>
      <w:r>
        <w:rPr>
          <w:rFonts w:ascii="宋体" w:hAnsi="宋体" w:hint="eastAsia"/>
          <w:szCs w:val="21"/>
        </w:rPr>
        <w:t>2.</w:t>
      </w:r>
      <w:r>
        <w:rPr>
          <w:rFonts w:ascii="宋体" w:hAnsi="宋体" w:hint="eastAsia"/>
          <w:szCs w:val="21"/>
        </w:rPr>
        <w:t xml:space="preserve"> </w:t>
      </w:r>
      <w:r>
        <w:rPr>
          <w:rFonts w:ascii="宋体" w:hAnsi="宋体" w:hint="eastAsia"/>
          <w:szCs w:val="21"/>
        </w:rPr>
        <w:t>上年度财务报表（包括现金流量表、资产负债表、损益表）或第三方出具的上年度审计报告；</w:t>
      </w:r>
    </w:p>
    <w:p w14:paraId="3BA8427C" w14:textId="77777777" w:rsidR="00621995" w:rsidRDefault="00C74E20">
      <w:pPr>
        <w:spacing w:line="400" w:lineRule="exact"/>
        <w:ind w:leftChars="-270" w:left="-567" w:rightChars="-230" w:right="-483" w:firstLineChars="200" w:firstLine="420"/>
        <w:rPr>
          <w:rFonts w:ascii="宋体" w:hAnsi="宋体"/>
          <w:szCs w:val="21"/>
        </w:rPr>
      </w:pPr>
      <w:r>
        <w:rPr>
          <w:rFonts w:ascii="宋体" w:hAnsi="宋体" w:hint="eastAsia"/>
          <w:szCs w:val="21"/>
        </w:rPr>
        <w:t xml:space="preserve">3. </w:t>
      </w:r>
      <w:r>
        <w:rPr>
          <w:rFonts w:ascii="宋体" w:hAnsi="宋体" w:hint="eastAsia"/>
          <w:szCs w:val="21"/>
        </w:rPr>
        <w:t>社保、税收缴纳情况（单位员工社保缴纳凭证和个税缴纳凭证）；</w:t>
      </w:r>
    </w:p>
    <w:p w14:paraId="3EB13F1D" w14:textId="77777777" w:rsidR="00621995" w:rsidRDefault="00C74E20">
      <w:pPr>
        <w:spacing w:line="400" w:lineRule="exact"/>
        <w:ind w:leftChars="-270" w:left="-567" w:rightChars="-230" w:right="-483" w:firstLineChars="200" w:firstLine="420"/>
        <w:rPr>
          <w:rFonts w:ascii="宋体" w:hAnsi="宋体"/>
          <w:szCs w:val="21"/>
        </w:rPr>
      </w:pPr>
      <w:r>
        <w:rPr>
          <w:rFonts w:ascii="宋体" w:hAnsi="宋体" w:hint="eastAsia"/>
          <w:szCs w:val="21"/>
        </w:rPr>
        <w:t xml:space="preserve">4. </w:t>
      </w:r>
      <w:r>
        <w:rPr>
          <w:rFonts w:ascii="宋体" w:hAnsi="宋体"/>
          <w:szCs w:val="21"/>
        </w:rPr>
        <w:t>单位资历或获得国家、省、市奖励、表彰等</w:t>
      </w:r>
      <w:r>
        <w:rPr>
          <w:rFonts w:ascii="宋体" w:hAnsi="宋体" w:hint="eastAsia"/>
          <w:szCs w:val="21"/>
        </w:rPr>
        <w:t>证明</w:t>
      </w:r>
      <w:r>
        <w:rPr>
          <w:rFonts w:ascii="宋体" w:hAnsi="宋体"/>
          <w:szCs w:val="21"/>
        </w:rPr>
        <w:t>材料；</w:t>
      </w:r>
      <w:r>
        <w:rPr>
          <w:rFonts w:ascii="宋体" w:hAnsi="宋体"/>
          <w:szCs w:val="21"/>
        </w:rPr>
        <w:t xml:space="preserve"> </w:t>
      </w:r>
    </w:p>
    <w:p w14:paraId="1C7ECD3B" w14:textId="77777777" w:rsidR="00621995" w:rsidRDefault="00C74E20">
      <w:pPr>
        <w:spacing w:line="400" w:lineRule="exact"/>
        <w:ind w:leftChars="-270" w:left="-567" w:rightChars="-230" w:right="-483" w:firstLineChars="200" w:firstLine="420"/>
        <w:rPr>
          <w:rFonts w:ascii="宋体" w:hAnsi="宋体"/>
          <w:szCs w:val="21"/>
        </w:rPr>
      </w:pPr>
      <w:r>
        <w:rPr>
          <w:rFonts w:ascii="宋体" w:hAnsi="宋体" w:hint="eastAsia"/>
          <w:szCs w:val="21"/>
        </w:rPr>
        <w:t xml:space="preserve">5. </w:t>
      </w:r>
      <w:r>
        <w:rPr>
          <w:rFonts w:ascii="宋体" w:hAnsi="宋体" w:hint="eastAsia"/>
          <w:szCs w:val="21"/>
        </w:rPr>
        <w:t>工作室管理规章制度、实施举措、已</w:t>
      </w:r>
      <w:r>
        <w:rPr>
          <w:rFonts w:ascii="宋体" w:hAnsi="宋体"/>
          <w:szCs w:val="21"/>
        </w:rPr>
        <w:t>开展的工作情况</w:t>
      </w:r>
      <w:r>
        <w:rPr>
          <w:rFonts w:ascii="宋体" w:hAnsi="宋体" w:hint="eastAsia"/>
          <w:szCs w:val="21"/>
        </w:rPr>
        <w:t>（含科技研发、国际交流、指导培训、人才引进和培养等）和未来</w:t>
      </w:r>
      <w:r>
        <w:rPr>
          <w:rFonts w:ascii="宋体" w:hAnsi="宋体" w:hint="eastAsia"/>
          <w:szCs w:val="21"/>
        </w:rPr>
        <w:t>3</w:t>
      </w:r>
      <w:r>
        <w:rPr>
          <w:rFonts w:ascii="宋体" w:hAnsi="宋体" w:hint="eastAsia"/>
          <w:szCs w:val="21"/>
        </w:rPr>
        <w:t>年的工作计划</w:t>
      </w:r>
      <w:r>
        <w:rPr>
          <w:rFonts w:ascii="宋体" w:hAnsi="宋体"/>
          <w:szCs w:val="21"/>
        </w:rPr>
        <w:t>；</w:t>
      </w:r>
    </w:p>
    <w:p w14:paraId="348C6809" w14:textId="77777777" w:rsidR="00621995" w:rsidRDefault="00C74E20">
      <w:pPr>
        <w:spacing w:line="400" w:lineRule="exact"/>
        <w:ind w:leftChars="-270" w:left="-567" w:rightChars="-230" w:right="-483" w:firstLineChars="200" w:firstLine="420"/>
        <w:rPr>
          <w:rFonts w:ascii="宋体" w:hAnsi="宋体"/>
          <w:szCs w:val="21"/>
        </w:rPr>
      </w:pPr>
      <w:r>
        <w:rPr>
          <w:rFonts w:ascii="宋体" w:hAnsi="宋体" w:hint="eastAsia"/>
          <w:szCs w:val="21"/>
        </w:rPr>
        <w:t>6</w:t>
      </w:r>
      <w:r>
        <w:rPr>
          <w:rFonts w:ascii="宋体" w:hAnsi="宋体"/>
          <w:szCs w:val="21"/>
        </w:rPr>
        <w:t xml:space="preserve">. </w:t>
      </w:r>
      <w:r>
        <w:rPr>
          <w:rFonts w:ascii="宋体" w:hAnsi="宋体" w:hint="eastAsia"/>
          <w:szCs w:val="21"/>
        </w:rPr>
        <w:t>需</w:t>
      </w:r>
      <w:r>
        <w:rPr>
          <w:rFonts w:ascii="宋体" w:hAnsi="宋体"/>
          <w:szCs w:val="21"/>
        </w:rPr>
        <w:t>破格推荐的，提供</w:t>
      </w:r>
      <w:r>
        <w:rPr>
          <w:rFonts w:ascii="宋体" w:hAnsi="宋体" w:hint="eastAsia"/>
          <w:szCs w:val="21"/>
        </w:rPr>
        <w:t>用人</w:t>
      </w:r>
      <w:r>
        <w:rPr>
          <w:rFonts w:ascii="宋体" w:hAnsi="宋体"/>
          <w:szCs w:val="21"/>
        </w:rPr>
        <w:t>单位申请及主管部门推荐函。其中专家年龄需要突破的，应提供本市三甲医院出具的专家体检报告；</w:t>
      </w:r>
    </w:p>
    <w:p w14:paraId="3AE14323" w14:textId="77777777" w:rsidR="00621995" w:rsidRDefault="00C74E20">
      <w:pPr>
        <w:spacing w:line="400" w:lineRule="exact"/>
        <w:ind w:leftChars="-270" w:left="-567" w:rightChars="-230" w:right="-483" w:firstLineChars="200" w:firstLine="420"/>
        <w:rPr>
          <w:rFonts w:ascii="宋体" w:hAnsi="宋体"/>
          <w:szCs w:val="21"/>
        </w:rPr>
      </w:pPr>
      <w:r>
        <w:rPr>
          <w:rFonts w:ascii="宋体" w:hAnsi="宋体"/>
          <w:szCs w:val="21"/>
        </w:rPr>
        <w:t>（二）引进人才</w:t>
      </w:r>
    </w:p>
    <w:p w14:paraId="3F675BFD" w14:textId="77777777" w:rsidR="00621995" w:rsidRDefault="00C74E20">
      <w:pPr>
        <w:spacing w:line="400" w:lineRule="exact"/>
        <w:ind w:leftChars="-270" w:left="-567" w:rightChars="-230" w:right="-483" w:firstLineChars="200" w:firstLine="420"/>
        <w:rPr>
          <w:rFonts w:ascii="宋体" w:hAnsi="宋体"/>
          <w:szCs w:val="21"/>
        </w:rPr>
      </w:pPr>
      <w:r>
        <w:rPr>
          <w:rFonts w:ascii="宋体" w:hAnsi="宋体"/>
          <w:szCs w:val="21"/>
        </w:rPr>
        <w:t xml:space="preserve">1. </w:t>
      </w:r>
      <w:bookmarkStart w:id="8" w:name="_Hlk139206936"/>
      <w:r>
        <w:rPr>
          <w:rFonts w:ascii="宋体" w:hAnsi="宋体"/>
          <w:szCs w:val="21"/>
        </w:rPr>
        <w:t>护照信息页</w:t>
      </w:r>
      <w:r>
        <w:rPr>
          <w:rFonts w:ascii="宋体" w:hAnsi="宋体" w:hint="eastAsia"/>
          <w:szCs w:val="21"/>
        </w:rPr>
        <w:t>、出入境记录页</w:t>
      </w:r>
      <w:r>
        <w:rPr>
          <w:rFonts w:ascii="宋体" w:hAnsi="宋体"/>
          <w:szCs w:val="21"/>
        </w:rPr>
        <w:t>、与用人单位签订的</w:t>
      </w:r>
      <w:bookmarkEnd w:id="8"/>
      <w:r>
        <w:rPr>
          <w:rFonts w:ascii="宋体" w:hAnsi="宋体"/>
          <w:szCs w:val="21"/>
        </w:rPr>
        <w:t>劳动合同或者聘用协议、</w:t>
      </w:r>
      <w:r>
        <w:rPr>
          <w:rFonts w:ascii="宋体" w:hAnsi="宋体" w:hint="eastAsia"/>
          <w:szCs w:val="21"/>
        </w:rPr>
        <w:t>在宁工作时长证明</w:t>
      </w:r>
      <w:r>
        <w:rPr>
          <w:rFonts w:ascii="宋体" w:hAnsi="宋体"/>
          <w:szCs w:val="21"/>
        </w:rPr>
        <w:t>；</w:t>
      </w:r>
    </w:p>
    <w:p w14:paraId="41A1DADA" w14:textId="77777777" w:rsidR="00621995" w:rsidRDefault="00C74E20">
      <w:pPr>
        <w:spacing w:line="400" w:lineRule="exact"/>
        <w:ind w:leftChars="-270" w:left="-567" w:rightChars="-230" w:right="-483" w:firstLineChars="200" w:firstLine="420"/>
        <w:rPr>
          <w:rFonts w:ascii="宋体" w:hAnsi="宋体"/>
          <w:szCs w:val="21"/>
        </w:rPr>
      </w:pPr>
      <w:r>
        <w:rPr>
          <w:rFonts w:ascii="宋体" w:hAnsi="宋体"/>
          <w:szCs w:val="21"/>
        </w:rPr>
        <w:t>2.</w:t>
      </w:r>
      <w:r>
        <w:rPr>
          <w:rFonts w:ascii="宋体" w:hAnsi="宋体" w:hint="eastAsia"/>
          <w:szCs w:val="21"/>
        </w:rPr>
        <w:t xml:space="preserve"> </w:t>
      </w:r>
      <w:r>
        <w:rPr>
          <w:rFonts w:ascii="宋体" w:hAnsi="宋体" w:hint="eastAsia"/>
          <w:szCs w:val="21"/>
        </w:rPr>
        <w:t>领衔专家符合《外国人来华工作许可分类标准（试行）》中</w:t>
      </w:r>
      <w:r>
        <w:rPr>
          <w:rFonts w:ascii="宋体" w:hAnsi="宋体" w:hint="eastAsia"/>
          <w:szCs w:val="21"/>
        </w:rPr>
        <w:t>A</w:t>
      </w:r>
      <w:r>
        <w:rPr>
          <w:rFonts w:ascii="宋体" w:hAnsi="宋体" w:hint="eastAsia"/>
          <w:szCs w:val="21"/>
        </w:rPr>
        <w:t>类人才标准的相关佐证材料，以及所有专家对工作室的带动作用说明等；</w:t>
      </w:r>
    </w:p>
    <w:p w14:paraId="2695E8CE" w14:textId="77777777" w:rsidR="00621995" w:rsidRDefault="00C74E20">
      <w:pPr>
        <w:spacing w:line="400" w:lineRule="exact"/>
        <w:ind w:leftChars="-270" w:left="-567" w:rightChars="-230" w:right="-483" w:firstLineChars="200" w:firstLine="420"/>
        <w:rPr>
          <w:rFonts w:ascii="宋体" w:hAnsi="宋体"/>
          <w:szCs w:val="21"/>
        </w:rPr>
      </w:pPr>
      <w:r>
        <w:rPr>
          <w:rFonts w:ascii="宋体" w:hAnsi="宋体" w:hint="eastAsia"/>
          <w:szCs w:val="21"/>
        </w:rPr>
        <w:t>3.</w:t>
      </w:r>
      <w:r>
        <w:rPr>
          <w:rFonts w:ascii="宋体" w:hAnsi="宋体"/>
          <w:szCs w:val="21"/>
        </w:rPr>
        <w:t xml:space="preserve"> </w:t>
      </w:r>
      <w:r>
        <w:rPr>
          <w:rFonts w:ascii="宋体" w:hAnsi="宋体"/>
          <w:szCs w:val="21"/>
        </w:rPr>
        <w:t>其他可证明引进人才资历或获得表彰、奖励</w:t>
      </w:r>
      <w:r>
        <w:rPr>
          <w:rFonts w:ascii="宋体" w:hAnsi="宋体" w:hint="eastAsia"/>
          <w:szCs w:val="21"/>
        </w:rPr>
        <w:t>、</w:t>
      </w:r>
      <w:r>
        <w:rPr>
          <w:rFonts w:ascii="宋体" w:hAnsi="宋体"/>
          <w:szCs w:val="21"/>
        </w:rPr>
        <w:t>知识产权</w:t>
      </w:r>
      <w:r>
        <w:rPr>
          <w:rFonts w:ascii="宋体" w:hAnsi="宋体" w:hint="eastAsia"/>
          <w:szCs w:val="21"/>
        </w:rPr>
        <w:t>、</w:t>
      </w:r>
      <w:r>
        <w:rPr>
          <w:rFonts w:ascii="宋体" w:hAnsi="宋体"/>
          <w:szCs w:val="21"/>
        </w:rPr>
        <w:t>成果</w:t>
      </w:r>
      <w:r>
        <w:rPr>
          <w:rFonts w:ascii="宋体" w:hAnsi="宋体" w:hint="eastAsia"/>
          <w:szCs w:val="21"/>
        </w:rPr>
        <w:t>及承担过重大项目、重大工程</w:t>
      </w:r>
      <w:r>
        <w:rPr>
          <w:rFonts w:ascii="宋体" w:hAnsi="宋体"/>
          <w:szCs w:val="21"/>
        </w:rPr>
        <w:t>等情况的</w:t>
      </w:r>
      <w:r>
        <w:rPr>
          <w:rFonts w:ascii="宋体" w:hAnsi="宋体" w:hint="eastAsia"/>
          <w:szCs w:val="21"/>
        </w:rPr>
        <w:t>证明</w:t>
      </w:r>
      <w:r>
        <w:rPr>
          <w:rFonts w:ascii="宋体" w:hAnsi="宋体"/>
          <w:szCs w:val="21"/>
        </w:rPr>
        <w:t>材料。</w:t>
      </w:r>
    </w:p>
    <w:p w14:paraId="65EFA17B" w14:textId="77777777" w:rsidR="00621995" w:rsidRDefault="00C74E20">
      <w:pPr>
        <w:spacing w:line="400" w:lineRule="exact"/>
        <w:ind w:rightChars="40" w:right="84" w:firstLineChars="200" w:firstLine="420"/>
        <w:rPr>
          <w:rFonts w:ascii="宋体" w:eastAsia="宋体" w:hAnsi="宋体"/>
          <w:szCs w:val="21"/>
        </w:rPr>
      </w:pPr>
      <w:r>
        <w:rPr>
          <w:rFonts w:ascii="宋体" w:hAnsi="宋体"/>
          <w:szCs w:val="21"/>
        </w:rPr>
        <w:br w:type="page"/>
      </w:r>
    </w:p>
    <w:p w14:paraId="3512D8A1" w14:textId="77777777" w:rsidR="00621995" w:rsidRDefault="00C74E20">
      <w:pPr>
        <w:spacing w:before="97" w:line="220" w:lineRule="auto"/>
        <w:jc w:val="center"/>
        <w:rPr>
          <w:rFonts w:ascii="方正小标宋_GBK" w:eastAsia="方正小标宋_GBK" w:hAnsi="仿宋" w:cs="仿宋"/>
          <w:spacing w:val="-13"/>
          <w:sz w:val="18"/>
          <w:szCs w:val="18"/>
        </w:rPr>
      </w:pPr>
      <w:bookmarkStart w:id="9" w:name="_Hlk74080738"/>
      <w:bookmarkStart w:id="10" w:name="_Hlk140233317"/>
      <w:bookmarkStart w:id="11" w:name="_Hlk140233566"/>
      <w:r>
        <w:rPr>
          <w:rFonts w:ascii="方正小标宋_GBK" w:eastAsia="方正小标宋_GBK" w:hAnsi="仿宋" w:cs="仿宋"/>
          <w:spacing w:val="-13"/>
          <w:sz w:val="44"/>
          <w:szCs w:val="44"/>
        </w:rPr>
        <w:lastRenderedPageBreak/>
        <w:t>科技计划项目申请单位信用承诺书</w:t>
      </w:r>
    </w:p>
    <w:tbl>
      <w:tblPr>
        <w:tblStyle w:val="TableNormal"/>
        <w:tblW w:w="5082" w:type="pct"/>
        <w:tblInd w:w="-13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547"/>
        <w:gridCol w:w="2445"/>
        <w:gridCol w:w="1029"/>
        <w:gridCol w:w="1263"/>
        <w:gridCol w:w="2148"/>
      </w:tblGrid>
      <w:tr w:rsidR="00621995" w14:paraId="1B6E99B8" w14:textId="77777777">
        <w:trPr>
          <w:trHeight w:val="851"/>
        </w:trPr>
        <w:tc>
          <w:tcPr>
            <w:tcW w:w="917" w:type="pct"/>
            <w:tcBorders>
              <w:top w:val="single" w:sz="2" w:space="0" w:color="000000"/>
              <w:bottom w:val="single" w:sz="2" w:space="0" w:color="000000"/>
            </w:tcBorders>
            <w:vAlign w:val="center"/>
          </w:tcPr>
          <w:p w14:paraId="2F0D7660" w14:textId="77777777" w:rsidR="00621995" w:rsidRDefault="00C74E20">
            <w:pPr>
              <w:spacing w:before="110"/>
              <w:ind w:firstLine="104"/>
              <w:jc w:val="center"/>
              <w:rPr>
                <w:rFonts w:ascii="宋体" w:eastAsia="宋体" w:hAnsi="宋体" w:cs="宋体"/>
                <w:color w:val="auto"/>
                <w:kern w:val="0"/>
                <w:szCs w:val="21"/>
              </w:rPr>
            </w:pPr>
            <w:permStart w:id="505763365" w:edGrp="everyone" w:colFirst="1" w:colLast="1"/>
            <w:permStart w:id="1511987556" w:edGrp="everyone" w:colFirst="3" w:colLast="3"/>
            <w:r>
              <w:rPr>
                <w:rFonts w:ascii="宋体" w:eastAsia="宋体" w:hAnsi="宋体" w:cs="宋体"/>
                <w:color w:val="auto"/>
                <w:spacing w:val="3"/>
                <w:kern w:val="0"/>
                <w:szCs w:val="21"/>
              </w:rPr>
              <w:t>单位名称</w:t>
            </w:r>
          </w:p>
        </w:tc>
        <w:sdt>
          <w:sdtPr>
            <w:rPr>
              <w:rFonts w:ascii="宋体" w:eastAsia="宋体" w:hAnsi="宋体" w:cs="Arial"/>
              <w:kern w:val="0"/>
              <w:szCs w:val="21"/>
            </w:rPr>
            <w:id w:val="-1818483663"/>
            <w:placeholder>
              <w:docPart w:val="71C9B51AA8D848C6A44809744480E8F2"/>
            </w:placeholder>
            <w:text/>
          </w:sdtPr>
          <w:sdtEndPr/>
          <w:sdtContent>
            <w:tc>
              <w:tcPr>
                <w:tcW w:w="1450" w:type="pct"/>
                <w:tcBorders>
                  <w:top w:val="single" w:sz="2" w:space="0" w:color="000000"/>
                  <w:bottom w:val="single" w:sz="2" w:space="0" w:color="000000"/>
                </w:tcBorders>
                <w:vAlign w:val="center"/>
              </w:tcPr>
              <w:p w14:paraId="32830B34" w14:textId="77777777" w:rsidR="00621995" w:rsidRDefault="00C74E20">
                <w:pPr>
                  <w:ind w:firstLine="150"/>
                  <w:rPr>
                    <w:rFonts w:ascii="宋体" w:eastAsia="宋体" w:hAnsi="宋体" w:cs="Arial"/>
                    <w:color w:val="auto"/>
                    <w:kern w:val="0"/>
                    <w:szCs w:val="21"/>
                  </w:rPr>
                </w:pPr>
                <w:r>
                  <w:rPr>
                    <w:rFonts w:ascii="宋体" w:eastAsia="宋体" w:hAnsi="宋体" w:cs="Arial"/>
                    <w:color w:val="auto"/>
                    <w:kern w:val="0"/>
                    <w:szCs w:val="21"/>
                  </w:rPr>
                  <w:t xml:space="preserve">   </w:t>
                </w:r>
              </w:p>
            </w:tc>
          </w:sdtContent>
        </w:sdt>
        <w:tc>
          <w:tcPr>
            <w:tcW w:w="1359" w:type="pct"/>
            <w:gridSpan w:val="2"/>
            <w:tcBorders>
              <w:top w:val="single" w:sz="2" w:space="0" w:color="000000"/>
              <w:bottom w:val="single" w:sz="2" w:space="0" w:color="000000"/>
            </w:tcBorders>
            <w:vAlign w:val="center"/>
          </w:tcPr>
          <w:p w14:paraId="6851AAEC" w14:textId="77777777" w:rsidR="00621995" w:rsidRDefault="00C74E20">
            <w:pPr>
              <w:spacing w:before="109"/>
              <w:ind w:firstLine="93"/>
              <w:jc w:val="center"/>
              <w:rPr>
                <w:rFonts w:ascii="宋体" w:eastAsia="宋体" w:hAnsi="宋体" w:cs="宋体"/>
                <w:color w:val="auto"/>
                <w:spacing w:val="1"/>
                <w:kern w:val="0"/>
                <w:szCs w:val="21"/>
              </w:rPr>
            </w:pPr>
            <w:r>
              <w:rPr>
                <w:rFonts w:ascii="宋体" w:eastAsia="宋体" w:hAnsi="宋体" w:cs="宋体"/>
                <w:color w:val="auto"/>
                <w:spacing w:val="1"/>
                <w:kern w:val="0"/>
                <w:szCs w:val="21"/>
              </w:rPr>
              <w:t>统一社会</w:t>
            </w:r>
          </w:p>
          <w:p w14:paraId="20170231" w14:textId="77777777" w:rsidR="00621995" w:rsidRDefault="00C74E20">
            <w:pPr>
              <w:spacing w:before="109"/>
              <w:ind w:firstLine="93"/>
              <w:jc w:val="center"/>
              <w:rPr>
                <w:rFonts w:ascii="宋体" w:eastAsia="宋体" w:hAnsi="宋体" w:cs="宋体"/>
                <w:color w:val="auto"/>
                <w:kern w:val="0"/>
                <w:szCs w:val="21"/>
              </w:rPr>
            </w:pPr>
            <w:r>
              <w:rPr>
                <w:rFonts w:ascii="宋体" w:eastAsia="宋体" w:hAnsi="宋体" w:cs="宋体"/>
                <w:color w:val="auto"/>
                <w:spacing w:val="1"/>
                <w:kern w:val="0"/>
                <w:szCs w:val="21"/>
              </w:rPr>
              <w:t>信用代码</w:t>
            </w:r>
          </w:p>
        </w:tc>
        <w:sdt>
          <w:sdtPr>
            <w:rPr>
              <w:rFonts w:ascii="宋体" w:eastAsia="宋体" w:hAnsi="宋体" w:cs="Arial"/>
              <w:kern w:val="0"/>
              <w:szCs w:val="21"/>
            </w:rPr>
            <w:id w:val="-1094782310"/>
            <w:placeholder>
              <w:docPart w:val="445F3E7A797846EFBB336A2A41A0628F"/>
            </w:placeholder>
            <w:text/>
          </w:sdtPr>
          <w:sdtEndPr/>
          <w:sdtContent>
            <w:tc>
              <w:tcPr>
                <w:tcW w:w="1274" w:type="pct"/>
                <w:tcBorders>
                  <w:top w:val="single" w:sz="2" w:space="0" w:color="000000"/>
                  <w:bottom w:val="single" w:sz="2" w:space="0" w:color="000000"/>
                </w:tcBorders>
                <w:vAlign w:val="center"/>
              </w:tcPr>
              <w:p w14:paraId="2DBBDF34" w14:textId="77777777" w:rsidR="00621995" w:rsidRDefault="00C74E20">
                <w:pPr>
                  <w:ind w:firstLine="229"/>
                  <w:rPr>
                    <w:rFonts w:ascii="宋体" w:eastAsia="宋体" w:hAnsi="宋体" w:cs="Arial"/>
                    <w:color w:val="auto"/>
                    <w:kern w:val="0"/>
                    <w:szCs w:val="21"/>
                  </w:rPr>
                </w:pPr>
                <w:r>
                  <w:rPr>
                    <w:rFonts w:ascii="宋体" w:eastAsia="宋体" w:hAnsi="宋体" w:cs="Arial"/>
                    <w:color w:val="auto"/>
                    <w:kern w:val="0"/>
                    <w:szCs w:val="21"/>
                  </w:rPr>
                  <w:t xml:space="preserve">   </w:t>
                </w:r>
              </w:p>
            </w:tc>
          </w:sdtContent>
        </w:sdt>
      </w:tr>
      <w:tr w:rsidR="00621995" w14:paraId="7BEE858D" w14:textId="77777777">
        <w:trPr>
          <w:trHeight w:val="851"/>
        </w:trPr>
        <w:tc>
          <w:tcPr>
            <w:tcW w:w="917" w:type="pct"/>
            <w:tcBorders>
              <w:top w:val="single" w:sz="2" w:space="0" w:color="000000"/>
              <w:bottom w:val="single" w:sz="2" w:space="0" w:color="000000"/>
            </w:tcBorders>
            <w:vAlign w:val="center"/>
          </w:tcPr>
          <w:p w14:paraId="7D0BFAC9" w14:textId="77777777" w:rsidR="00621995" w:rsidRDefault="00C74E20">
            <w:pPr>
              <w:spacing w:before="106"/>
              <w:ind w:firstLine="104"/>
              <w:jc w:val="center"/>
              <w:rPr>
                <w:rFonts w:ascii="宋体" w:eastAsia="宋体" w:hAnsi="宋体" w:cs="宋体"/>
                <w:color w:val="auto"/>
                <w:kern w:val="0"/>
                <w:szCs w:val="21"/>
              </w:rPr>
            </w:pPr>
            <w:permStart w:id="1527918200" w:edGrp="everyone" w:colFirst="1" w:colLast="1"/>
            <w:permStart w:id="2142378839" w:edGrp="everyone" w:colFirst="3" w:colLast="3"/>
            <w:permEnd w:id="505763365"/>
            <w:permEnd w:id="1511987556"/>
            <w:r>
              <w:rPr>
                <w:rFonts w:ascii="宋体" w:eastAsia="宋体" w:hAnsi="宋体" w:cs="宋体"/>
                <w:color w:val="auto"/>
                <w:spacing w:val="2"/>
                <w:kern w:val="0"/>
                <w:szCs w:val="21"/>
              </w:rPr>
              <w:t>法定代表人</w:t>
            </w:r>
          </w:p>
        </w:tc>
        <w:sdt>
          <w:sdtPr>
            <w:rPr>
              <w:rFonts w:ascii="宋体" w:eastAsia="宋体" w:hAnsi="宋体" w:cs="Arial"/>
              <w:kern w:val="0"/>
              <w:szCs w:val="21"/>
            </w:rPr>
            <w:id w:val="439721685"/>
            <w:placeholder>
              <w:docPart w:val="18B76BC66E82400581052D9BF232DDCB"/>
            </w:placeholder>
            <w:text/>
          </w:sdtPr>
          <w:sdtEndPr/>
          <w:sdtContent>
            <w:tc>
              <w:tcPr>
                <w:tcW w:w="1450" w:type="pct"/>
                <w:tcBorders>
                  <w:top w:val="single" w:sz="2" w:space="0" w:color="000000"/>
                  <w:bottom w:val="single" w:sz="2" w:space="0" w:color="000000"/>
                </w:tcBorders>
                <w:vAlign w:val="center"/>
              </w:tcPr>
              <w:p w14:paraId="4FA0F425" w14:textId="77777777" w:rsidR="00621995" w:rsidRDefault="00C74E20">
                <w:pPr>
                  <w:ind w:firstLine="150"/>
                  <w:rPr>
                    <w:rFonts w:ascii="宋体" w:eastAsia="宋体" w:hAnsi="宋体" w:cs="Arial"/>
                    <w:color w:val="auto"/>
                    <w:kern w:val="0"/>
                    <w:szCs w:val="21"/>
                  </w:rPr>
                </w:pPr>
                <w:r>
                  <w:rPr>
                    <w:rFonts w:ascii="宋体" w:eastAsia="宋体" w:hAnsi="宋体" w:cs="Arial"/>
                    <w:color w:val="auto"/>
                    <w:kern w:val="0"/>
                    <w:szCs w:val="21"/>
                  </w:rPr>
                  <w:t xml:space="preserve">   </w:t>
                </w:r>
              </w:p>
            </w:tc>
          </w:sdtContent>
        </w:sdt>
        <w:tc>
          <w:tcPr>
            <w:tcW w:w="1359" w:type="pct"/>
            <w:gridSpan w:val="2"/>
            <w:tcBorders>
              <w:top w:val="single" w:sz="2" w:space="0" w:color="000000"/>
              <w:bottom w:val="single" w:sz="2" w:space="0" w:color="000000"/>
            </w:tcBorders>
            <w:vAlign w:val="center"/>
          </w:tcPr>
          <w:p w14:paraId="6CC3047C" w14:textId="77777777" w:rsidR="00621995" w:rsidRDefault="00C74E20">
            <w:pPr>
              <w:spacing w:before="106"/>
              <w:ind w:firstLine="93"/>
              <w:jc w:val="center"/>
              <w:rPr>
                <w:rFonts w:ascii="宋体" w:eastAsia="宋体" w:hAnsi="宋体" w:cs="宋体"/>
                <w:color w:val="auto"/>
                <w:kern w:val="0"/>
                <w:szCs w:val="21"/>
              </w:rPr>
            </w:pPr>
            <w:r>
              <w:rPr>
                <w:rFonts w:ascii="宋体" w:eastAsia="宋体" w:hAnsi="宋体" w:cs="宋体"/>
                <w:color w:val="auto"/>
                <w:spacing w:val="3"/>
                <w:kern w:val="0"/>
                <w:szCs w:val="21"/>
              </w:rPr>
              <w:t>联系人</w:t>
            </w:r>
          </w:p>
        </w:tc>
        <w:sdt>
          <w:sdtPr>
            <w:rPr>
              <w:rFonts w:ascii="宋体" w:eastAsia="宋体" w:hAnsi="宋体" w:cs="Arial"/>
              <w:kern w:val="0"/>
              <w:szCs w:val="21"/>
            </w:rPr>
            <w:id w:val="-1108040801"/>
            <w:placeholder>
              <w:docPart w:val="6632340EED1C49ED871DDC11CF68D031"/>
            </w:placeholder>
            <w:text/>
          </w:sdtPr>
          <w:sdtEndPr/>
          <w:sdtContent>
            <w:tc>
              <w:tcPr>
                <w:tcW w:w="1274" w:type="pct"/>
                <w:tcBorders>
                  <w:top w:val="single" w:sz="2" w:space="0" w:color="000000"/>
                  <w:bottom w:val="single" w:sz="2" w:space="0" w:color="000000"/>
                </w:tcBorders>
                <w:vAlign w:val="center"/>
              </w:tcPr>
              <w:p w14:paraId="108FE91C" w14:textId="77777777" w:rsidR="00621995" w:rsidRDefault="00C74E20">
                <w:pPr>
                  <w:ind w:firstLine="229"/>
                  <w:rPr>
                    <w:rFonts w:ascii="宋体" w:eastAsia="宋体" w:hAnsi="宋体" w:cs="Arial"/>
                    <w:color w:val="auto"/>
                    <w:kern w:val="0"/>
                    <w:szCs w:val="21"/>
                  </w:rPr>
                </w:pPr>
                <w:r>
                  <w:rPr>
                    <w:rFonts w:ascii="宋体" w:eastAsia="宋体" w:hAnsi="宋体" w:cs="Arial"/>
                    <w:color w:val="auto"/>
                    <w:kern w:val="0"/>
                    <w:szCs w:val="21"/>
                  </w:rPr>
                  <w:t xml:space="preserve">   </w:t>
                </w:r>
              </w:p>
            </w:tc>
          </w:sdtContent>
        </w:sdt>
      </w:tr>
      <w:tr w:rsidR="00621995" w14:paraId="75471373" w14:textId="77777777">
        <w:trPr>
          <w:trHeight w:val="851"/>
        </w:trPr>
        <w:tc>
          <w:tcPr>
            <w:tcW w:w="917" w:type="pct"/>
            <w:tcBorders>
              <w:top w:val="single" w:sz="2" w:space="0" w:color="000000"/>
              <w:bottom w:val="single" w:sz="2" w:space="0" w:color="000000"/>
            </w:tcBorders>
            <w:vAlign w:val="center"/>
          </w:tcPr>
          <w:p w14:paraId="08865CC6" w14:textId="77777777" w:rsidR="00621995" w:rsidRDefault="00C74E20">
            <w:pPr>
              <w:spacing w:before="106"/>
              <w:ind w:firstLine="104"/>
              <w:jc w:val="center"/>
              <w:rPr>
                <w:rFonts w:ascii="宋体" w:eastAsia="宋体" w:hAnsi="宋体" w:cs="宋体"/>
                <w:color w:val="auto"/>
                <w:kern w:val="0"/>
                <w:szCs w:val="21"/>
              </w:rPr>
            </w:pPr>
            <w:permStart w:id="1801462184" w:edGrp="everyone" w:colFirst="1" w:colLast="1"/>
            <w:permStart w:id="1221987710" w:edGrp="everyone" w:colFirst="3" w:colLast="3"/>
            <w:permEnd w:id="1527918200"/>
            <w:permEnd w:id="2142378839"/>
            <w:r>
              <w:rPr>
                <w:rFonts w:ascii="宋体" w:eastAsia="宋体" w:hAnsi="宋体" w:cs="宋体"/>
                <w:color w:val="auto"/>
                <w:spacing w:val="2"/>
                <w:kern w:val="0"/>
                <w:szCs w:val="21"/>
              </w:rPr>
              <w:t>联系电话</w:t>
            </w:r>
          </w:p>
        </w:tc>
        <w:sdt>
          <w:sdtPr>
            <w:rPr>
              <w:rFonts w:ascii="宋体" w:eastAsia="宋体" w:hAnsi="宋体" w:cs="Arial"/>
              <w:kern w:val="0"/>
              <w:szCs w:val="21"/>
            </w:rPr>
            <w:id w:val="1774594484"/>
            <w:placeholder>
              <w:docPart w:val="31BB2D9750D146A3ABAF202E0E052B23"/>
            </w:placeholder>
            <w:text/>
          </w:sdtPr>
          <w:sdtEndPr/>
          <w:sdtContent>
            <w:tc>
              <w:tcPr>
                <w:tcW w:w="1450" w:type="pct"/>
                <w:tcBorders>
                  <w:top w:val="single" w:sz="2" w:space="0" w:color="000000"/>
                  <w:bottom w:val="single" w:sz="2" w:space="0" w:color="000000"/>
                </w:tcBorders>
                <w:vAlign w:val="center"/>
              </w:tcPr>
              <w:p w14:paraId="25A1D6CC" w14:textId="77777777" w:rsidR="00621995" w:rsidRDefault="00C74E20">
                <w:pPr>
                  <w:ind w:firstLine="150"/>
                  <w:rPr>
                    <w:rFonts w:ascii="宋体" w:eastAsia="宋体" w:hAnsi="宋体" w:cs="Arial"/>
                    <w:color w:val="auto"/>
                    <w:kern w:val="0"/>
                    <w:szCs w:val="21"/>
                  </w:rPr>
                </w:pPr>
                <w:r>
                  <w:rPr>
                    <w:rFonts w:ascii="宋体" w:eastAsia="宋体" w:hAnsi="宋体" w:cs="Arial"/>
                    <w:color w:val="auto"/>
                    <w:kern w:val="0"/>
                    <w:szCs w:val="21"/>
                  </w:rPr>
                  <w:t xml:space="preserve">   </w:t>
                </w:r>
              </w:p>
            </w:tc>
          </w:sdtContent>
        </w:sdt>
        <w:tc>
          <w:tcPr>
            <w:tcW w:w="1359" w:type="pct"/>
            <w:gridSpan w:val="2"/>
            <w:tcBorders>
              <w:top w:val="single" w:sz="2" w:space="0" w:color="000000"/>
              <w:bottom w:val="single" w:sz="2" w:space="0" w:color="000000"/>
            </w:tcBorders>
            <w:vAlign w:val="center"/>
          </w:tcPr>
          <w:p w14:paraId="4CBA12CC" w14:textId="77777777" w:rsidR="00621995" w:rsidRDefault="00C74E20">
            <w:pPr>
              <w:spacing w:before="106"/>
              <w:ind w:firstLine="93"/>
              <w:jc w:val="center"/>
              <w:rPr>
                <w:rFonts w:ascii="宋体" w:eastAsia="宋体" w:hAnsi="宋体" w:cs="宋体"/>
                <w:color w:val="auto"/>
                <w:kern w:val="0"/>
                <w:szCs w:val="21"/>
              </w:rPr>
            </w:pPr>
            <w:r>
              <w:rPr>
                <w:rFonts w:ascii="宋体" w:eastAsia="宋体" w:hAnsi="宋体" w:cs="宋体"/>
                <w:color w:val="auto"/>
                <w:spacing w:val="3"/>
                <w:kern w:val="0"/>
                <w:szCs w:val="21"/>
              </w:rPr>
              <w:t>联系地址</w:t>
            </w:r>
          </w:p>
        </w:tc>
        <w:sdt>
          <w:sdtPr>
            <w:rPr>
              <w:rFonts w:ascii="宋体" w:eastAsia="宋体" w:hAnsi="宋体" w:cs="Arial"/>
              <w:kern w:val="0"/>
              <w:szCs w:val="21"/>
            </w:rPr>
            <w:id w:val="-800835079"/>
            <w:placeholder>
              <w:docPart w:val="CBC7B5FD84CA437BA4804F98181AD94C"/>
            </w:placeholder>
            <w:text/>
          </w:sdtPr>
          <w:sdtEndPr/>
          <w:sdtContent>
            <w:tc>
              <w:tcPr>
                <w:tcW w:w="1274" w:type="pct"/>
                <w:tcBorders>
                  <w:top w:val="single" w:sz="2" w:space="0" w:color="000000"/>
                  <w:bottom w:val="single" w:sz="2" w:space="0" w:color="000000"/>
                </w:tcBorders>
                <w:vAlign w:val="center"/>
              </w:tcPr>
              <w:p w14:paraId="196FE8EA" w14:textId="77777777" w:rsidR="00621995" w:rsidRDefault="00C74E20">
                <w:pPr>
                  <w:ind w:firstLine="229"/>
                  <w:rPr>
                    <w:rFonts w:ascii="宋体" w:eastAsia="宋体" w:hAnsi="宋体" w:cs="Arial"/>
                    <w:color w:val="auto"/>
                    <w:kern w:val="0"/>
                    <w:szCs w:val="21"/>
                  </w:rPr>
                </w:pPr>
                <w:r>
                  <w:rPr>
                    <w:rFonts w:ascii="宋体" w:eastAsia="宋体" w:hAnsi="宋体" w:cs="Arial"/>
                    <w:color w:val="auto"/>
                    <w:kern w:val="0"/>
                    <w:szCs w:val="21"/>
                  </w:rPr>
                  <w:t xml:space="preserve">   </w:t>
                </w:r>
              </w:p>
            </w:tc>
          </w:sdtContent>
        </w:sdt>
      </w:tr>
      <w:permEnd w:id="1801462184"/>
      <w:permEnd w:id="1221987710"/>
      <w:tr w:rsidR="00621995" w14:paraId="13B15BB7" w14:textId="77777777">
        <w:trPr>
          <w:trHeight w:val="7021"/>
        </w:trPr>
        <w:tc>
          <w:tcPr>
            <w:tcW w:w="917" w:type="pct"/>
            <w:tcBorders>
              <w:top w:val="single" w:sz="2" w:space="0" w:color="000000"/>
              <w:bottom w:val="nil"/>
            </w:tcBorders>
            <w:vAlign w:val="center"/>
          </w:tcPr>
          <w:p w14:paraId="42C216B1" w14:textId="77777777" w:rsidR="00621995" w:rsidRDefault="00C74E20">
            <w:pPr>
              <w:snapToGrid w:val="0"/>
              <w:spacing w:before="87" w:line="240" w:lineRule="atLeast"/>
              <w:ind w:firstLine="104"/>
              <w:jc w:val="center"/>
              <w:rPr>
                <w:rFonts w:ascii="宋体" w:eastAsia="宋体" w:hAnsi="宋体" w:cs="宋体"/>
                <w:snapToGrid/>
                <w:color w:val="auto"/>
                <w:kern w:val="0"/>
                <w:szCs w:val="21"/>
              </w:rPr>
            </w:pPr>
            <w:r>
              <w:rPr>
                <w:rFonts w:ascii="宋体" w:eastAsia="宋体" w:hAnsi="宋体" w:cs="宋体"/>
                <w:color w:val="auto"/>
                <w:spacing w:val="-2"/>
                <w:kern w:val="0"/>
                <w:szCs w:val="21"/>
              </w:rPr>
              <w:t>信用承诺</w:t>
            </w:r>
          </w:p>
        </w:tc>
        <w:tc>
          <w:tcPr>
            <w:tcW w:w="4083" w:type="pct"/>
            <w:gridSpan w:val="4"/>
            <w:tcBorders>
              <w:top w:val="single" w:sz="2" w:space="0" w:color="000000"/>
              <w:bottom w:val="nil"/>
            </w:tcBorders>
          </w:tcPr>
          <w:p w14:paraId="2AED5E24" w14:textId="77777777" w:rsidR="00621995" w:rsidRDefault="00621995">
            <w:pPr>
              <w:snapToGrid w:val="0"/>
              <w:spacing w:line="400" w:lineRule="exact"/>
              <w:ind w:left="131" w:right="103" w:firstLine="560"/>
              <w:rPr>
                <w:rFonts w:ascii="宋体" w:eastAsia="宋体" w:hAnsi="宋体" w:cs="宋体"/>
                <w:snapToGrid/>
                <w:color w:val="auto"/>
                <w:spacing w:val="12"/>
                <w:kern w:val="0"/>
                <w:szCs w:val="21"/>
              </w:rPr>
            </w:pPr>
          </w:p>
          <w:p w14:paraId="6F415CBF" w14:textId="77777777" w:rsidR="00621995" w:rsidRDefault="00C74E20">
            <w:pPr>
              <w:snapToGrid w:val="0"/>
              <w:spacing w:line="400" w:lineRule="exact"/>
              <w:ind w:left="131" w:right="103" w:firstLine="560"/>
              <w:rPr>
                <w:rFonts w:ascii="宋体" w:eastAsia="宋体" w:hAnsi="宋体" w:cs="宋体"/>
                <w:snapToGrid/>
                <w:color w:val="auto"/>
                <w:kern w:val="0"/>
                <w:szCs w:val="21"/>
              </w:rPr>
            </w:pPr>
            <w:r>
              <w:rPr>
                <w:rFonts w:ascii="宋体" w:eastAsia="宋体" w:hAnsi="宋体" w:cs="宋体"/>
                <w:color w:val="auto"/>
                <w:spacing w:val="12"/>
                <w:kern w:val="0"/>
                <w:szCs w:val="21"/>
              </w:rPr>
              <w:t>本项目法人承诺严格遵守《南京市科技计划项目</w:t>
            </w:r>
            <w:r>
              <w:rPr>
                <w:rFonts w:ascii="宋体" w:eastAsia="宋体" w:hAnsi="宋体" w:cs="宋体"/>
                <w:color w:val="auto"/>
                <w:spacing w:val="12"/>
                <w:kern w:val="0"/>
                <w:szCs w:val="21"/>
              </w:rPr>
              <w:t>(</w:t>
            </w:r>
            <w:r>
              <w:rPr>
                <w:rFonts w:ascii="宋体" w:eastAsia="宋体" w:hAnsi="宋体" w:cs="宋体"/>
                <w:color w:val="auto"/>
                <w:spacing w:val="12"/>
                <w:kern w:val="0"/>
                <w:szCs w:val="21"/>
              </w:rPr>
              <w:t>奖励资金</w:t>
            </w:r>
            <w:r>
              <w:rPr>
                <w:rFonts w:ascii="宋体" w:eastAsia="宋体" w:hAnsi="宋体" w:cs="宋体"/>
                <w:color w:val="auto"/>
                <w:spacing w:val="12"/>
                <w:kern w:val="0"/>
                <w:szCs w:val="21"/>
              </w:rPr>
              <w:t>)</w:t>
            </w:r>
            <w:r>
              <w:rPr>
                <w:rFonts w:ascii="宋体" w:eastAsia="宋体" w:hAnsi="宋体" w:cs="宋体"/>
                <w:color w:val="auto"/>
                <w:spacing w:val="12"/>
                <w:kern w:val="0"/>
                <w:szCs w:val="21"/>
              </w:rPr>
              <w:t>管理办法》等有关规定</w:t>
            </w:r>
            <w:r>
              <w:rPr>
                <w:rFonts w:ascii="宋体" w:eastAsia="宋体" w:hAnsi="宋体" w:cs="宋体" w:hint="eastAsia"/>
                <w:color w:val="auto"/>
                <w:spacing w:val="12"/>
                <w:kern w:val="0"/>
                <w:szCs w:val="21"/>
              </w:rPr>
              <w:t>，</w:t>
            </w:r>
            <w:r>
              <w:rPr>
                <w:rFonts w:ascii="宋体" w:eastAsia="宋体" w:hAnsi="宋体" w:cs="宋体"/>
                <w:color w:val="auto"/>
                <w:spacing w:val="12"/>
                <w:kern w:val="0"/>
                <w:szCs w:val="21"/>
              </w:rPr>
              <w:t>遵守科研诚信和科技伦理准则</w:t>
            </w:r>
            <w:r>
              <w:rPr>
                <w:rFonts w:ascii="宋体" w:eastAsia="宋体" w:hAnsi="宋体" w:cs="宋体" w:hint="eastAsia"/>
                <w:color w:val="auto"/>
                <w:spacing w:val="12"/>
                <w:kern w:val="0"/>
                <w:szCs w:val="21"/>
              </w:rPr>
              <w:t>，</w:t>
            </w:r>
            <w:r>
              <w:rPr>
                <w:rFonts w:ascii="宋体" w:eastAsia="宋体" w:hAnsi="宋体" w:cs="宋体"/>
                <w:color w:val="auto"/>
                <w:spacing w:val="12"/>
                <w:kern w:val="0"/>
                <w:szCs w:val="21"/>
              </w:rPr>
              <w:t>执行经费管理等相关规定</w:t>
            </w:r>
            <w:r>
              <w:rPr>
                <w:rFonts w:ascii="宋体" w:eastAsia="宋体" w:hAnsi="宋体" w:cs="宋体" w:hint="eastAsia"/>
                <w:color w:val="auto"/>
                <w:spacing w:val="12"/>
                <w:kern w:val="0"/>
                <w:szCs w:val="21"/>
              </w:rPr>
              <w:t>，</w:t>
            </w:r>
            <w:r>
              <w:rPr>
                <w:rFonts w:ascii="宋体" w:eastAsia="宋体" w:hAnsi="宋体" w:cs="宋体"/>
                <w:color w:val="auto"/>
                <w:spacing w:val="12"/>
                <w:kern w:val="0"/>
                <w:szCs w:val="21"/>
              </w:rPr>
              <w:t>为项目实施提供必要的条件</w:t>
            </w:r>
            <w:r>
              <w:rPr>
                <w:rFonts w:ascii="宋体" w:eastAsia="宋体" w:hAnsi="宋体" w:cs="宋体"/>
                <w:color w:val="auto"/>
                <w:spacing w:val="12"/>
                <w:kern w:val="0"/>
                <w:szCs w:val="21"/>
              </w:rPr>
              <w:t>.</w:t>
            </w:r>
            <w:r>
              <w:rPr>
                <w:rFonts w:ascii="宋体" w:eastAsia="宋体" w:hAnsi="宋体" w:cs="宋体"/>
                <w:color w:val="auto"/>
                <w:spacing w:val="12"/>
                <w:kern w:val="0"/>
                <w:szCs w:val="21"/>
              </w:rPr>
              <w:t>承诺项目实施各阶段所提供材料真实可靠</w:t>
            </w:r>
            <w:r>
              <w:rPr>
                <w:rFonts w:ascii="宋体" w:eastAsia="宋体" w:hAnsi="宋体" w:cs="宋体" w:hint="eastAsia"/>
                <w:color w:val="auto"/>
                <w:spacing w:val="12"/>
                <w:kern w:val="0"/>
                <w:szCs w:val="21"/>
              </w:rPr>
              <w:t>，</w:t>
            </w:r>
            <w:r>
              <w:rPr>
                <w:rFonts w:ascii="宋体" w:eastAsia="宋体" w:hAnsi="宋体" w:cs="宋体"/>
                <w:color w:val="auto"/>
                <w:spacing w:val="12"/>
                <w:kern w:val="0"/>
                <w:szCs w:val="21"/>
              </w:rPr>
              <w:t>项目组成员身份真实有效</w:t>
            </w:r>
            <w:r>
              <w:rPr>
                <w:rFonts w:ascii="宋体" w:eastAsia="宋体" w:hAnsi="宋体" w:cs="宋体" w:hint="eastAsia"/>
                <w:color w:val="auto"/>
                <w:spacing w:val="12"/>
                <w:kern w:val="0"/>
                <w:szCs w:val="21"/>
              </w:rPr>
              <w:t>，</w:t>
            </w:r>
            <w:r>
              <w:rPr>
                <w:rFonts w:ascii="宋体" w:eastAsia="宋体" w:hAnsi="宋体" w:cs="宋体"/>
                <w:color w:val="auto"/>
                <w:spacing w:val="12"/>
                <w:kern w:val="0"/>
                <w:szCs w:val="21"/>
              </w:rPr>
              <w:t>无编报虚假预</w:t>
            </w:r>
            <w:r>
              <w:rPr>
                <w:rFonts w:ascii="宋体" w:eastAsia="宋体" w:hAnsi="宋体" w:cs="宋体"/>
                <w:color w:val="auto"/>
                <w:kern w:val="0"/>
                <w:szCs w:val="21"/>
              </w:rPr>
              <w:t>算、篡改单位财务数据、侵犯他人知识产权等失信行为。</w:t>
            </w:r>
          </w:p>
          <w:p w14:paraId="39900B24" w14:textId="77777777" w:rsidR="00621995" w:rsidRDefault="00C74E20">
            <w:pPr>
              <w:snapToGrid w:val="0"/>
              <w:spacing w:line="400" w:lineRule="exact"/>
              <w:ind w:left="131" w:right="104" w:firstLine="560"/>
              <w:rPr>
                <w:rFonts w:ascii="宋体" w:eastAsia="宋体" w:hAnsi="宋体" w:cs="宋体"/>
                <w:color w:val="auto"/>
                <w:kern w:val="0"/>
                <w:szCs w:val="21"/>
              </w:rPr>
            </w:pPr>
            <w:r>
              <w:rPr>
                <w:rFonts w:ascii="宋体" w:eastAsia="宋体" w:hAnsi="宋体" w:cs="宋体"/>
                <w:color w:val="auto"/>
                <w:spacing w:val="7"/>
                <w:kern w:val="0"/>
                <w:szCs w:val="21"/>
              </w:rPr>
              <w:t>如出现违反科技项目管理规定、科研不端等失信行为</w:t>
            </w:r>
            <w:r>
              <w:rPr>
                <w:rFonts w:ascii="宋体" w:eastAsia="宋体" w:hAnsi="宋体" w:cs="宋体" w:hint="eastAsia"/>
                <w:color w:val="auto"/>
                <w:spacing w:val="7"/>
                <w:kern w:val="0"/>
                <w:szCs w:val="21"/>
              </w:rPr>
              <w:t>，</w:t>
            </w:r>
            <w:r>
              <w:rPr>
                <w:rFonts w:ascii="宋体" w:eastAsia="宋体" w:hAnsi="宋体" w:cs="宋体"/>
                <w:color w:val="auto"/>
                <w:spacing w:val="7"/>
                <w:kern w:val="0"/>
                <w:szCs w:val="21"/>
              </w:rPr>
              <w:t>愿意根</w:t>
            </w:r>
            <w:r>
              <w:rPr>
                <w:rFonts w:ascii="宋体" w:eastAsia="宋体" w:hAnsi="宋体" w:cs="宋体"/>
                <w:color w:val="auto"/>
                <w:spacing w:val="11"/>
                <w:kern w:val="0"/>
                <w:szCs w:val="21"/>
              </w:rPr>
              <w:t>据相关规定</w:t>
            </w:r>
            <w:r>
              <w:rPr>
                <w:rFonts w:ascii="宋体" w:eastAsia="宋体" w:hAnsi="宋体" w:cs="宋体" w:hint="eastAsia"/>
                <w:color w:val="auto"/>
                <w:spacing w:val="11"/>
                <w:kern w:val="0"/>
                <w:szCs w:val="21"/>
              </w:rPr>
              <w:t>，</w:t>
            </w:r>
            <w:r>
              <w:rPr>
                <w:rFonts w:ascii="宋体" w:eastAsia="宋体" w:hAnsi="宋体" w:cs="宋体"/>
                <w:color w:val="auto"/>
                <w:spacing w:val="11"/>
                <w:kern w:val="0"/>
                <w:szCs w:val="21"/>
              </w:rPr>
              <w:t>承担以下责任和义务</w:t>
            </w:r>
            <w:r>
              <w:rPr>
                <w:rFonts w:ascii="宋体" w:eastAsia="宋体" w:hAnsi="宋体" w:cs="宋体" w:hint="eastAsia"/>
                <w:color w:val="auto"/>
                <w:spacing w:val="12"/>
                <w:kern w:val="0"/>
                <w:szCs w:val="21"/>
              </w:rPr>
              <w:t>：</w:t>
            </w:r>
          </w:p>
          <w:p w14:paraId="66083260" w14:textId="77777777" w:rsidR="00621995" w:rsidRDefault="00C74E20">
            <w:pPr>
              <w:snapToGrid w:val="0"/>
              <w:spacing w:line="400" w:lineRule="exact"/>
              <w:ind w:firstLine="681"/>
              <w:rPr>
                <w:rFonts w:ascii="宋体" w:eastAsia="宋体" w:hAnsi="宋体" w:cs="宋体"/>
                <w:snapToGrid/>
                <w:color w:val="auto"/>
                <w:kern w:val="0"/>
                <w:szCs w:val="21"/>
              </w:rPr>
            </w:pPr>
            <w:r>
              <w:rPr>
                <w:rFonts w:ascii="宋体" w:eastAsia="宋体" w:hAnsi="宋体" w:cs="宋体"/>
                <w:color w:val="auto"/>
                <w:spacing w:val="6"/>
                <w:kern w:val="0"/>
                <w:szCs w:val="21"/>
              </w:rPr>
              <w:t>1</w:t>
            </w:r>
            <w:r>
              <w:rPr>
                <w:rFonts w:ascii="宋体" w:eastAsia="宋体" w:hAnsi="宋体" w:cs="宋体" w:hint="eastAsia"/>
                <w:color w:val="auto"/>
                <w:spacing w:val="6"/>
                <w:kern w:val="0"/>
                <w:szCs w:val="21"/>
              </w:rPr>
              <w:t>.</w:t>
            </w:r>
            <w:r>
              <w:rPr>
                <w:rFonts w:ascii="宋体" w:eastAsia="宋体" w:hAnsi="宋体" w:cs="宋体"/>
                <w:color w:val="auto"/>
                <w:spacing w:val="6"/>
                <w:kern w:val="0"/>
                <w:szCs w:val="21"/>
              </w:rPr>
              <w:t>严肃调查处理或配合相关调查机构调查处理；</w:t>
            </w:r>
          </w:p>
          <w:p w14:paraId="638185F5" w14:textId="77777777" w:rsidR="00621995" w:rsidRDefault="00C74E20">
            <w:pPr>
              <w:snapToGrid w:val="0"/>
              <w:spacing w:line="400" w:lineRule="exact"/>
              <w:ind w:firstLine="671"/>
              <w:rPr>
                <w:rFonts w:ascii="宋体" w:eastAsia="宋体" w:hAnsi="宋体" w:cs="宋体"/>
                <w:snapToGrid/>
                <w:color w:val="auto"/>
                <w:kern w:val="0"/>
                <w:szCs w:val="21"/>
              </w:rPr>
            </w:pPr>
            <w:r>
              <w:rPr>
                <w:rFonts w:ascii="宋体" w:eastAsia="宋体" w:hAnsi="宋体" w:cs="宋体"/>
                <w:color w:val="auto"/>
                <w:spacing w:val="7"/>
                <w:kern w:val="0"/>
                <w:szCs w:val="21"/>
              </w:rPr>
              <w:t>2.</w:t>
            </w:r>
            <w:r>
              <w:rPr>
                <w:rFonts w:ascii="宋体" w:eastAsia="宋体" w:hAnsi="宋体" w:cs="宋体"/>
                <w:color w:val="auto"/>
                <w:spacing w:val="7"/>
                <w:kern w:val="0"/>
                <w:szCs w:val="21"/>
              </w:rPr>
              <w:t>取消计划项目评审资格；</w:t>
            </w:r>
          </w:p>
          <w:p w14:paraId="7AFCF638" w14:textId="77777777" w:rsidR="00621995" w:rsidRDefault="00C74E20">
            <w:pPr>
              <w:snapToGrid w:val="0"/>
              <w:spacing w:line="400" w:lineRule="exact"/>
              <w:ind w:firstLine="671"/>
              <w:rPr>
                <w:rFonts w:ascii="宋体" w:eastAsia="宋体" w:hAnsi="宋体" w:cs="宋体"/>
                <w:snapToGrid/>
                <w:color w:val="auto"/>
                <w:kern w:val="0"/>
                <w:szCs w:val="21"/>
              </w:rPr>
            </w:pPr>
            <w:r>
              <w:rPr>
                <w:rFonts w:ascii="宋体" w:eastAsia="宋体" w:hAnsi="宋体" w:cs="宋体"/>
                <w:color w:val="auto"/>
                <w:spacing w:val="12"/>
                <w:kern w:val="0"/>
                <w:szCs w:val="21"/>
              </w:rPr>
              <w:t>3.</w:t>
            </w:r>
            <w:r>
              <w:rPr>
                <w:rFonts w:ascii="宋体" w:eastAsia="宋体" w:hAnsi="宋体" w:cs="宋体"/>
                <w:color w:val="auto"/>
                <w:spacing w:val="12"/>
                <w:kern w:val="0"/>
                <w:szCs w:val="21"/>
              </w:rPr>
              <w:t>撤销计划项目立项</w:t>
            </w:r>
            <w:r>
              <w:rPr>
                <w:rFonts w:ascii="宋体" w:eastAsia="宋体" w:hAnsi="宋体" w:cs="宋体" w:hint="eastAsia"/>
                <w:color w:val="auto"/>
                <w:spacing w:val="12"/>
                <w:kern w:val="0"/>
                <w:szCs w:val="21"/>
              </w:rPr>
              <w:t>，</w:t>
            </w:r>
            <w:r>
              <w:rPr>
                <w:rFonts w:ascii="宋体" w:eastAsia="宋体" w:hAnsi="宋体" w:cs="宋体"/>
                <w:color w:val="auto"/>
                <w:spacing w:val="12"/>
                <w:kern w:val="0"/>
                <w:szCs w:val="21"/>
              </w:rPr>
              <w:t>并收回市拨经费和奖励资金；</w:t>
            </w:r>
          </w:p>
          <w:p w14:paraId="557EC9F7" w14:textId="77777777" w:rsidR="00621995" w:rsidRDefault="00C74E20">
            <w:pPr>
              <w:snapToGrid w:val="0"/>
              <w:spacing w:line="400" w:lineRule="exact"/>
              <w:ind w:left="131" w:right="123" w:firstLine="540"/>
              <w:rPr>
                <w:rFonts w:ascii="宋体" w:eastAsia="宋体" w:hAnsi="宋体" w:cs="宋体"/>
                <w:snapToGrid/>
                <w:color w:val="auto"/>
                <w:kern w:val="0"/>
                <w:szCs w:val="21"/>
              </w:rPr>
            </w:pPr>
            <w:r>
              <w:rPr>
                <w:rFonts w:ascii="宋体" w:eastAsia="宋体" w:hAnsi="宋体" w:cs="宋体"/>
                <w:color w:val="auto"/>
                <w:spacing w:val="14"/>
                <w:w w:val="101"/>
                <w:kern w:val="0"/>
                <w:szCs w:val="21"/>
              </w:rPr>
              <w:t>4.</w:t>
            </w:r>
            <w:r>
              <w:rPr>
                <w:rFonts w:ascii="宋体" w:eastAsia="宋体" w:hAnsi="宋体" w:cs="宋体" w:hint="eastAsia"/>
                <w:color w:val="auto"/>
                <w:spacing w:val="14"/>
                <w:w w:val="101"/>
                <w:kern w:val="0"/>
                <w:szCs w:val="21"/>
              </w:rPr>
              <w:t>根据失信情况，记入市科技计划项目</w:t>
            </w:r>
            <w:r>
              <w:rPr>
                <w:rFonts w:ascii="宋体" w:eastAsia="宋体" w:hAnsi="宋体" w:cs="宋体"/>
                <w:color w:val="auto"/>
                <w:spacing w:val="14"/>
                <w:w w:val="101"/>
                <w:kern w:val="0"/>
                <w:szCs w:val="21"/>
              </w:rPr>
              <w:t>(</w:t>
            </w:r>
            <w:r>
              <w:rPr>
                <w:rFonts w:ascii="宋体" w:eastAsia="宋体" w:hAnsi="宋体" w:cs="宋体" w:hint="eastAsia"/>
                <w:color w:val="auto"/>
                <w:spacing w:val="14"/>
                <w:w w:val="101"/>
                <w:kern w:val="0"/>
                <w:szCs w:val="21"/>
              </w:rPr>
              <w:t>奖励资金</w:t>
            </w:r>
            <w:r>
              <w:rPr>
                <w:rFonts w:ascii="宋体" w:eastAsia="宋体" w:hAnsi="宋体" w:cs="宋体"/>
                <w:color w:val="auto"/>
                <w:spacing w:val="14"/>
                <w:w w:val="101"/>
                <w:kern w:val="0"/>
                <w:szCs w:val="21"/>
              </w:rPr>
              <w:t>)</w:t>
            </w:r>
            <w:r>
              <w:rPr>
                <w:rFonts w:ascii="宋体" w:eastAsia="宋体" w:hAnsi="宋体" w:cs="宋体" w:hint="eastAsia"/>
                <w:color w:val="auto"/>
                <w:spacing w:val="14"/>
                <w:w w:val="101"/>
                <w:kern w:val="0"/>
                <w:szCs w:val="21"/>
              </w:rPr>
              <w:t>信用评价</w:t>
            </w:r>
            <w:r>
              <w:rPr>
                <w:rFonts w:ascii="宋体" w:eastAsia="宋体" w:hAnsi="宋体" w:cs="宋体"/>
                <w:color w:val="auto"/>
                <w:spacing w:val="11"/>
                <w:kern w:val="0"/>
                <w:szCs w:val="21"/>
              </w:rPr>
              <w:t>表</w:t>
            </w:r>
            <w:r>
              <w:rPr>
                <w:rFonts w:ascii="宋体" w:eastAsia="宋体" w:hAnsi="宋体" w:cs="宋体" w:hint="eastAsia"/>
                <w:color w:val="auto"/>
                <w:spacing w:val="11"/>
                <w:kern w:val="0"/>
                <w:szCs w:val="21"/>
              </w:rPr>
              <w:t>，</w:t>
            </w:r>
            <w:r>
              <w:rPr>
                <w:rFonts w:ascii="宋体" w:eastAsia="宋体" w:hAnsi="宋体" w:cs="宋体"/>
                <w:color w:val="auto"/>
                <w:spacing w:val="11"/>
                <w:kern w:val="0"/>
                <w:szCs w:val="21"/>
              </w:rPr>
              <w:t>并报送至市公共信用信息平台和省信用管理平台</w:t>
            </w:r>
            <w:r>
              <w:rPr>
                <w:rFonts w:ascii="宋体" w:eastAsia="宋体" w:hAnsi="宋体" w:cs="宋体" w:hint="eastAsia"/>
                <w:color w:val="auto"/>
                <w:spacing w:val="11"/>
                <w:kern w:val="0"/>
                <w:szCs w:val="21"/>
              </w:rPr>
              <w:t>，</w:t>
            </w:r>
            <w:r>
              <w:rPr>
                <w:rFonts w:ascii="宋体" w:eastAsia="宋体" w:hAnsi="宋体" w:cs="宋体"/>
                <w:color w:val="auto"/>
                <w:spacing w:val="11"/>
                <w:kern w:val="0"/>
                <w:szCs w:val="21"/>
              </w:rPr>
              <w:t>列入社会信</w:t>
            </w:r>
            <w:r>
              <w:rPr>
                <w:rFonts w:ascii="宋体" w:eastAsia="宋体" w:hAnsi="宋体" w:cs="宋体"/>
                <w:color w:val="auto"/>
                <w:spacing w:val="12"/>
                <w:kern w:val="0"/>
                <w:szCs w:val="21"/>
              </w:rPr>
              <w:t>用记录</w:t>
            </w:r>
            <w:r>
              <w:rPr>
                <w:rFonts w:ascii="宋体" w:eastAsia="宋体" w:hAnsi="宋体" w:cs="宋体" w:hint="eastAsia"/>
                <w:color w:val="auto"/>
                <w:spacing w:val="12"/>
                <w:kern w:val="0"/>
                <w:szCs w:val="21"/>
              </w:rPr>
              <w:t>，</w:t>
            </w:r>
            <w:r>
              <w:rPr>
                <w:rFonts w:ascii="宋体" w:eastAsia="宋体" w:hAnsi="宋体" w:cs="宋体"/>
                <w:color w:val="auto"/>
                <w:spacing w:val="12"/>
                <w:kern w:val="0"/>
                <w:szCs w:val="21"/>
              </w:rPr>
              <w:t>接受相应处理；</w:t>
            </w:r>
          </w:p>
          <w:p w14:paraId="7C16D9E0" w14:textId="77777777" w:rsidR="00621995" w:rsidRDefault="00C74E20">
            <w:pPr>
              <w:snapToGrid w:val="0"/>
              <w:spacing w:line="400" w:lineRule="exact"/>
              <w:ind w:firstLine="671"/>
              <w:rPr>
                <w:rFonts w:ascii="宋体" w:eastAsia="宋体" w:hAnsi="宋体" w:cs="宋体"/>
                <w:color w:val="auto"/>
                <w:kern w:val="0"/>
                <w:szCs w:val="21"/>
              </w:rPr>
            </w:pPr>
            <w:r>
              <w:rPr>
                <w:rFonts w:ascii="宋体" w:eastAsia="宋体" w:hAnsi="宋体" w:cs="宋体"/>
                <w:color w:val="auto"/>
                <w:spacing w:val="8"/>
                <w:kern w:val="0"/>
                <w:szCs w:val="21"/>
              </w:rPr>
              <w:t>5.</w:t>
            </w:r>
            <w:r>
              <w:rPr>
                <w:rFonts w:ascii="宋体" w:eastAsia="宋体" w:hAnsi="宋体" w:cs="宋体" w:hint="eastAsia"/>
                <w:color w:val="auto"/>
                <w:spacing w:val="8"/>
                <w:kern w:val="0"/>
                <w:szCs w:val="21"/>
              </w:rPr>
              <w:t>其他相关法律责任等。</w:t>
            </w:r>
          </w:p>
        </w:tc>
      </w:tr>
      <w:tr w:rsidR="00621995" w14:paraId="37DA6553" w14:textId="77777777">
        <w:trPr>
          <w:trHeight w:val="964"/>
        </w:trPr>
        <w:tc>
          <w:tcPr>
            <w:tcW w:w="917" w:type="pct"/>
            <w:tcBorders>
              <w:top w:val="nil"/>
              <w:bottom w:val="single" w:sz="2" w:space="0" w:color="000000"/>
            </w:tcBorders>
          </w:tcPr>
          <w:p w14:paraId="16184058" w14:textId="77777777" w:rsidR="00621995" w:rsidRDefault="00621995">
            <w:pPr>
              <w:snapToGrid w:val="0"/>
              <w:spacing w:line="240" w:lineRule="atLeast"/>
              <w:rPr>
                <w:rFonts w:ascii="宋体" w:eastAsia="宋体" w:hAnsi="宋体" w:cs="Times New Roman"/>
                <w:snapToGrid/>
                <w:color w:val="auto"/>
                <w:kern w:val="0"/>
                <w:szCs w:val="21"/>
              </w:rPr>
            </w:pPr>
          </w:p>
        </w:tc>
        <w:tc>
          <w:tcPr>
            <w:tcW w:w="2060" w:type="pct"/>
            <w:gridSpan w:val="2"/>
            <w:tcBorders>
              <w:top w:val="nil"/>
              <w:bottom w:val="single" w:sz="2" w:space="0" w:color="000000"/>
              <w:right w:val="nil"/>
            </w:tcBorders>
          </w:tcPr>
          <w:p w14:paraId="3B6920AC" w14:textId="77777777" w:rsidR="00621995" w:rsidRDefault="00C74E20">
            <w:pPr>
              <w:snapToGrid w:val="0"/>
              <w:spacing w:before="87" w:line="240" w:lineRule="atLeast"/>
              <w:ind w:firstLine="751"/>
              <w:rPr>
                <w:rFonts w:ascii="宋体" w:eastAsia="宋体" w:hAnsi="宋体" w:cs="宋体"/>
                <w:snapToGrid/>
                <w:color w:val="auto"/>
                <w:kern w:val="0"/>
                <w:szCs w:val="21"/>
              </w:rPr>
            </w:pPr>
            <w:r>
              <w:rPr>
                <w:rFonts w:ascii="宋体" w:eastAsia="宋体" w:hAnsi="宋体" w:cs="宋体"/>
                <w:color w:val="auto"/>
                <w:spacing w:val="-2"/>
                <w:kern w:val="0"/>
                <w:szCs w:val="21"/>
              </w:rPr>
              <w:t>单位法定代表人签字</w:t>
            </w:r>
            <w:r>
              <w:rPr>
                <w:rFonts w:ascii="宋体" w:eastAsia="宋体" w:hAnsi="宋体" w:cs="宋体"/>
                <w:color w:val="auto"/>
                <w:spacing w:val="12"/>
                <w:kern w:val="0"/>
                <w:szCs w:val="21"/>
              </w:rPr>
              <w:t>：</w:t>
            </w:r>
          </w:p>
        </w:tc>
        <w:tc>
          <w:tcPr>
            <w:tcW w:w="2023" w:type="pct"/>
            <w:gridSpan w:val="2"/>
            <w:tcBorders>
              <w:top w:val="nil"/>
              <w:left w:val="nil"/>
              <w:bottom w:val="single" w:sz="2" w:space="0" w:color="000000"/>
            </w:tcBorders>
          </w:tcPr>
          <w:p w14:paraId="4B1742DF" w14:textId="77777777" w:rsidR="00621995" w:rsidRDefault="00621995">
            <w:pPr>
              <w:snapToGrid w:val="0"/>
              <w:spacing w:line="240" w:lineRule="atLeast"/>
              <w:rPr>
                <w:rFonts w:ascii="宋体" w:eastAsia="宋体" w:hAnsi="宋体" w:cs="Times New Roman"/>
                <w:snapToGrid/>
                <w:color w:val="auto"/>
                <w:kern w:val="0"/>
                <w:szCs w:val="21"/>
              </w:rPr>
            </w:pPr>
          </w:p>
          <w:p w14:paraId="566D3D6D" w14:textId="77777777" w:rsidR="00621995" w:rsidRDefault="00C74E20">
            <w:pPr>
              <w:snapToGrid w:val="0"/>
              <w:spacing w:before="88" w:line="240" w:lineRule="atLeast"/>
              <w:ind w:firstLineChars="700" w:firstLine="1330"/>
              <w:rPr>
                <w:rFonts w:ascii="宋体" w:eastAsia="宋体" w:hAnsi="宋体" w:cs="宋体"/>
                <w:snapToGrid/>
                <w:color w:val="auto"/>
                <w:kern w:val="0"/>
                <w:szCs w:val="21"/>
              </w:rPr>
            </w:pPr>
            <w:r>
              <w:rPr>
                <w:rFonts w:ascii="宋体" w:eastAsia="宋体" w:hAnsi="宋体" w:cs="宋体"/>
                <w:color w:val="auto"/>
                <w:spacing w:val="-10"/>
                <w:kern w:val="0"/>
                <w:szCs w:val="21"/>
              </w:rPr>
              <w:t>年</w:t>
            </w:r>
            <w:r>
              <w:rPr>
                <w:rFonts w:ascii="宋体" w:eastAsia="宋体" w:hAnsi="宋体" w:cs="宋体" w:hint="eastAsia"/>
                <w:color w:val="auto"/>
                <w:spacing w:val="-10"/>
                <w:kern w:val="0"/>
                <w:szCs w:val="21"/>
              </w:rPr>
              <w:t xml:space="preserve">    </w:t>
            </w:r>
            <w:r>
              <w:rPr>
                <w:rFonts w:ascii="宋体" w:eastAsia="宋体" w:hAnsi="宋体" w:cs="宋体"/>
                <w:color w:val="auto"/>
                <w:spacing w:val="-10"/>
                <w:kern w:val="0"/>
                <w:szCs w:val="21"/>
              </w:rPr>
              <w:t>月</w:t>
            </w:r>
            <w:r>
              <w:rPr>
                <w:rFonts w:ascii="宋体" w:eastAsia="宋体" w:hAnsi="宋体" w:cs="宋体" w:hint="eastAsia"/>
                <w:color w:val="auto"/>
                <w:spacing w:val="-10"/>
                <w:kern w:val="0"/>
                <w:szCs w:val="21"/>
              </w:rPr>
              <w:t xml:space="preserve">    </w:t>
            </w:r>
            <w:r>
              <w:rPr>
                <w:rFonts w:ascii="宋体" w:eastAsia="宋体" w:hAnsi="宋体" w:cs="宋体"/>
                <w:color w:val="auto"/>
                <w:spacing w:val="-10"/>
                <w:kern w:val="0"/>
                <w:szCs w:val="21"/>
              </w:rPr>
              <w:t>日</w:t>
            </w:r>
          </w:p>
        </w:tc>
      </w:tr>
    </w:tbl>
    <w:p w14:paraId="506DFC1D" w14:textId="77777777" w:rsidR="00621995" w:rsidRDefault="00C74E20">
      <w:pPr>
        <w:widowControl/>
        <w:jc w:val="left"/>
        <w:rPr>
          <w:rFonts w:ascii="方正小标宋_GBK" w:eastAsia="方正小标宋_GBK" w:hAnsi="仿宋" w:cs="仿宋"/>
          <w:spacing w:val="-13"/>
          <w:sz w:val="44"/>
          <w:szCs w:val="44"/>
        </w:rPr>
      </w:pPr>
      <w:r>
        <w:rPr>
          <w:rFonts w:ascii="方正小标宋_GBK" w:eastAsia="方正小标宋_GBK" w:hAnsi="仿宋" w:cs="仿宋"/>
          <w:spacing w:val="-13"/>
          <w:sz w:val="44"/>
          <w:szCs w:val="44"/>
        </w:rPr>
        <w:br w:type="page"/>
      </w:r>
    </w:p>
    <w:p w14:paraId="266DD202" w14:textId="77777777" w:rsidR="00621995" w:rsidRDefault="00C74E20">
      <w:pPr>
        <w:spacing w:before="97" w:line="220" w:lineRule="auto"/>
        <w:jc w:val="center"/>
        <w:rPr>
          <w:rFonts w:ascii="方正小标宋_GBK" w:eastAsia="方正小标宋_GBK" w:hAnsi="仿宋" w:cs="仿宋"/>
          <w:spacing w:val="-13"/>
          <w:sz w:val="15"/>
          <w:szCs w:val="15"/>
        </w:rPr>
      </w:pPr>
      <w:r>
        <w:rPr>
          <w:rFonts w:ascii="方正小标宋_GBK" w:eastAsia="方正小标宋_GBK" w:hAnsi="仿宋" w:cs="仿宋"/>
          <w:spacing w:val="-13"/>
          <w:sz w:val="44"/>
          <w:szCs w:val="44"/>
        </w:rPr>
        <w:lastRenderedPageBreak/>
        <w:t>科技计划项目申请</w:t>
      </w:r>
      <w:r>
        <w:rPr>
          <w:rFonts w:ascii="方正小标宋_GBK" w:eastAsia="方正小标宋_GBK" w:hAnsi="仿宋" w:cs="仿宋"/>
          <w:spacing w:val="-13"/>
          <w:sz w:val="44"/>
          <w:szCs w:val="44"/>
        </w:rPr>
        <w:t>(</w:t>
      </w:r>
      <w:r>
        <w:rPr>
          <w:rFonts w:ascii="方正小标宋_GBK" w:eastAsia="方正小标宋_GBK" w:hAnsi="仿宋" w:cs="仿宋"/>
          <w:spacing w:val="-13"/>
          <w:sz w:val="44"/>
          <w:szCs w:val="44"/>
        </w:rPr>
        <w:t>承担</w:t>
      </w:r>
      <w:r>
        <w:rPr>
          <w:rFonts w:ascii="方正小标宋_GBK" w:eastAsia="方正小标宋_GBK" w:hAnsi="仿宋" w:cs="仿宋"/>
          <w:spacing w:val="-13"/>
          <w:sz w:val="44"/>
          <w:szCs w:val="44"/>
        </w:rPr>
        <w:t>)</w:t>
      </w:r>
      <w:r>
        <w:rPr>
          <w:rFonts w:ascii="方正小标宋_GBK" w:eastAsia="方正小标宋_GBK" w:hAnsi="仿宋" w:cs="仿宋"/>
          <w:spacing w:val="-13"/>
          <w:sz w:val="44"/>
          <w:szCs w:val="44"/>
        </w:rPr>
        <w:t>负责人信用承诺书</w:t>
      </w:r>
    </w:p>
    <w:tbl>
      <w:tblPr>
        <w:tblStyle w:val="TableNormal"/>
        <w:tblW w:w="5369" w:type="pct"/>
        <w:tblInd w:w="-27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416"/>
        <w:gridCol w:w="2687"/>
        <w:gridCol w:w="1555"/>
        <w:gridCol w:w="3250"/>
      </w:tblGrid>
      <w:tr w:rsidR="00621995" w14:paraId="76554816" w14:textId="77777777">
        <w:trPr>
          <w:trHeight w:val="851"/>
        </w:trPr>
        <w:tc>
          <w:tcPr>
            <w:tcW w:w="795" w:type="pct"/>
            <w:tcBorders>
              <w:top w:val="single" w:sz="2" w:space="0" w:color="000000"/>
              <w:bottom w:val="single" w:sz="2" w:space="0" w:color="000000"/>
            </w:tcBorders>
            <w:vAlign w:val="center"/>
          </w:tcPr>
          <w:p w14:paraId="5E1E58A9" w14:textId="77777777" w:rsidR="00621995" w:rsidRDefault="00C74E20">
            <w:pPr>
              <w:spacing w:before="140"/>
              <w:ind w:firstLine="104"/>
              <w:jc w:val="center"/>
              <w:rPr>
                <w:rFonts w:ascii="宋体" w:eastAsia="宋体" w:hAnsi="宋体" w:cs="宋体"/>
                <w:color w:val="auto"/>
                <w:kern w:val="0"/>
                <w:szCs w:val="21"/>
              </w:rPr>
            </w:pPr>
            <w:permStart w:id="815955543" w:edGrp="everyone" w:colFirst="1" w:colLast="1"/>
            <w:permStart w:id="2145547404" w:edGrp="everyone" w:colFirst="3" w:colLast="3"/>
            <w:r>
              <w:rPr>
                <w:rFonts w:ascii="宋体" w:eastAsia="宋体" w:hAnsi="宋体" w:cs="宋体"/>
                <w:color w:val="auto"/>
                <w:spacing w:val="-6"/>
                <w:kern w:val="0"/>
                <w:szCs w:val="21"/>
              </w:rPr>
              <w:t>姓</w:t>
            </w:r>
            <w:r>
              <w:rPr>
                <w:rFonts w:ascii="宋体" w:eastAsia="宋体" w:hAnsi="宋体" w:cs="宋体" w:hint="eastAsia"/>
                <w:color w:val="auto"/>
                <w:spacing w:val="-6"/>
                <w:kern w:val="0"/>
                <w:szCs w:val="21"/>
              </w:rPr>
              <w:t xml:space="preserve"> </w:t>
            </w:r>
            <w:r>
              <w:rPr>
                <w:rFonts w:ascii="宋体" w:eastAsia="宋体" w:hAnsi="宋体" w:cs="宋体"/>
                <w:color w:val="auto"/>
                <w:spacing w:val="-6"/>
                <w:kern w:val="0"/>
                <w:szCs w:val="21"/>
              </w:rPr>
              <w:t>名</w:t>
            </w:r>
          </w:p>
        </w:tc>
        <w:sdt>
          <w:sdtPr>
            <w:rPr>
              <w:rFonts w:ascii="宋体" w:eastAsia="宋体" w:hAnsi="宋体" w:cs="Arial"/>
              <w:kern w:val="0"/>
              <w:szCs w:val="21"/>
            </w:rPr>
            <w:id w:val="829095104"/>
            <w:placeholder>
              <w:docPart w:val="25AE788013D142B4ACA8B22FF41B894D"/>
            </w:placeholder>
            <w:text/>
          </w:sdtPr>
          <w:sdtEndPr/>
          <w:sdtContent>
            <w:tc>
              <w:tcPr>
                <w:tcW w:w="1508" w:type="pct"/>
                <w:tcBorders>
                  <w:top w:val="single" w:sz="2" w:space="0" w:color="000000"/>
                  <w:bottom w:val="single" w:sz="2" w:space="0" w:color="000000"/>
                </w:tcBorders>
                <w:vAlign w:val="center"/>
              </w:tcPr>
              <w:p w14:paraId="4D3C459A" w14:textId="77777777" w:rsidR="00621995" w:rsidRDefault="00C74E20">
                <w:pPr>
                  <w:ind w:firstLine="144"/>
                  <w:rPr>
                    <w:rFonts w:ascii="宋体" w:eastAsia="宋体" w:hAnsi="宋体" w:cs="Arial"/>
                    <w:color w:val="auto"/>
                    <w:kern w:val="0"/>
                    <w:szCs w:val="21"/>
                  </w:rPr>
                </w:pPr>
                <w:r>
                  <w:rPr>
                    <w:rFonts w:ascii="宋体" w:eastAsia="宋体" w:hAnsi="宋体" w:cs="Arial"/>
                    <w:color w:val="auto"/>
                    <w:kern w:val="0"/>
                    <w:szCs w:val="21"/>
                  </w:rPr>
                  <w:t xml:space="preserve">   </w:t>
                </w:r>
              </w:p>
            </w:tc>
          </w:sdtContent>
        </w:sdt>
        <w:tc>
          <w:tcPr>
            <w:tcW w:w="873" w:type="pct"/>
            <w:tcBorders>
              <w:top w:val="single" w:sz="2" w:space="0" w:color="000000"/>
              <w:bottom w:val="single" w:sz="2" w:space="0" w:color="000000"/>
            </w:tcBorders>
            <w:vAlign w:val="center"/>
          </w:tcPr>
          <w:p w14:paraId="1C47089A" w14:textId="77777777" w:rsidR="00621995" w:rsidRDefault="00C74E20">
            <w:pPr>
              <w:spacing w:before="130"/>
              <w:ind w:firstLine="133"/>
              <w:jc w:val="center"/>
              <w:rPr>
                <w:rFonts w:ascii="宋体" w:eastAsia="宋体" w:hAnsi="宋体" w:cs="宋体"/>
                <w:color w:val="auto"/>
                <w:spacing w:val="1"/>
                <w:kern w:val="0"/>
                <w:szCs w:val="21"/>
              </w:rPr>
            </w:pPr>
            <w:r>
              <w:rPr>
                <w:rFonts w:ascii="宋体" w:eastAsia="宋体" w:hAnsi="宋体" w:cs="宋体"/>
                <w:color w:val="auto"/>
                <w:spacing w:val="1"/>
                <w:kern w:val="0"/>
                <w:szCs w:val="21"/>
              </w:rPr>
              <w:t>身份证件</w:t>
            </w:r>
          </w:p>
          <w:p w14:paraId="6C21C5BF" w14:textId="77777777" w:rsidR="00621995" w:rsidRDefault="00C74E20">
            <w:pPr>
              <w:spacing w:before="130"/>
              <w:ind w:firstLine="133"/>
              <w:jc w:val="center"/>
              <w:rPr>
                <w:rFonts w:ascii="宋体" w:eastAsia="宋体" w:hAnsi="宋体" w:cs="宋体"/>
                <w:color w:val="auto"/>
                <w:kern w:val="0"/>
                <w:szCs w:val="21"/>
              </w:rPr>
            </w:pPr>
            <w:r>
              <w:rPr>
                <w:rFonts w:ascii="宋体" w:eastAsia="宋体" w:hAnsi="宋体" w:cs="宋体"/>
                <w:color w:val="auto"/>
                <w:spacing w:val="1"/>
                <w:kern w:val="0"/>
                <w:szCs w:val="21"/>
              </w:rPr>
              <w:t>(</w:t>
            </w:r>
            <w:r>
              <w:rPr>
                <w:rFonts w:ascii="宋体" w:eastAsia="宋体" w:hAnsi="宋体" w:cs="宋体"/>
                <w:color w:val="auto"/>
                <w:spacing w:val="1"/>
                <w:kern w:val="0"/>
                <w:szCs w:val="21"/>
              </w:rPr>
              <w:t>护照</w:t>
            </w:r>
            <w:r>
              <w:rPr>
                <w:rFonts w:ascii="宋体" w:eastAsia="宋体" w:hAnsi="宋体" w:cs="宋体"/>
                <w:color w:val="auto"/>
                <w:spacing w:val="1"/>
                <w:kern w:val="0"/>
                <w:szCs w:val="21"/>
              </w:rPr>
              <w:t>)</w:t>
            </w:r>
            <w:r>
              <w:rPr>
                <w:rFonts w:ascii="宋体" w:eastAsia="宋体" w:hAnsi="宋体" w:cs="宋体"/>
                <w:color w:val="auto"/>
                <w:spacing w:val="1"/>
                <w:kern w:val="0"/>
                <w:szCs w:val="21"/>
              </w:rPr>
              <w:t>号码</w:t>
            </w:r>
          </w:p>
        </w:tc>
        <w:sdt>
          <w:sdtPr>
            <w:rPr>
              <w:rFonts w:ascii="宋体" w:eastAsia="宋体" w:hAnsi="宋体" w:cs="Arial"/>
              <w:kern w:val="0"/>
              <w:szCs w:val="21"/>
            </w:rPr>
            <w:id w:val="286629141"/>
            <w:placeholder>
              <w:docPart w:val="3289874E115A4789BEE3834BDE638398"/>
            </w:placeholder>
            <w:text/>
          </w:sdtPr>
          <w:sdtEndPr/>
          <w:sdtContent>
            <w:tc>
              <w:tcPr>
                <w:tcW w:w="1825" w:type="pct"/>
                <w:tcBorders>
                  <w:top w:val="single" w:sz="2" w:space="0" w:color="000000"/>
                  <w:bottom w:val="single" w:sz="2" w:space="0" w:color="000000"/>
                </w:tcBorders>
                <w:vAlign w:val="center"/>
              </w:tcPr>
              <w:p w14:paraId="66AC2D5D" w14:textId="77777777" w:rsidR="00621995" w:rsidRDefault="00C74E20">
                <w:pPr>
                  <w:ind w:firstLine="144"/>
                  <w:rPr>
                    <w:rFonts w:ascii="宋体" w:eastAsia="宋体" w:hAnsi="宋体" w:cs="Arial"/>
                    <w:color w:val="auto"/>
                    <w:kern w:val="0"/>
                    <w:szCs w:val="21"/>
                  </w:rPr>
                </w:pPr>
                <w:r>
                  <w:rPr>
                    <w:rFonts w:ascii="宋体" w:eastAsia="宋体" w:hAnsi="宋体" w:cs="Arial"/>
                    <w:color w:val="auto"/>
                    <w:kern w:val="0"/>
                    <w:szCs w:val="21"/>
                  </w:rPr>
                  <w:t xml:space="preserve">   </w:t>
                </w:r>
              </w:p>
            </w:tc>
          </w:sdtContent>
        </w:sdt>
      </w:tr>
      <w:tr w:rsidR="00621995" w14:paraId="06B39080" w14:textId="77777777">
        <w:trPr>
          <w:trHeight w:val="851"/>
        </w:trPr>
        <w:tc>
          <w:tcPr>
            <w:tcW w:w="795" w:type="pct"/>
            <w:tcBorders>
              <w:top w:val="single" w:sz="2" w:space="0" w:color="000000"/>
              <w:bottom w:val="single" w:sz="2" w:space="0" w:color="000000"/>
            </w:tcBorders>
            <w:vAlign w:val="center"/>
          </w:tcPr>
          <w:p w14:paraId="40BB6522" w14:textId="77777777" w:rsidR="00621995" w:rsidRDefault="00C74E20">
            <w:pPr>
              <w:spacing w:before="126"/>
              <w:ind w:firstLine="104"/>
              <w:jc w:val="center"/>
              <w:rPr>
                <w:rFonts w:ascii="宋体" w:eastAsia="宋体" w:hAnsi="宋体" w:cs="宋体"/>
                <w:color w:val="auto"/>
                <w:kern w:val="0"/>
                <w:szCs w:val="21"/>
              </w:rPr>
            </w:pPr>
            <w:permStart w:id="1012289639" w:edGrp="everyone" w:colFirst="1" w:colLast="1"/>
            <w:permStart w:id="581788729" w:edGrp="everyone" w:colFirst="3" w:colLast="3"/>
            <w:permEnd w:id="815955543"/>
            <w:permEnd w:id="2145547404"/>
            <w:r>
              <w:rPr>
                <w:rFonts w:ascii="宋体" w:eastAsia="宋体" w:hAnsi="宋体" w:cs="宋体"/>
                <w:color w:val="auto"/>
                <w:spacing w:val="3"/>
                <w:kern w:val="0"/>
                <w:szCs w:val="21"/>
              </w:rPr>
              <w:t>单位名称</w:t>
            </w:r>
          </w:p>
        </w:tc>
        <w:sdt>
          <w:sdtPr>
            <w:rPr>
              <w:rFonts w:ascii="宋体" w:eastAsia="宋体" w:hAnsi="宋体" w:cs="Arial"/>
              <w:kern w:val="0"/>
              <w:szCs w:val="21"/>
            </w:rPr>
            <w:id w:val="-71668811"/>
            <w:placeholder>
              <w:docPart w:val="0FF0F86949E94D0D8FD580A26BC4C13E"/>
            </w:placeholder>
            <w:text/>
          </w:sdtPr>
          <w:sdtEndPr/>
          <w:sdtContent>
            <w:tc>
              <w:tcPr>
                <w:tcW w:w="1508" w:type="pct"/>
                <w:tcBorders>
                  <w:top w:val="single" w:sz="2" w:space="0" w:color="000000"/>
                  <w:bottom w:val="single" w:sz="2" w:space="0" w:color="000000"/>
                </w:tcBorders>
                <w:vAlign w:val="center"/>
              </w:tcPr>
              <w:p w14:paraId="7023ADFA" w14:textId="77777777" w:rsidR="00621995" w:rsidRDefault="00C74E20">
                <w:pPr>
                  <w:ind w:firstLine="144"/>
                  <w:rPr>
                    <w:rFonts w:ascii="宋体" w:eastAsia="宋体" w:hAnsi="宋体" w:cs="Arial"/>
                    <w:color w:val="auto"/>
                    <w:kern w:val="0"/>
                    <w:szCs w:val="21"/>
                  </w:rPr>
                </w:pPr>
                <w:r>
                  <w:rPr>
                    <w:rFonts w:ascii="宋体" w:eastAsia="宋体" w:hAnsi="宋体" w:cs="Arial"/>
                    <w:color w:val="auto"/>
                    <w:kern w:val="0"/>
                    <w:szCs w:val="21"/>
                  </w:rPr>
                  <w:t xml:space="preserve">   </w:t>
                </w:r>
              </w:p>
            </w:tc>
          </w:sdtContent>
        </w:sdt>
        <w:tc>
          <w:tcPr>
            <w:tcW w:w="873" w:type="pct"/>
            <w:tcBorders>
              <w:top w:val="single" w:sz="2" w:space="0" w:color="000000"/>
              <w:bottom w:val="single" w:sz="2" w:space="0" w:color="000000"/>
            </w:tcBorders>
            <w:vAlign w:val="center"/>
          </w:tcPr>
          <w:p w14:paraId="23D64DDA" w14:textId="77777777" w:rsidR="00621995" w:rsidRDefault="00C74E20">
            <w:pPr>
              <w:spacing w:before="126"/>
              <w:ind w:firstLine="133"/>
              <w:jc w:val="center"/>
              <w:rPr>
                <w:rFonts w:ascii="宋体" w:eastAsia="宋体" w:hAnsi="宋体" w:cs="宋体"/>
                <w:color w:val="auto"/>
                <w:kern w:val="0"/>
                <w:szCs w:val="21"/>
              </w:rPr>
            </w:pPr>
            <w:r>
              <w:rPr>
                <w:rFonts w:ascii="宋体" w:eastAsia="宋体" w:hAnsi="宋体" w:cs="宋体"/>
                <w:color w:val="auto"/>
                <w:spacing w:val="2"/>
                <w:kern w:val="0"/>
                <w:szCs w:val="21"/>
              </w:rPr>
              <w:t>联系电话</w:t>
            </w:r>
          </w:p>
        </w:tc>
        <w:sdt>
          <w:sdtPr>
            <w:rPr>
              <w:rFonts w:ascii="宋体" w:eastAsia="宋体" w:hAnsi="宋体" w:cs="Arial"/>
              <w:kern w:val="0"/>
              <w:szCs w:val="21"/>
            </w:rPr>
            <w:id w:val="1682692147"/>
            <w:placeholder>
              <w:docPart w:val="BCC4A448FA294C35872226657DACFE21"/>
            </w:placeholder>
            <w:text/>
          </w:sdtPr>
          <w:sdtEndPr/>
          <w:sdtContent>
            <w:tc>
              <w:tcPr>
                <w:tcW w:w="1825" w:type="pct"/>
                <w:tcBorders>
                  <w:top w:val="single" w:sz="2" w:space="0" w:color="000000"/>
                  <w:bottom w:val="single" w:sz="2" w:space="0" w:color="000000"/>
                </w:tcBorders>
                <w:vAlign w:val="center"/>
              </w:tcPr>
              <w:p w14:paraId="6F756BC0" w14:textId="77777777" w:rsidR="00621995" w:rsidRDefault="00C74E20">
                <w:pPr>
                  <w:ind w:firstLine="144"/>
                  <w:rPr>
                    <w:rFonts w:ascii="宋体" w:eastAsia="宋体" w:hAnsi="宋体" w:cs="Arial"/>
                    <w:color w:val="auto"/>
                    <w:kern w:val="0"/>
                    <w:szCs w:val="21"/>
                  </w:rPr>
                </w:pPr>
                <w:r>
                  <w:rPr>
                    <w:rFonts w:ascii="宋体" w:eastAsia="宋体" w:hAnsi="宋体" w:cs="Arial"/>
                    <w:color w:val="auto"/>
                    <w:kern w:val="0"/>
                    <w:szCs w:val="21"/>
                  </w:rPr>
                  <w:t xml:space="preserve">   </w:t>
                </w:r>
              </w:p>
            </w:tc>
          </w:sdtContent>
        </w:sdt>
      </w:tr>
      <w:permEnd w:id="1012289639"/>
      <w:permEnd w:id="581788729"/>
      <w:tr w:rsidR="00621995" w14:paraId="784CDFFF" w14:textId="77777777">
        <w:trPr>
          <w:trHeight w:val="8565"/>
        </w:trPr>
        <w:tc>
          <w:tcPr>
            <w:tcW w:w="795" w:type="pct"/>
            <w:tcBorders>
              <w:top w:val="single" w:sz="2" w:space="0" w:color="000000"/>
            </w:tcBorders>
            <w:vAlign w:val="center"/>
          </w:tcPr>
          <w:p w14:paraId="31BB39C5" w14:textId="77777777" w:rsidR="00621995" w:rsidRDefault="00C74E20">
            <w:pPr>
              <w:spacing w:before="87" w:line="219" w:lineRule="auto"/>
              <w:ind w:firstLine="104"/>
              <w:jc w:val="center"/>
              <w:rPr>
                <w:rFonts w:ascii="宋体" w:eastAsia="宋体" w:hAnsi="宋体" w:cs="宋体"/>
                <w:snapToGrid/>
                <w:color w:val="auto"/>
                <w:kern w:val="0"/>
                <w:szCs w:val="21"/>
              </w:rPr>
            </w:pPr>
            <w:r>
              <w:rPr>
                <w:rFonts w:ascii="宋体" w:eastAsia="宋体" w:hAnsi="宋体" w:cs="宋体"/>
                <w:color w:val="auto"/>
                <w:spacing w:val="2"/>
                <w:kern w:val="0"/>
                <w:szCs w:val="21"/>
              </w:rPr>
              <w:t>信用承诺</w:t>
            </w:r>
          </w:p>
        </w:tc>
        <w:tc>
          <w:tcPr>
            <w:tcW w:w="4205" w:type="pct"/>
            <w:gridSpan w:val="3"/>
            <w:tcBorders>
              <w:top w:val="single" w:sz="2" w:space="0" w:color="000000"/>
            </w:tcBorders>
          </w:tcPr>
          <w:p w14:paraId="76A4080A" w14:textId="77777777" w:rsidR="00621995" w:rsidRDefault="00621995">
            <w:pPr>
              <w:spacing w:line="263" w:lineRule="auto"/>
              <w:rPr>
                <w:rFonts w:ascii="宋体" w:eastAsia="宋体" w:hAnsi="宋体" w:cs="宋体"/>
                <w:color w:val="auto"/>
                <w:spacing w:val="12"/>
                <w:kern w:val="0"/>
                <w:szCs w:val="21"/>
              </w:rPr>
            </w:pPr>
          </w:p>
          <w:p w14:paraId="0DD560CC" w14:textId="77777777" w:rsidR="00621995" w:rsidRDefault="00C74E20">
            <w:pPr>
              <w:spacing w:line="360" w:lineRule="auto"/>
              <w:ind w:left="121" w:right="43" w:firstLine="639"/>
              <w:rPr>
                <w:rFonts w:ascii="宋体" w:eastAsia="宋体" w:hAnsi="宋体" w:cs="宋体"/>
                <w:color w:val="auto"/>
                <w:spacing w:val="12"/>
                <w:kern w:val="0"/>
                <w:szCs w:val="21"/>
              </w:rPr>
            </w:pPr>
            <w:r>
              <w:rPr>
                <w:rFonts w:ascii="宋体" w:eastAsia="宋体" w:hAnsi="宋体" w:cs="宋体"/>
                <w:color w:val="auto"/>
                <w:spacing w:val="12"/>
                <w:kern w:val="0"/>
                <w:szCs w:val="21"/>
              </w:rPr>
              <w:t>1.</w:t>
            </w:r>
            <w:r>
              <w:rPr>
                <w:rFonts w:ascii="宋体" w:eastAsia="宋体" w:hAnsi="宋体" w:cs="宋体"/>
                <w:color w:val="auto"/>
                <w:spacing w:val="12"/>
                <w:kern w:val="0"/>
                <w:szCs w:val="21"/>
              </w:rPr>
              <w:t>本人承诺在市科技计划项目</w:t>
            </w:r>
            <w:r>
              <w:rPr>
                <w:rFonts w:ascii="宋体" w:eastAsia="宋体" w:hAnsi="宋体" w:cs="宋体"/>
                <w:color w:val="auto"/>
                <w:spacing w:val="12"/>
                <w:kern w:val="0"/>
                <w:szCs w:val="21"/>
              </w:rPr>
              <w:t>(</w:t>
            </w:r>
            <w:r>
              <w:rPr>
                <w:rFonts w:ascii="宋体" w:eastAsia="宋体" w:hAnsi="宋体" w:cs="宋体"/>
                <w:color w:val="auto"/>
                <w:spacing w:val="12"/>
                <w:kern w:val="0"/>
                <w:szCs w:val="21"/>
              </w:rPr>
              <w:t>奖励资金</w:t>
            </w:r>
            <w:r>
              <w:rPr>
                <w:rFonts w:ascii="宋体" w:eastAsia="宋体" w:hAnsi="宋体" w:cs="宋体"/>
                <w:color w:val="auto"/>
                <w:spacing w:val="12"/>
                <w:kern w:val="0"/>
                <w:szCs w:val="21"/>
              </w:rPr>
              <w:t>)</w:t>
            </w:r>
            <w:r>
              <w:rPr>
                <w:rFonts w:ascii="宋体" w:eastAsia="宋体" w:hAnsi="宋体" w:cs="宋体"/>
                <w:color w:val="auto"/>
                <w:spacing w:val="12"/>
                <w:kern w:val="0"/>
                <w:szCs w:val="21"/>
              </w:rPr>
              <w:t>申请、评估评审、检查、项目执行、验收和绩效评估等过程中</w:t>
            </w:r>
            <w:r>
              <w:rPr>
                <w:rFonts w:ascii="宋体" w:eastAsia="宋体" w:hAnsi="宋体" w:cs="宋体" w:hint="eastAsia"/>
                <w:color w:val="auto"/>
                <w:spacing w:val="12"/>
                <w:kern w:val="0"/>
                <w:szCs w:val="21"/>
              </w:rPr>
              <w:t>，</w:t>
            </w:r>
            <w:r>
              <w:rPr>
                <w:rFonts w:ascii="宋体" w:eastAsia="宋体" w:hAnsi="宋体" w:cs="宋体"/>
                <w:color w:val="auto"/>
                <w:spacing w:val="12"/>
                <w:kern w:val="0"/>
                <w:szCs w:val="21"/>
              </w:rPr>
              <w:t>遵守科学道德和诚信要求</w:t>
            </w:r>
            <w:r>
              <w:rPr>
                <w:rFonts w:ascii="宋体" w:eastAsia="宋体" w:hAnsi="宋体" w:cs="宋体" w:hint="eastAsia"/>
                <w:color w:val="auto"/>
                <w:spacing w:val="12"/>
                <w:kern w:val="0"/>
                <w:szCs w:val="21"/>
              </w:rPr>
              <w:t>，</w:t>
            </w:r>
            <w:r>
              <w:rPr>
                <w:rFonts w:ascii="宋体" w:eastAsia="宋体" w:hAnsi="宋体" w:cs="宋体"/>
                <w:color w:val="auto"/>
                <w:spacing w:val="12"/>
                <w:kern w:val="0"/>
                <w:szCs w:val="21"/>
              </w:rPr>
              <w:t>严格执行有关科技计划项目管理规定和《科技计划项目任务合同书》中的约定</w:t>
            </w:r>
            <w:r>
              <w:rPr>
                <w:rFonts w:ascii="宋体" w:eastAsia="宋体" w:hAnsi="宋体" w:cs="宋体" w:hint="eastAsia"/>
                <w:color w:val="auto"/>
                <w:spacing w:val="12"/>
                <w:kern w:val="0"/>
                <w:szCs w:val="21"/>
              </w:rPr>
              <w:t>，</w:t>
            </w:r>
            <w:r>
              <w:rPr>
                <w:rFonts w:ascii="宋体" w:eastAsia="宋体" w:hAnsi="宋体" w:cs="宋体"/>
                <w:color w:val="auto"/>
                <w:spacing w:val="12"/>
                <w:kern w:val="0"/>
                <w:szCs w:val="21"/>
              </w:rPr>
              <w:t>不发生下列科研不端行为：</w:t>
            </w:r>
          </w:p>
          <w:p w14:paraId="4DEF1AA5" w14:textId="77777777" w:rsidR="00621995" w:rsidRDefault="00C74E20">
            <w:pPr>
              <w:spacing w:line="360" w:lineRule="auto"/>
              <w:ind w:firstLine="761"/>
              <w:rPr>
                <w:rFonts w:ascii="宋体" w:eastAsia="宋体" w:hAnsi="宋体" w:cs="宋体"/>
                <w:color w:val="auto"/>
                <w:spacing w:val="12"/>
                <w:kern w:val="0"/>
                <w:szCs w:val="21"/>
              </w:rPr>
            </w:pPr>
            <w:r>
              <w:rPr>
                <w:rFonts w:ascii="宋体" w:eastAsia="宋体" w:hAnsi="宋体" w:cs="宋体"/>
                <w:color w:val="auto"/>
                <w:spacing w:val="12"/>
                <w:kern w:val="0"/>
                <w:szCs w:val="21"/>
              </w:rPr>
              <w:t>(1)</w:t>
            </w:r>
            <w:r>
              <w:rPr>
                <w:rFonts w:ascii="宋体" w:eastAsia="宋体" w:hAnsi="宋体" w:cs="宋体"/>
                <w:color w:val="auto"/>
                <w:spacing w:val="12"/>
                <w:kern w:val="0"/>
                <w:szCs w:val="21"/>
              </w:rPr>
              <w:t>在职称、简历以及研究基础等方面提供虚假信息</w:t>
            </w:r>
            <w:r>
              <w:rPr>
                <w:rFonts w:ascii="宋体" w:eastAsia="宋体" w:hAnsi="宋体" w:cs="宋体"/>
                <w:color w:val="auto"/>
                <w:spacing w:val="6"/>
                <w:kern w:val="0"/>
                <w:szCs w:val="21"/>
              </w:rPr>
              <w:t>；</w:t>
            </w:r>
          </w:p>
          <w:p w14:paraId="68DE100B" w14:textId="77777777" w:rsidR="00621995" w:rsidRDefault="00C74E20">
            <w:pPr>
              <w:spacing w:line="360" w:lineRule="auto"/>
              <w:ind w:firstLine="761"/>
              <w:rPr>
                <w:rFonts w:ascii="宋体" w:eastAsia="宋体" w:hAnsi="宋体" w:cs="宋体"/>
                <w:color w:val="auto"/>
                <w:spacing w:val="12"/>
                <w:kern w:val="0"/>
                <w:szCs w:val="21"/>
              </w:rPr>
            </w:pPr>
            <w:r>
              <w:rPr>
                <w:rFonts w:ascii="宋体" w:eastAsia="宋体" w:hAnsi="宋体" w:cs="宋体"/>
                <w:color w:val="auto"/>
                <w:spacing w:val="12"/>
                <w:kern w:val="0"/>
                <w:szCs w:val="21"/>
              </w:rPr>
              <w:t>(2)</w:t>
            </w:r>
            <w:r>
              <w:rPr>
                <w:rFonts w:ascii="宋体" w:eastAsia="宋体" w:hAnsi="宋体" w:cs="宋体"/>
                <w:color w:val="auto"/>
                <w:spacing w:val="12"/>
                <w:kern w:val="0"/>
                <w:szCs w:val="21"/>
              </w:rPr>
              <w:t>抄袭、剽窃他人科研成果</w:t>
            </w:r>
            <w:r>
              <w:rPr>
                <w:rFonts w:ascii="宋体" w:eastAsia="宋体" w:hAnsi="宋体" w:cs="宋体"/>
                <w:color w:val="auto"/>
                <w:spacing w:val="6"/>
                <w:kern w:val="0"/>
                <w:szCs w:val="21"/>
              </w:rPr>
              <w:t>；</w:t>
            </w:r>
          </w:p>
          <w:p w14:paraId="2A1A699D" w14:textId="77777777" w:rsidR="00621995" w:rsidRDefault="00C74E20">
            <w:pPr>
              <w:spacing w:line="360" w:lineRule="auto"/>
              <w:ind w:firstLine="761"/>
              <w:rPr>
                <w:rFonts w:ascii="宋体" w:eastAsia="宋体" w:hAnsi="宋体" w:cs="宋体"/>
                <w:color w:val="auto"/>
                <w:spacing w:val="12"/>
                <w:kern w:val="0"/>
                <w:szCs w:val="21"/>
              </w:rPr>
            </w:pPr>
            <w:r>
              <w:rPr>
                <w:rFonts w:ascii="宋体" w:eastAsia="宋体" w:hAnsi="宋体" w:cs="宋体"/>
                <w:color w:val="auto"/>
                <w:spacing w:val="12"/>
                <w:kern w:val="0"/>
                <w:szCs w:val="21"/>
              </w:rPr>
              <w:t>(3)</w:t>
            </w:r>
            <w:r>
              <w:rPr>
                <w:rFonts w:ascii="宋体" w:eastAsia="宋体" w:hAnsi="宋体" w:cs="宋体"/>
                <w:color w:val="auto"/>
                <w:spacing w:val="12"/>
                <w:kern w:val="0"/>
                <w:szCs w:val="21"/>
              </w:rPr>
              <w:t>捏造或篡改科研数据</w:t>
            </w:r>
            <w:r>
              <w:rPr>
                <w:rFonts w:ascii="宋体" w:eastAsia="宋体" w:hAnsi="宋体" w:cs="宋体"/>
                <w:color w:val="auto"/>
                <w:spacing w:val="6"/>
                <w:kern w:val="0"/>
                <w:szCs w:val="21"/>
              </w:rPr>
              <w:t>；</w:t>
            </w:r>
          </w:p>
          <w:p w14:paraId="525269ED" w14:textId="77777777" w:rsidR="00621995" w:rsidRDefault="00C74E20">
            <w:pPr>
              <w:spacing w:line="360" w:lineRule="auto"/>
              <w:ind w:left="92" w:right="152" w:firstLine="669"/>
              <w:rPr>
                <w:rFonts w:ascii="宋体" w:eastAsia="宋体" w:hAnsi="宋体" w:cs="宋体"/>
                <w:color w:val="auto"/>
                <w:spacing w:val="12"/>
                <w:kern w:val="0"/>
                <w:szCs w:val="21"/>
              </w:rPr>
            </w:pPr>
            <w:r>
              <w:rPr>
                <w:rFonts w:ascii="宋体" w:eastAsia="宋体" w:hAnsi="宋体" w:cs="宋体"/>
                <w:color w:val="auto"/>
                <w:spacing w:val="12"/>
                <w:kern w:val="0"/>
                <w:szCs w:val="21"/>
              </w:rPr>
              <w:t>(4)</w:t>
            </w:r>
            <w:r>
              <w:rPr>
                <w:rFonts w:ascii="宋体" w:eastAsia="宋体" w:hAnsi="宋体" w:cs="宋体"/>
                <w:color w:val="auto"/>
                <w:spacing w:val="12"/>
                <w:kern w:val="0"/>
                <w:szCs w:val="21"/>
              </w:rPr>
              <w:t>在涉及人体研究中</w:t>
            </w:r>
            <w:r>
              <w:rPr>
                <w:rFonts w:ascii="宋体" w:eastAsia="宋体" w:hAnsi="宋体" w:cs="宋体" w:hint="eastAsia"/>
                <w:color w:val="auto"/>
                <w:spacing w:val="12"/>
                <w:kern w:val="0"/>
                <w:szCs w:val="21"/>
              </w:rPr>
              <w:t>，</w:t>
            </w:r>
            <w:r>
              <w:rPr>
                <w:rFonts w:ascii="宋体" w:eastAsia="宋体" w:hAnsi="宋体" w:cs="宋体"/>
                <w:color w:val="auto"/>
                <w:spacing w:val="12"/>
                <w:kern w:val="0"/>
                <w:szCs w:val="21"/>
              </w:rPr>
              <w:t>违反知情同意、保护隐私等规定</w:t>
            </w:r>
            <w:r>
              <w:rPr>
                <w:rFonts w:ascii="宋体" w:eastAsia="宋体" w:hAnsi="宋体" w:cs="宋体"/>
                <w:color w:val="auto"/>
                <w:spacing w:val="6"/>
                <w:kern w:val="0"/>
                <w:szCs w:val="21"/>
              </w:rPr>
              <w:t>；</w:t>
            </w:r>
          </w:p>
          <w:p w14:paraId="3EB68449" w14:textId="77777777" w:rsidR="00621995" w:rsidRDefault="00C74E20">
            <w:pPr>
              <w:spacing w:line="360" w:lineRule="auto"/>
              <w:ind w:firstLine="761"/>
              <w:rPr>
                <w:rFonts w:ascii="宋体" w:eastAsia="宋体" w:hAnsi="宋体" w:cs="宋体"/>
                <w:color w:val="auto"/>
                <w:spacing w:val="12"/>
                <w:kern w:val="0"/>
                <w:szCs w:val="21"/>
              </w:rPr>
            </w:pPr>
            <w:r>
              <w:rPr>
                <w:rFonts w:ascii="宋体" w:eastAsia="宋体" w:hAnsi="宋体" w:cs="宋体"/>
                <w:color w:val="auto"/>
                <w:spacing w:val="12"/>
                <w:kern w:val="0"/>
                <w:szCs w:val="21"/>
              </w:rPr>
              <w:t>(5)</w:t>
            </w:r>
            <w:r>
              <w:rPr>
                <w:rFonts w:ascii="宋体" w:eastAsia="宋体" w:hAnsi="宋体" w:cs="宋体"/>
                <w:color w:val="auto"/>
                <w:spacing w:val="12"/>
                <w:kern w:val="0"/>
                <w:szCs w:val="21"/>
              </w:rPr>
              <w:t>违反医学伦理和实验动物管理规范</w:t>
            </w:r>
            <w:r>
              <w:rPr>
                <w:rFonts w:ascii="宋体" w:eastAsia="宋体" w:hAnsi="宋体" w:cs="宋体"/>
                <w:color w:val="auto"/>
                <w:spacing w:val="6"/>
                <w:kern w:val="0"/>
                <w:szCs w:val="21"/>
              </w:rPr>
              <w:t>；</w:t>
            </w:r>
          </w:p>
          <w:p w14:paraId="7AFDC087" w14:textId="77777777" w:rsidR="00621995" w:rsidRDefault="00C74E20">
            <w:pPr>
              <w:spacing w:line="360" w:lineRule="auto"/>
              <w:ind w:firstLine="761"/>
              <w:rPr>
                <w:rFonts w:ascii="宋体" w:eastAsia="宋体" w:hAnsi="宋体" w:cs="宋体"/>
                <w:color w:val="auto"/>
                <w:spacing w:val="12"/>
                <w:kern w:val="0"/>
                <w:szCs w:val="21"/>
              </w:rPr>
            </w:pPr>
            <w:r>
              <w:rPr>
                <w:rFonts w:ascii="宋体" w:eastAsia="宋体" w:hAnsi="宋体" w:cs="宋体"/>
                <w:color w:val="auto"/>
                <w:spacing w:val="12"/>
                <w:kern w:val="0"/>
                <w:szCs w:val="21"/>
              </w:rPr>
              <w:t>(6)</w:t>
            </w:r>
            <w:r>
              <w:rPr>
                <w:rFonts w:ascii="宋体" w:eastAsia="宋体" w:hAnsi="宋体" w:cs="宋体"/>
                <w:color w:val="auto"/>
                <w:spacing w:val="12"/>
                <w:kern w:val="0"/>
                <w:szCs w:val="21"/>
              </w:rPr>
              <w:t>其他科研不端行为</w:t>
            </w:r>
            <w:r>
              <w:rPr>
                <w:rFonts w:ascii="宋体" w:eastAsia="宋体" w:hAnsi="宋体" w:cs="宋体" w:hint="eastAsia"/>
                <w:color w:val="auto"/>
                <w:spacing w:val="8"/>
                <w:kern w:val="0"/>
                <w:szCs w:val="21"/>
              </w:rPr>
              <w:t>。</w:t>
            </w:r>
          </w:p>
          <w:p w14:paraId="73CFFD57" w14:textId="77777777" w:rsidR="00621995" w:rsidRDefault="00C74E20">
            <w:pPr>
              <w:spacing w:line="360" w:lineRule="auto"/>
              <w:ind w:left="111" w:right="52" w:firstLine="649"/>
              <w:rPr>
                <w:rFonts w:ascii="宋体" w:eastAsia="宋体" w:hAnsi="宋体" w:cs="宋体"/>
                <w:color w:val="auto"/>
                <w:spacing w:val="12"/>
                <w:kern w:val="0"/>
                <w:szCs w:val="21"/>
              </w:rPr>
            </w:pPr>
            <w:r>
              <w:rPr>
                <w:rFonts w:ascii="宋体" w:eastAsia="宋体" w:hAnsi="宋体" w:cs="宋体"/>
                <w:color w:val="auto"/>
                <w:spacing w:val="12"/>
                <w:kern w:val="0"/>
                <w:szCs w:val="21"/>
              </w:rPr>
              <w:t>2.</w:t>
            </w:r>
            <w:r>
              <w:rPr>
                <w:rFonts w:ascii="宋体" w:eastAsia="宋体" w:hAnsi="宋体" w:cs="宋体"/>
                <w:color w:val="auto"/>
                <w:spacing w:val="12"/>
                <w:kern w:val="0"/>
                <w:szCs w:val="21"/>
              </w:rPr>
              <w:t>如本人被举报在市科技计划项目</w:t>
            </w:r>
            <w:r>
              <w:rPr>
                <w:rFonts w:ascii="宋体" w:eastAsia="宋体" w:hAnsi="宋体" w:cs="宋体"/>
                <w:color w:val="auto"/>
                <w:spacing w:val="12"/>
                <w:kern w:val="0"/>
                <w:szCs w:val="21"/>
              </w:rPr>
              <w:t>(</w:t>
            </w:r>
            <w:r>
              <w:rPr>
                <w:rFonts w:ascii="宋体" w:eastAsia="宋体" w:hAnsi="宋体" w:cs="宋体"/>
                <w:color w:val="auto"/>
                <w:spacing w:val="12"/>
                <w:kern w:val="0"/>
                <w:szCs w:val="21"/>
              </w:rPr>
              <w:t>奖励资金</w:t>
            </w:r>
            <w:r>
              <w:rPr>
                <w:rFonts w:ascii="宋体" w:eastAsia="宋体" w:hAnsi="宋体" w:cs="宋体"/>
                <w:color w:val="auto"/>
                <w:spacing w:val="12"/>
                <w:kern w:val="0"/>
                <w:szCs w:val="21"/>
              </w:rPr>
              <w:t>)</w:t>
            </w:r>
            <w:r>
              <w:rPr>
                <w:rFonts w:ascii="宋体" w:eastAsia="宋体" w:hAnsi="宋体" w:cs="宋体"/>
                <w:color w:val="auto"/>
                <w:spacing w:val="12"/>
                <w:kern w:val="0"/>
                <w:szCs w:val="21"/>
              </w:rPr>
              <w:t>实施中存在科研不端行为</w:t>
            </w:r>
            <w:r>
              <w:rPr>
                <w:rFonts w:ascii="宋体" w:eastAsia="宋体" w:hAnsi="宋体" w:cs="宋体" w:hint="eastAsia"/>
                <w:color w:val="auto"/>
                <w:spacing w:val="12"/>
                <w:kern w:val="0"/>
                <w:szCs w:val="21"/>
              </w:rPr>
              <w:t>，</w:t>
            </w:r>
            <w:r>
              <w:rPr>
                <w:rFonts w:ascii="宋体" w:eastAsia="宋体" w:hAnsi="宋体" w:cs="宋体"/>
                <w:color w:val="auto"/>
                <w:spacing w:val="12"/>
                <w:kern w:val="0"/>
                <w:szCs w:val="21"/>
              </w:rPr>
              <w:t>将积极配合相关调查机构组织开展的调查</w:t>
            </w:r>
            <w:r>
              <w:rPr>
                <w:rFonts w:ascii="宋体" w:eastAsia="宋体" w:hAnsi="宋体" w:cs="宋体" w:hint="eastAsia"/>
                <w:color w:val="auto"/>
                <w:spacing w:val="8"/>
                <w:kern w:val="0"/>
                <w:szCs w:val="21"/>
              </w:rPr>
              <w:t>。</w:t>
            </w:r>
          </w:p>
          <w:p w14:paraId="0D36EE04" w14:textId="77777777" w:rsidR="00621995" w:rsidRDefault="00621995">
            <w:pPr>
              <w:spacing w:line="300" w:lineRule="exact"/>
              <w:ind w:firstLine="20"/>
              <w:rPr>
                <w:rFonts w:ascii="宋体" w:eastAsia="宋体" w:hAnsi="宋体" w:cs="宋体"/>
                <w:snapToGrid/>
                <w:color w:val="auto"/>
                <w:spacing w:val="12"/>
                <w:kern w:val="0"/>
                <w:szCs w:val="21"/>
              </w:rPr>
            </w:pPr>
          </w:p>
          <w:p w14:paraId="0F55C93A" w14:textId="77777777" w:rsidR="00621995" w:rsidRDefault="00621995">
            <w:pPr>
              <w:spacing w:line="300" w:lineRule="exact"/>
              <w:ind w:firstLine="20"/>
              <w:rPr>
                <w:rFonts w:ascii="宋体" w:eastAsia="宋体" w:hAnsi="宋体" w:cs="宋体"/>
                <w:snapToGrid/>
                <w:color w:val="auto"/>
                <w:spacing w:val="12"/>
                <w:kern w:val="0"/>
                <w:szCs w:val="21"/>
              </w:rPr>
            </w:pPr>
          </w:p>
          <w:p w14:paraId="69156B44" w14:textId="77777777" w:rsidR="00621995" w:rsidRDefault="00621995">
            <w:pPr>
              <w:spacing w:line="300" w:lineRule="exact"/>
              <w:ind w:firstLine="20"/>
              <w:rPr>
                <w:rFonts w:ascii="宋体" w:eastAsia="宋体" w:hAnsi="宋体" w:cs="宋体"/>
                <w:snapToGrid/>
                <w:color w:val="auto"/>
                <w:spacing w:val="12"/>
                <w:kern w:val="0"/>
                <w:szCs w:val="21"/>
              </w:rPr>
            </w:pPr>
          </w:p>
          <w:p w14:paraId="75C10E8E" w14:textId="77777777" w:rsidR="00621995" w:rsidRDefault="00621995">
            <w:pPr>
              <w:spacing w:line="300" w:lineRule="exact"/>
              <w:ind w:firstLine="20"/>
              <w:rPr>
                <w:rFonts w:ascii="宋体" w:eastAsia="宋体" w:hAnsi="宋体" w:cs="宋体"/>
                <w:snapToGrid/>
                <w:color w:val="auto"/>
                <w:spacing w:val="12"/>
                <w:kern w:val="0"/>
                <w:szCs w:val="21"/>
              </w:rPr>
            </w:pPr>
          </w:p>
          <w:p w14:paraId="0A584B49" w14:textId="77777777" w:rsidR="00621995" w:rsidRDefault="00C74E20">
            <w:pPr>
              <w:spacing w:line="300" w:lineRule="exact"/>
              <w:ind w:firstLineChars="700" w:firstLine="1638"/>
              <w:rPr>
                <w:rFonts w:ascii="宋体" w:eastAsia="宋体" w:hAnsi="宋体" w:cs="宋体"/>
                <w:color w:val="auto"/>
                <w:spacing w:val="12"/>
                <w:kern w:val="0"/>
                <w:szCs w:val="21"/>
              </w:rPr>
            </w:pPr>
            <w:r>
              <w:rPr>
                <w:rFonts w:ascii="宋体" w:eastAsia="宋体" w:hAnsi="宋体" w:cs="宋体"/>
                <w:color w:val="auto"/>
                <w:spacing w:val="12"/>
                <w:kern w:val="0"/>
                <w:szCs w:val="21"/>
              </w:rPr>
              <w:t>签字：</w:t>
            </w:r>
            <w:r>
              <w:rPr>
                <w:rFonts w:ascii="宋体" w:eastAsia="宋体" w:hAnsi="宋体" w:cs="宋体" w:hint="eastAsia"/>
                <w:color w:val="auto"/>
                <w:spacing w:val="12"/>
                <w:kern w:val="0"/>
                <w:szCs w:val="21"/>
              </w:rPr>
              <w:t xml:space="preserve">                </w:t>
            </w:r>
            <w:r>
              <w:rPr>
                <w:rFonts w:ascii="宋体" w:eastAsia="宋体" w:hAnsi="宋体" w:cs="宋体"/>
                <w:color w:val="auto"/>
                <w:spacing w:val="-10"/>
                <w:kern w:val="0"/>
                <w:szCs w:val="21"/>
              </w:rPr>
              <w:t>年</w:t>
            </w:r>
            <w:r>
              <w:rPr>
                <w:rFonts w:ascii="宋体" w:eastAsia="宋体" w:hAnsi="宋体" w:cs="宋体" w:hint="eastAsia"/>
                <w:color w:val="auto"/>
                <w:spacing w:val="-10"/>
                <w:kern w:val="0"/>
                <w:szCs w:val="21"/>
              </w:rPr>
              <w:t xml:space="preserve">   </w:t>
            </w:r>
            <w:r>
              <w:rPr>
                <w:rFonts w:ascii="宋体" w:eastAsia="宋体" w:hAnsi="宋体" w:cs="宋体"/>
                <w:color w:val="auto"/>
                <w:spacing w:val="-10"/>
                <w:kern w:val="0"/>
                <w:szCs w:val="21"/>
              </w:rPr>
              <w:t>月</w:t>
            </w:r>
            <w:r>
              <w:rPr>
                <w:rFonts w:ascii="宋体" w:eastAsia="宋体" w:hAnsi="宋体" w:cs="宋体" w:hint="eastAsia"/>
                <w:color w:val="auto"/>
                <w:spacing w:val="-10"/>
                <w:kern w:val="0"/>
                <w:szCs w:val="21"/>
              </w:rPr>
              <w:t xml:space="preserve">   </w:t>
            </w:r>
            <w:r>
              <w:rPr>
                <w:rFonts w:ascii="宋体" w:eastAsia="宋体" w:hAnsi="宋体" w:cs="宋体"/>
                <w:color w:val="auto"/>
                <w:spacing w:val="-10"/>
                <w:kern w:val="0"/>
                <w:szCs w:val="21"/>
              </w:rPr>
              <w:t>日</w:t>
            </w:r>
          </w:p>
        </w:tc>
      </w:tr>
      <w:bookmarkEnd w:id="9"/>
    </w:tbl>
    <w:p w14:paraId="383A277B" w14:textId="77777777" w:rsidR="00621995" w:rsidRDefault="00C74E20">
      <w:pPr>
        <w:rPr>
          <w:rFonts w:ascii="宋体" w:hAnsi="宋体"/>
          <w:szCs w:val="21"/>
        </w:rPr>
      </w:pPr>
      <w:r>
        <w:rPr>
          <w:rFonts w:ascii="宋体" w:hAnsi="宋体"/>
          <w:szCs w:val="21"/>
        </w:rPr>
        <w:br w:type="page"/>
      </w:r>
      <w:bookmarkEnd w:id="10"/>
    </w:p>
    <w:bookmarkEnd w:id="11"/>
    <w:p w14:paraId="2A097E9D" w14:textId="77777777" w:rsidR="00621995" w:rsidRDefault="00C74E20">
      <w:pPr>
        <w:pStyle w:val="1"/>
      </w:pPr>
      <w:r>
        <w:rPr>
          <w:rFonts w:hint="eastAsia"/>
          <w:shd w:val="clear" w:color="auto" w:fill="FFFFFF"/>
        </w:rPr>
        <w:lastRenderedPageBreak/>
        <w:t>一、引进外国人才情况</w:t>
      </w:r>
    </w:p>
    <w:p w14:paraId="494B1A36" w14:textId="77777777" w:rsidR="00621995" w:rsidRDefault="00C74E20">
      <w:pPr>
        <w:ind w:leftChars="-405" w:left="-850"/>
        <w:rPr>
          <w:rFonts w:ascii="Times New Roman" w:eastAsia="仿宋_GB2312" w:hAnsi="Times New Roman"/>
          <w:sz w:val="28"/>
          <w:szCs w:val="28"/>
          <w:shd w:val="clear" w:color="auto" w:fill="FFFFFF"/>
        </w:rPr>
      </w:pPr>
      <w:r>
        <w:rPr>
          <w:rFonts w:ascii="Times New Roman" w:eastAsia="仿宋_GB2312" w:hAnsi="Times New Roman" w:hint="eastAsia"/>
          <w:sz w:val="28"/>
          <w:szCs w:val="28"/>
          <w:shd w:val="clear" w:color="auto" w:fill="FFFFFF"/>
        </w:rPr>
        <w:t>1.1</w:t>
      </w:r>
      <w:r>
        <w:rPr>
          <w:rFonts w:ascii="Times New Roman" w:eastAsia="仿宋_GB2312" w:hAnsi="Times New Roman" w:hint="eastAsia"/>
          <w:sz w:val="28"/>
          <w:szCs w:val="28"/>
          <w:shd w:val="clear" w:color="auto" w:fill="FFFFFF"/>
        </w:rPr>
        <w:t>领衔外国专家情况</w:t>
      </w:r>
    </w:p>
    <w:tbl>
      <w:tblPr>
        <w:tblW w:w="9499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4"/>
        <w:gridCol w:w="556"/>
        <w:gridCol w:w="295"/>
        <w:gridCol w:w="708"/>
        <w:gridCol w:w="284"/>
        <w:gridCol w:w="1134"/>
        <w:gridCol w:w="1134"/>
        <w:gridCol w:w="2438"/>
        <w:gridCol w:w="1956"/>
      </w:tblGrid>
      <w:tr w:rsidR="00621995" w14:paraId="04485AD7" w14:textId="77777777">
        <w:trPr>
          <w:trHeight w:val="20"/>
          <w:jc w:val="center"/>
        </w:trPr>
        <w:tc>
          <w:tcPr>
            <w:tcW w:w="994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3966E7" w14:textId="77777777" w:rsidR="00621995" w:rsidRDefault="00C74E20">
            <w:pPr>
              <w:jc w:val="center"/>
              <w:rPr>
                <w:rFonts w:ascii="宋体" w:eastAsia="宋体" w:hAnsi="宋体"/>
                <w:szCs w:val="21"/>
                <w:shd w:val="clear" w:color="auto" w:fill="FFFFFF"/>
              </w:rPr>
            </w:pPr>
            <w:bookmarkStart w:id="12" w:name="_Hlk140232073"/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>姓名</w:t>
            </w: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2D8B39" w14:textId="77777777" w:rsidR="00621995" w:rsidRDefault="00C74E20">
            <w:pPr>
              <w:rPr>
                <w:rFonts w:ascii="宋体" w:eastAsia="宋体" w:hAnsi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>中文</w:t>
            </w:r>
          </w:p>
        </w:tc>
        <w:sdt>
          <w:sdtPr>
            <w:rPr>
              <w:rFonts w:ascii="Times New Roman" w:eastAsia="仿宋_GB2312" w:hAnsi="Times New Roman"/>
              <w:kern w:val="0"/>
              <w:szCs w:val="21"/>
              <w:shd w:val="clear" w:color="auto" w:fill="FFFFFF"/>
            </w:rPr>
            <w:id w:val="-1834744837"/>
            <w:placeholder>
              <w:docPart w:val="5233F4662B624723B33E4C064C55B4A1"/>
            </w:placeholder>
            <w:text/>
          </w:sdtPr>
          <w:sdtEndPr/>
          <w:sdtContent>
            <w:tc>
              <w:tcPr>
                <w:tcW w:w="2126" w:type="dxa"/>
                <w:gridSpan w:val="3"/>
                <w:tcBorders>
                  <w:top w:val="single" w:sz="8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58430BB5" w14:textId="77777777" w:rsidR="00621995" w:rsidRDefault="00C74E20">
                <w:pPr>
                  <w:spacing w:line="240" w:lineRule="exact"/>
                  <w:rPr>
                    <w:rFonts w:ascii="宋体" w:eastAsia="宋体" w:hAnsi="宋体"/>
                    <w:szCs w:val="21"/>
                    <w:shd w:val="clear" w:color="auto" w:fill="FFFFFF"/>
                  </w:rPr>
                </w:pPr>
                <w:r>
                  <w:rPr>
                    <w:rFonts w:ascii="Times New Roman" w:eastAsia="仿宋_GB2312" w:hAnsi="Times New Roman"/>
                    <w:kern w:val="0"/>
                    <w:szCs w:val="21"/>
                    <w:shd w:val="clear" w:color="auto" w:fill="FFFFFF"/>
                  </w:rPr>
                  <w:t xml:space="preserve"> </w:t>
                </w:r>
                <w:permStart w:id="119214454" w:edGrp="everyone"/>
                <w:r>
                  <w:rPr>
                    <w:rFonts w:ascii="Times New Roman" w:eastAsia="仿宋_GB2312" w:hAnsi="Times New Roman"/>
                    <w:kern w:val="0"/>
                    <w:szCs w:val="21"/>
                    <w:shd w:val="clear" w:color="auto" w:fill="FFFFFF"/>
                  </w:rPr>
                  <w:t xml:space="preserve"> </w:t>
                </w:r>
                <w:r>
                  <w:rPr>
                    <w:rFonts w:ascii="Times New Roman" w:eastAsia="仿宋_GB2312" w:hAnsi="Times New Roman" w:hint="eastAsia"/>
                    <w:kern w:val="0"/>
                    <w:szCs w:val="21"/>
                    <w:shd w:val="clear" w:color="auto" w:fill="FFFFFF"/>
                  </w:rPr>
                  <w:t>请填写中国境内常用中文名，如无中文名填写外文谐音名</w:t>
                </w:r>
                <w:permEnd w:id="119214454"/>
                <w:r>
                  <w:rPr>
                    <w:rFonts w:ascii="Times New Roman" w:eastAsia="仿宋_GB2312" w:hAnsi="Times New Roman"/>
                    <w:kern w:val="0"/>
                    <w:szCs w:val="21"/>
                    <w:shd w:val="clear" w:color="auto" w:fill="FFFFFF"/>
                  </w:rPr>
                  <w:t xml:space="preserve">  </w:t>
                </w:r>
              </w:p>
            </w:tc>
          </w:sdtContent>
        </w:sdt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24FE4A" w14:textId="77777777" w:rsidR="00621995" w:rsidRDefault="00C74E20">
            <w:pPr>
              <w:jc w:val="center"/>
              <w:rPr>
                <w:rFonts w:ascii="宋体" w:eastAsia="宋体" w:hAnsi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>性别</w:t>
            </w:r>
          </w:p>
        </w:tc>
        <w:permStart w:id="1768441496" w:edGrp="everyone" w:displacedByCustomXml="next"/>
        <w:bookmarkStart w:id="13" w:name="_Hlk140849920" w:displacedByCustomXml="next"/>
        <w:sdt>
          <w:sdtPr>
            <w:rPr>
              <w:rFonts w:eastAsia="仿宋_GB2312"/>
              <w:szCs w:val="21"/>
              <w:shd w:val="clear" w:color="auto" w:fill="FFFFFF"/>
            </w:rPr>
            <w:id w:val="-1301840317"/>
            <w:placeholder>
              <w:docPart w:val="C939E47A8C894398A79BA74E924A5BD3"/>
            </w:placeholder>
            <w:showingPlcHdr/>
            <w:comboBox>
              <w:listItem w:displayText="男" w:value="男"/>
              <w:listItem w:displayText="女" w:value="女"/>
            </w:comboBox>
          </w:sdtPr>
          <w:sdtEndPr/>
          <w:sdtContent>
            <w:tc>
              <w:tcPr>
                <w:tcW w:w="2438" w:type="dxa"/>
                <w:tcBorders>
                  <w:top w:val="single" w:sz="8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693C270F" w14:textId="77777777" w:rsidR="00621995" w:rsidRDefault="00C74E20">
                <w:pPr>
                  <w:rPr>
                    <w:rFonts w:ascii="宋体" w:eastAsia="宋体" w:hAnsi="宋体"/>
                    <w:szCs w:val="21"/>
                    <w:shd w:val="clear" w:color="auto" w:fill="FFFFFF"/>
                  </w:rPr>
                </w:pPr>
                <w:r>
                  <w:rPr>
                    <w:rStyle w:val="a9"/>
                    <w:rFonts w:hint="eastAsia"/>
                  </w:rPr>
                  <w:t>选择一项。</w:t>
                </w:r>
              </w:p>
            </w:tc>
            <w:bookmarkEnd w:id="13" w:displacedByCustomXml="next"/>
          </w:sdtContent>
        </w:sdt>
        <w:permEnd w:id="1768441496" w:displacedByCustomXml="next"/>
        <w:permStart w:id="1973386521" w:edGrp="everyone" w:displacedByCustomXml="next"/>
        <w:sdt>
          <w:sdtPr>
            <w:rPr>
              <w:rFonts w:ascii="宋体" w:eastAsia="宋体" w:hAnsi="宋体"/>
              <w:szCs w:val="21"/>
              <w:shd w:val="clear" w:color="auto" w:fill="FFFFFF"/>
            </w:rPr>
            <w:id w:val="1401488590"/>
            <w:placeholder>
              <w:docPart w:val="DefaultPlaceholder_-1854013440"/>
            </w:placeholder>
          </w:sdtPr>
          <w:sdtEndPr/>
          <w:sdtContent>
            <w:tc>
              <w:tcPr>
                <w:tcW w:w="1956" w:type="dxa"/>
                <w:vMerge w:val="restart"/>
                <w:tcBorders>
                  <w:top w:val="single" w:sz="8" w:space="0" w:color="auto"/>
                  <w:left w:val="single" w:sz="4" w:space="0" w:color="auto"/>
                  <w:right w:val="single" w:sz="8" w:space="0" w:color="auto"/>
                </w:tcBorders>
                <w:vAlign w:val="center"/>
              </w:tcPr>
              <w:p w14:paraId="644FD6A5" w14:textId="77777777" w:rsidR="00621995" w:rsidRDefault="00C74E20">
                <w:pPr>
                  <w:jc w:val="center"/>
                  <w:rPr>
                    <w:rFonts w:ascii="宋体" w:eastAsia="宋体" w:hAnsi="宋体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 w:hint="eastAsia"/>
                    <w:szCs w:val="21"/>
                    <w:shd w:val="clear" w:color="auto" w:fill="FFFFFF"/>
                  </w:rPr>
                  <w:t>两寸正面</w:t>
                </w:r>
              </w:p>
              <w:p w14:paraId="540CA5FA" w14:textId="77777777" w:rsidR="00621995" w:rsidRDefault="00C74E20">
                <w:pPr>
                  <w:jc w:val="center"/>
                  <w:rPr>
                    <w:rFonts w:ascii="宋体" w:eastAsia="宋体" w:hAnsi="宋体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 w:hint="eastAsia"/>
                    <w:szCs w:val="21"/>
                    <w:shd w:val="clear" w:color="auto" w:fill="FFFFFF"/>
                  </w:rPr>
                  <w:t>免冠证件照</w:t>
                </w:r>
              </w:p>
            </w:tc>
          </w:sdtContent>
        </w:sdt>
        <w:permEnd w:id="1973386521"/>
      </w:tr>
      <w:tr w:rsidR="00621995" w14:paraId="5B9423A6" w14:textId="77777777">
        <w:trPr>
          <w:trHeight w:val="20"/>
          <w:jc w:val="center"/>
        </w:trPr>
        <w:tc>
          <w:tcPr>
            <w:tcW w:w="994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D1969C" w14:textId="77777777" w:rsidR="00621995" w:rsidRDefault="00621995">
            <w:pPr>
              <w:widowControl/>
              <w:jc w:val="left"/>
              <w:rPr>
                <w:rFonts w:ascii="宋体" w:eastAsia="宋体" w:hAnsi="宋体"/>
                <w:szCs w:val="21"/>
                <w:shd w:val="clear" w:color="auto" w:fill="FFFFFF"/>
              </w:rPr>
            </w:pPr>
          </w:p>
        </w:tc>
        <w:tc>
          <w:tcPr>
            <w:tcW w:w="851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8BDAD5" w14:textId="77777777" w:rsidR="00621995" w:rsidRDefault="00C74E20">
            <w:pPr>
              <w:rPr>
                <w:rFonts w:ascii="宋体" w:eastAsia="宋体" w:hAnsi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>英文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56D008" w14:textId="77777777" w:rsidR="00621995" w:rsidRDefault="00C74E20">
            <w:pPr>
              <w:jc w:val="center"/>
              <w:rPr>
                <w:rFonts w:ascii="宋体" w:eastAsia="宋体" w:hAnsi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>姓</w:t>
            </w:r>
          </w:p>
        </w:tc>
        <w:sdt>
          <w:sdtPr>
            <w:rPr>
              <w:rFonts w:ascii="Times New Roman" w:eastAsia="仿宋_GB2312" w:hAnsi="Times New Roman"/>
              <w:kern w:val="0"/>
              <w:szCs w:val="21"/>
              <w:shd w:val="clear" w:color="auto" w:fill="FFFFFF"/>
            </w:rPr>
            <w:id w:val="-685360189"/>
            <w:placeholder>
              <w:docPart w:val="5C258556B1304CE6BAE2AC3A12FCE112"/>
            </w:placeholder>
            <w:text/>
          </w:sdtPr>
          <w:sdtEndPr/>
          <w:sdtContent>
            <w:tc>
              <w:tcPr>
                <w:tcW w:w="1418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467794A7" w14:textId="77777777" w:rsidR="00621995" w:rsidRDefault="00C74E20">
                <w:pPr>
                  <w:spacing w:line="240" w:lineRule="exact"/>
                  <w:rPr>
                    <w:rFonts w:ascii="宋体" w:eastAsia="宋体" w:hAnsi="宋体"/>
                    <w:szCs w:val="21"/>
                    <w:shd w:val="clear" w:color="auto" w:fill="FFFFFF"/>
                  </w:rPr>
                </w:pPr>
                <w:r>
                  <w:rPr>
                    <w:rFonts w:ascii="Times New Roman" w:eastAsia="仿宋_GB2312" w:hAnsi="Times New Roman"/>
                    <w:kern w:val="0"/>
                    <w:szCs w:val="21"/>
                    <w:shd w:val="clear" w:color="auto" w:fill="FFFFFF"/>
                  </w:rPr>
                  <w:t xml:space="preserve"> </w:t>
                </w:r>
                <w:permStart w:id="852961737" w:edGrp="everyone"/>
                <w:r>
                  <w:rPr>
                    <w:rFonts w:ascii="Times New Roman" w:eastAsia="仿宋_GB2312" w:hAnsi="Times New Roman"/>
                    <w:kern w:val="0"/>
                    <w:szCs w:val="21"/>
                    <w:shd w:val="clear" w:color="auto" w:fill="FFFFFF"/>
                  </w:rPr>
                  <w:t xml:space="preserve"> </w:t>
                </w:r>
                <w:r>
                  <w:rPr>
                    <w:rFonts w:ascii="Times New Roman" w:eastAsia="仿宋_GB2312" w:hAnsi="Times New Roman" w:hint="eastAsia"/>
                    <w:kern w:val="0"/>
                    <w:szCs w:val="21"/>
                    <w:shd w:val="clear" w:color="auto" w:fill="FFFFFF"/>
                  </w:rPr>
                  <w:t>与护照保持一致（注意大小写和姓、名顺序）</w:t>
                </w:r>
                <w:permEnd w:id="852961737"/>
                <w:r>
                  <w:rPr>
                    <w:rFonts w:ascii="Times New Roman" w:eastAsia="仿宋_GB2312" w:hAnsi="Times New Roman"/>
                    <w:kern w:val="0"/>
                    <w:szCs w:val="21"/>
                    <w:shd w:val="clear" w:color="auto" w:fill="FFFFFF"/>
                  </w:rPr>
                  <w:t xml:space="preserve">  </w:t>
                </w:r>
              </w:p>
            </w:tc>
          </w:sdtContent>
        </w:sdt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8EAB06" w14:textId="77777777" w:rsidR="00621995" w:rsidRDefault="00C74E20">
            <w:pPr>
              <w:rPr>
                <w:rFonts w:ascii="宋体" w:eastAsia="宋体" w:hAnsi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>出生日期</w:t>
            </w:r>
          </w:p>
        </w:tc>
        <w:bookmarkStart w:id="14" w:name="_Hlk140849944"/>
        <w:tc>
          <w:tcPr>
            <w:tcW w:w="243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43F5A6" w14:textId="77777777" w:rsidR="00621995" w:rsidRDefault="00C74E20">
            <w:pPr>
              <w:rPr>
                <w:rFonts w:ascii="宋体" w:eastAsia="宋体" w:hAnsi="宋体"/>
                <w:szCs w:val="21"/>
                <w:shd w:val="clear" w:color="auto" w:fill="FFFFFF"/>
              </w:rPr>
            </w:pPr>
            <w:sdt>
              <w:sdtPr>
                <w:rPr>
                  <w:rFonts w:ascii="宋体" w:eastAsia="宋体" w:hAnsi="宋体"/>
                  <w:szCs w:val="21"/>
                  <w:shd w:val="clear" w:color="auto" w:fill="FFFFFF"/>
                </w:rPr>
                <w:id w:val="1507015733"/>
                <w:placeholder>
                  <w:docPart w:val="DefaultPlaceholder_-1854013437"/>
                </w:placeholder>
                <w:date>
                  <w:dateFormat w:val="yyyy'年'M'月'd'日'"/>
                  <w:lid w:val="zh-CN"/>
                  <w:storeMappedDataAs w:val="dateTime"/>
                  <w:calendar w:val="gregorian"/>
                </w:date>
              </w:sdtPr>
              <w:sdtEndPr/>
              <w:sdtContent>
                <w:permStart w:id="1834095062" w:edGrp="everyone"/>
                <w:r>
                  <w:rPr>
                    <w:rFonts w:ascii="宋体" w:eastAsia="宋体" w:hAnsi="宋体"/>
                    <w:szCs w:val="21"/>
                    <w:shd w:val="clear" w:color="auto" w:fill="FFFFFF"/>
                  </w:rPr>
                  <w:t>请选择</w:t>
                </w:r>
              </w:sdtContent>
            </w:sdt>
            <w:bookmarkEnd w:id="14"/>
            <w:permEnd w:id="1834095062"/>
          </w:p>
        </w:tc>
        <w:tc>
          <w:tcPr>
            <w:tcW w:w="1956" w:type="dxa"/>
            <w:vMerge/>
            <w:tcBorders>
              <w:left w:val="single" w:sz="4" w:space="0" w:color="auto"/>
              <w:right w:val="single" w:sz="8" w:space="0" w:color="auto"/>
            </w:tcBorders>
            <w:vAlign w:val="center"/>
          </w:tcPr>
          <w:p w14:paraId="6A33AD81" w14:textId="77777777" w:rsidR="00621995" w:rsidRDefault="00621995">
            <w:pPr>
              <w:widowControl/>
              <w:jc w:val="left"/>
              <w:rPr>
                <w:rFonts w:ascii="宋体" w:eastAsia="宋体" w:hAnsi="宋体"/>
                <w:szCs w:val="21"/>
                <w:shd w:val="clear" w:color="auto" w:fill="FFFFFF"/>
              </w:rPr>
            </w:pPr>
          </w:p>
        </w:tc>
      </w:tr>
      <w:tr w:rsidR="00621995" w14:paraId="6C332696" w14:textId="77777777">
        <w:trPr>
          <w:trHeight w:val="20"/>
          <w:jc w:val="center"/>
        </w:trPr>
        <w:tc>
          <w:tcPr>
            <w:tcW w:w="994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2885D3" w14:textId="77777777" w:rsidR="00621995" w:rsidRDefault="00621995">
            <w:pPr>
              <w:widowControl/>
              <w:jc w:val="left"/>
              <w:rPr>
                <w:rFonts w:ascii="宋体" w:eastAsia="宋体" w:hAnsi="宋体"/>
                <w:szCs w:val="21"/>
                <w:shd w:val="clear" w:color="auto" w:fill="FFFFFF"/>
              </w:rPr>
            </w:pPr>
          </w:p>
        </w:tc>
        <w:tc>
          <w:tcPr>
            <w:tcW w:w="85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A2C66B" w14:textId="77777777" w:rsidR="00621995" w:rsidRDefault="00621995">
            <w:pPr>
              <w:widowControl/>
              <w:jc w:val="left"/>
              <w:rPr>
                <w:rFonts w:ascii="宋体" w:eastAsia="宋体" w:hAnsi="宋体"/>
                <w:szCs w:val="21"/>
                <w:shd w:val="clear" w:color="auto" w:fill="FFFFFF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A2DDBF" w14:textId="77777777" w:rsidR="00621995" w:rsidRDefault="00C74E20">
            <w:pPr>
              <w:jc w:val="center"/>
              <w:rPr>
                <w:rFonts w:ascii="宋体" w:eastAsia="宋体" w:hAnsi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>名</w:t>
            </w:r>
          </w:p>
        </w:tc>
        <w:permStart w:id="644880652" w:edGrp="everyone" w:displacedByCustomXml="next"/>
        <w:sdt>
          <w:sdtPr>
            <w:rPr>
              <w:rFonts w:ascii="宋体" w:eastAsia="宋体" w:hAnsi="宋体"/>
            </w:rPr>
            <w:id w:val="1964925020"/>
            <w:placeholder>
              <w:docPart w:val="873D0A9C79FC4D3B926309571269357B"/>
            </w:placeholder>
            <w:text/>
          </w:sdtPr>
          <w:sdtEndPr/>
          <w:sdtContent>
            <w:tc>
              <w:tcPr>
                <w:tcW w:w="1418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4C21D15C" w14:textId="77777777" w:rsidR="00621995" w:rsidRDefault="00C74E20">
                <w:pPr>
                  <w:rPr>
                    <w:rFonts w:ascii="宋体" w:eastAsia="宋体" w:hAnsi="宋体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permEnd w:id="644880652"/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69A29E" w14:textId="77777777" w:rsidR="00621995" w:rsidRDefault="00621995">
            <w:pPr>
              <w:widowControl/>
              <w:jc w:val="left"/>
              <w:rPr>
                <w:rFonts w:ascii="宋体" w:eastAsia="宋体" w:hAnsi="宋体"/>
                <w:szCs w:val="21"/>
                <w:shd w:val="clear" w:color="auto" w:fill="FFFFFF"/>
              </w:rPr>
            </w:pPr>
          </w:p>
        </w:tc>
        <w:tc>
          <w:tcPr>
            <w:tcW w:w="24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906C54" w14:textId="77777777" w:rsidR="00621995" w:rsidRDefault="00621995">
            <w:pPr>
              <w:widowControl/>
              <w:jc w:val="left"/>
              <w:rPr>
                <w:rFonts w:ascii="宋体" w:eastAsia="宋体" w:hAnsi="宋体"/>
                <w:szCs w:val="21"/>
                <w:shd w:val="clear" w:color="auto" w:fill="FFFFFF"/>
              </w:rPr>
            </w:pPr>
          </w:p>
        </w:tc>
        <w:tc>
          <w:tcPr>
            <w:tcW w:w="1956" w:type="dxa"/>
            <w:vMerge/>
            <w:tcBorders>
              <w:left w:val="single" w:sz="4" w:space="0" w:color="auto"/>
              <w:right w:val="single" w:sz="8" w:space="0" w:color="auto"/>
            </w:tcBorders>
            <w:vAlign w:val="center"/>
          </w:tcPr>
          <w:p w14:paraId="1A989FB2" w14:textId="77777777" w:rsidR="00621995" w:rsidRDefault="00621995">
            <w:pPr>
              <w:widowControl/>
              <w:jc w:val="left"/>
              <w:rPr>
                <w:rFonts w:ascii="宋体" w:eastAsia="宋体" w:hAnsi="宋体"/>
                <w:szCs w:val="21"/>
                <w:shd w:val="clear" w:color="auto" w:fill="FFFFFF"/>
              </w:rPr>
            </w:pPr>
          </w:p>
        </w:tc>
      </w:tr>
      <w:tr w:rsidR="00621995" w14:paraId="2111BF3F" w14:textId="77777777">
        <w:trPr>
          <w:trHeight w:val="872"/>
          <w:jc w:val="center"/>
        </w:trPr>
        <w:tc>
          <w:tcPr>
            <w:tcW w:w="1845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5C27CE" w14:textId="77777777" w:rsidR="00621995" w:rsidRDefault="00C74E20">
            <w:pPr>
              <w:jc w:val="center"/>
              <w:rPr>
                <w:rFonts w:ascii="宋体" w:eastAsia="宋体" w:hAnsi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>国家或地区</w:t>
            </w:r>
          </w:p>
        </w:tc>
        <w:tc>
          <w:tcPr>
            <w:tcW w:w="569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0374A2" w14:textId="77777777" w:rsidR="00621995" w:rsidRDefault="00C74E20">
            <w:pPr>
              <w:rPr>
                <w:rFonts w:ascii="宋体" w:eastAsia="宋体" w:hAnsi="宋体"/>
                <w:szCs w:val="21"/>
              </w:rPr>
            </w:pPr>
            <w:sdt>
              <w:sdtPr>
                <w:rPr>
                  <w:rFonts w:ascii="宋体" w:hAnsi="宋体"/>
                  <w:szCs w:val="21"/>
                  <w:shd w:val="clear" w:color="auto" w:fill="FFFFFF"/>
                </w:rPr>
                <w:id w:val="-26417212"/>
                <w:placeholder>
                  <w:docPart w:val="F90013B6B2A348CA9DA24E483B417FA7"/>
                </w:placeholder>
                <w:showingPlcHdr/>
                <w:comboBox>
                  <w:listItem w:displayText="阿尔巴尼亚" w:value="阿尔巴尼亚"/>
                  <w:listItem w:displayText="阿尔及利亚" w:value="阿尔及利亚"/>
                  <w:listItem w:displayText="阿富汗" w:value="阿富汗"/>
                  <w:listItem w:displayText="阿根廷" w:value="阿根廷"/>
                  <w:listItem w:displayText="阿塞拜疆" w:value="阿塞拜疆"/>
                  <w:listItem w:displayText="埃及" w:value="埃及"/>
                  <w:listItem w:displayText="埃塞俄比亚" w:value="埃塞俄比亚"/>
                  <w:listItem w:displayText="爱尔兰" w:value="爱尔兰"/>
                  <w:listItem w:displayText="爱沙尼亚" w:value="爱沙尼亚"/>
                  <w:listItem w:displayText="奥地利" w:value="奥地利"/>
                  <w:listItem w:displayText="澳大利亚" w:value="澳大利亚"/>
                  <w:listItem w:displayText="巴基斯坦" w:value="巴基斯坦"/>
                  <w:listItem w:displayText="巴勒斯坦" w:value="巴勒斯坦"/>
                  <w:listItem w:displayText="巴西" w:value="巴西"/>
                  <w:listItem w:displayText="白俄罗斯" w:value="白俄罗斯"/>
                  <w:listItem w:displayText="保加利亚" w:value="保加利亚"/>
                  <w:listItem w:displayText="北马其顿" w:value="北马其顿"/>
                  <w:listItem w:displayText="贝宁" w:value="贝宁"/>
                  <w:listItem w:displayText="比利时" w:value="比利时"/>
                  <w:listItem w:displayText="波兰" w:value="波兰"/>
                  <w:listItem w:displayText="布隆迪" w:value="布隆迪"/>
                  <w:listItem w:displayText="丹麦" w:value="丹麦"/>
                  <w:listItem w:displayText="德国" w:value="德国"/>
                  <w:listItem w:displayText="俄罗斯" w:value="俄罗斯"/>
                  <w:listItem w:displayText="厄瓜多尔" w:value="厄瓜多尔"/>
                  <w:listItem w:displayText="法国" w:value="法国"/>
                  <w:listItem w:displayText="菲律宾" w:value="菲律宾"/>
                  <w:listItem w:displayText="芬兰" w:value="芬兰"/>
                  <w:listItem w:displayText="刚果" w:value="刚果"/>
                  <w:listItem w:displayText="哥伦比亚" w:value="哥伦比亚"/>
                  <w:listItem w:displayText="哥斯达黎加" w:value="哥斯达黎加"/>
                  <w:listItem w:displayText="格鲁吉亚" w:value="格鲁吉亚"/>
                  <w:listItem w:displayText="哈萨克斯坦" w:value="哈萨克斯坦"/>
                  <w:listItem w:displayText="韩国" w:value="韩国"/>
                  <w:listItem w:displayText="荷兰" w:value="荷兰"/>
                  <w:listItem w:displayText="黑山" w:value="黑山"/>
                  <w:listItem w:displayText="吉尔吉斯斯坦" w:value="吉尔吉斯斯坦"/>
                  <w:listItem w:displayText="几内亚" w:value="几内亚"/>
                  <w:listItem w:displayText="加拿大" w:value="加拿大"/>
                  <w:listItem w:displayText="加纳" w:value="加纳"/>
                  <w:listItem w:displayText="加蓬" w:value="加蓬"/>
                  <w:listItem w:displayText="捷克" w:value="捷克"/>
                  <w:listItem w:displayText="津巴布韦" w:value="津巴布韦"/>
                  <w:listItem w:displayText="喀麦隆" w:value="喀麦隆"/>
                  <w:listItem w:displayText="科特迪瓦" w:value="科特迪瓦"/>
                  <w:listItem w:displayText="克罗地亚" w:value="克罗地亚"/>
                  <w:listItem w:displayText="肯尼亚" w:value="肯尼亚"/>
                  <w:listItem w:displayText="拉脱维亚" w:value="拉脱维亚"/>
                  <w:listItem w:displayText="黎巴嫩" w:value="黎巴嫩"/>
                  <w:listItem w:displayText="罗马尼亚" w:value="罗马尼亚"/>
                  <w:listItem w:displayText="马达加斯加" w:value="马达加斯加"/>
                  <w:listItem w:displayText="马来西亚" w:value="马来西亚"/>
                  <w:listItem w:displayText="马里" w:value="马里"/>
                  <w:listItem w:displayText="毛里求斯" w:value="毛里求斯"/>
                  <w:listItem w:displayText="美国" w:value="美国"/>
                  <w:listItem w:displayText="孟加拉国" w:value="孟加拉国"/>
                  <w:listItem w:displayText="秘鲁" w:value="秘鲁"/>
                  <w:listItem w:displayText="摩尔多瓦" w:value="摩尔多瓦"/>
                  <w:listItem w:displayText="摩洛哥" w:value="摩洛哥"/>
                  <w:listItem w:displayText="摩纳哥" w:value="摩纳哥"/>
                  <w:listItem w:displayText="墨西哥" w:value="墨西哥"/>
                  <w:listItem w:displayText="南非" w:value="南非"/>
                  <w:listItem w:displayText="南苏丹" w:value="南苏丹"/>
                  <w:listItem w:displayText="尼泊尔" w:value="尼泊尔"/>
                  <w:listItem w:displayText="尼日利亚" w:value="尼日利亚"/>
                  <w:listItem w:displayText="挪威" w:value="挪威"/>
                  <w:listItem w:displayText="葡萄牙" w:value="葡萄牙"/>
                  <w:listItem w:displayText="日本" w:value="日本"/>
                  <w:listItem w:displayText="瑞典" w:value="瑞典"/>
                  <w:listItem w:displayText="瑞士" w:value="瑞士"/>
                  <w:listItem w:displayText="塞尔维亚" w:value="塞尔维亚"/>
                  <w:listItem w:displayText="塞浦路斯" w:value="塞浦路斯"/>
                  <w:listItem w:displayText="沙特阿拉伯" w:value="沙特阿拉伯"/>
                  <w:listItem w:displayText="斯里兰卡" w:value="斯里兰卡"/>
                  <w:listItem w:displayText="斯洛文尼亚" w:value="斯洛文尼亚"/>
                  <w:listItem w:displayText="塔吉克斯坦" w:value="塔吉克斯坦"/>
                  <w:listItem w:displayText="泰国" w:value="泰国"/>
                  <w:listItem w:displayText="坦桑尼亚" w:value="坦桑尼亚"/>
                  <w:listItem w:displayText="特立尼达和多巴哥" w:value="特立尼达和多巴哥"/>
                  <w:listItem w:displayText="突尼斯" w:value="突尼斯"/>
                  <w:listItem w:displayText="土耳其" w:value="土耳其"/>
                  <w:listItem w:displayText="土库曼斯坦" w:value="土库曼斯坦"/>
                  <w:listItem w:displayText="委内瑞拉" w:value="委内瑞拉"/>
                  <w:listItem w:displayText="乌干达" w:value="乌干达"/>
                  <w:listItem w:displayText="乌克兰" w:value="乌克兰"/>
                  <w:listItem w:displayText="乌拉圭" w:value="乌拉圭"/>
                  <w:listItem w:displayText="乌兹别克斯坦" w:value="乌兹别克斯坦"/>
                  <w:listItem w:displayText="西班牙" w:value="西班牙"/>
                  <w:listItem w:displayText="希腊" w:value="希腊"/>
                  <w:listItem w:displayText="新加坡" w:value="新加坡"/>
                  <w:listItem w:displayText="新西兰" w:value="新西兰"/>
                  <w:listItem w:displayText="匈牙利" w:value="匈牙利"/>
                  <w:listItem w:displayText="叙利亚" w:value="叙利亚"/>
                  <w:listItem w:displayText="牙买加" w:value="牙买加"/>
                  <w:listItem w:displayText="亚美尼亚" w:value="亚美尼亚"/>
                  <w:listItem w:displayText="也门" w:value="也门"/>
                  <w:listItem w:displayText="伊拉克" w:value="伊拉克"/>
                  <w:listItem w:displayText="伊朗" w:value="伊朗"/>
                  <w:listItem w:displayText="以色列" w:value="以色列"/>
                  <w:listItem w:displayText="意大利" w:value="意大利"/>
                  <w:listItem w:displayText="印度" w:value="印度"/>
                  <w:listItem w:displayText="印度尼西亚" w:value="印度尼西亚"/>
                  <w:listItem w:displayText="英国" w:value="英国"/>
                  <w:listItem w:displayText="约旦" w:value="约旦"/>
                  <w:listItem w:displayText="越南" w:value="越南"/>
                  <w:listItem w:displayText="智利" w:value="智利"/>
                  <w:listItem w:displayText="中国香港" w:value="中国香港"/>
                  <w:listItem w:displayText="中国澳门" w:value="中国澳门"/>
                  <w:listItem w:displayText="中国台湾地区" w:value="中国台湾地区"/>
                  <w:listItem w:displayText="其他(自行填写)" w:value="其他"/>
                </w:comboBox>
              </w:sdtPr>
              <w:sdtEndPr/>
              <w:sdtContent>
                <w:permStart w:id="1485075328" w:edGrp="everyone"/>
                <w:r>
                  <w:rPr>
                    <w:rStyle w:val="a9"/>
                    <w:rFonts w:hint="eastAsia"/>
                  </w:rPr>
                  <w:t>选择一项。</w:t>
                </w:r>
                <w:permEnd w:id="1485075328"/>
              </w:sdtContent>
            </w:sdt>
            <w:r>
              <w:rPr>
                <w:rFonts w:ascii="宋体" w:hAnsi="宋体"/>
                <w:szCs w:val="21"/>
                <w:shd w:val="clear" w:color="auto" w:fill="FFFFFF"/>
              </w:rPr>
              <w:t xml:space="preserve">     </w:t>
            </w:r>
            <w:sdt>
              <w:sdtPr>
                <w:rPr>
                  <w:rFonts w:ascii="宋体" w:hAnsi="宋体"/>
                  <w:szCs w:val="21"/>
                  <w:shd w:val="clear" w:color="auto" w:fill="FFFFFF"/>
                </w:rPr>
                <w:id w:val="1472942180"/>
                <w:placeholder>
                  <w:docPart w:val="256AA8DB88B242739C4E0D3AA7874D66"/>
                </w:placeholder>
                <w:text/>
              </w:sdtPr>
              <w:sdtEndPr/>
              <w:sdtContent>
                <w:permStart w:id="1385328272" w:edGrp="everyone"/>
                <w:r>
                  <w:rPr>
                    <w:rFonts w:ascii="宋体" w:hAnsi="宋体"/>
                    <w:szCs w:val="21"/>
                    <w:shd w:val="clear" w:color="auto" w:fill="FFFFFF"/>
                  </w:rPr>
                  <w:t xml:space="preserve">   </w:t>
                </w:r>
                <w:permEnd w:id="1385328272"/>
              </w:sdtContent>
            </w:sdt>
          </w:p>
        </w:tc>
        <w:tc>
          <w:tcPr>
            <w:tcW w:w="1956" w:type="dxa"/>
            <w:vMerge/>
            <w:tcBorders>
              <w:left w:val="single" w:sz="4" w:space="0" w:color="auto"/>
              <w:right w:val="single" w:sz="8" w:space="0" w:color="auto"/>
            </w:tcBorders>
            <w:vAlign w:val="center"/>
          </w:tcPr>
          <w:p w14:paraId="109E3988" w14:textId="77777777" w:rsidR="00621995" w:rsidRDefault="00621995">
            <w:pPr>
              <w:widowControl/>
              <w:jc w:val="left"/>
              <w:rPr>
                <w:rFonts w:ascii="宋体" w:eastAsia="宋体" w:hAnsi="宋体"/>
                <w:szCs w:val="21"/>
                <w:shd w:val="clear" w:color="auto" w:fill="FFFFFF"/>
              </w:rPr>
            </w:pPr>
          </w:p>
        </w:tc>
      </w:tr>
      <w:tr w:rsidR="00621995" w14:paraId="0E008FF1" w14:textId="77777777">
        <w:trPr>
          <w:trHeight w:val="20"/>
          <w:jc w:val="center"/>
        </w:trPr>
        <w:tc>
          <w:tcPr>
            <w:tcW w:w="1845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E28723" w14:textId="77777777" w:rsidR="00621995" w:rsidRDefault="00C74E20">
            <w:pPr>
              <w:jc w:val="center"/>
              <w:rPr>
                <w:rFonts w:ascii="宋体" w:eastAsia="宋体" w:hAnsi="宋体"/>
                <w:szCs w:val="21"/>
                <w:shd w:val="clear" w:color="auto" w:fill="FFFFFF"/>
              </w:rPr>
            </w:pPr>
            <w:permStart w:id="937103548" w:edGrp="everyone" w:colFirst="3" w:colLast="3"/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>护照号</w:t>
            </w:r>
          </w:p>
          <w:p w14:paraId="4D672CD8" w14:textId="77777777" w:rsidR="00621995" w:rsidRDefault="00C74E20">
            <w:pPr>
              <w:jc w:val="center"/>
              <w:rPr>
                <w:rFonts w:ascii="宋体" w:eastAsia="宋体" w:hAnsi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>（与护照一致）</w:t>
            </w:r>
          </w:p>
        </w:tc>
        <w:permStart w:id="1510231587" w:edGrp="everyone" w:displacedByCustomXml="next"/>
        <w:sdt>
          <w:sdtPr>
            <w:rPr>
              <w:rFonts w:ascii="宋体" w:eastAsia="宋体" w:hAnsi="宋体"/>
            </w:rPr>
            <w:id w:val="1903867071"/>
            <w:placeholder>
              <w:docPart w:val="A605C85CA1A54A1F884AFE0DB34AE0DF"/>
            </w:placeholder>
            <w:text/>
          </w:sdtPr>
          <w:sdtEndPr/>
          <w:sdtContent>
            <w:tc>
              <w:tcPr>
                <w:tcW w:w="2126" w:type="dxa"/>
                <w:gridSpan w:val="3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0A30403A" w14:textId="77777777" w:rsidR="00621995" w:rsidRDefault="00C74E20">
                <w:pPr>
                  <w:rPr>
                    <w:rFonts w:ascii="宋体" w:eastAsia="宋体" w:hAnsi="宋体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permEnd w:id="1510231587"/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1C97CE" w14:textId="77777777" w:rsidR="00621995" w:rsidRDefault="00C74E20">
            <w:pPr>
              <w:jc w:val="center"/>
              <w:rPr>
                <w:rFonts w:ascii="宋体" w:eastAsia="宋体" w:hAnsi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>来华工作许可证号</w:t>
            </w:r>
          </w:p>
        </w:tc>
        <w:sdt>
          <w:sdtPr>
            <w:rPr>
              <w:rFonts w:ascii="Times New Roman" w:eastAsia="仿宋_GB2312" w:hAnsi="Times New Roman"/>
              <w:kern w:val="0"/>
              <w:szCs w:val="21"/>
              <w:shd w:val="clear" w:color="auto" w:fill="FFFFFF"/>
            </w:rPr>
            <w:id w:val="-524564823"/>
            <w:placeholder>
              <w:docPart w:val="20AC69BDDE62408E87A7032CA65D23F3"/>
            </w:placeholder>
            <w:text/>
          </w:sdtPr>
          <w:sdtEndPr/>
          <w:sdtContent>
            <w:tc>
              <w:tcPr>
                <w:tcW w:w="243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7BF8B683" w14:textId="77777777" w:rsidR="00621995" w:rsidRDefault="00C74E20">
                <w:pPr>
                  <w:spacing w:line="240" w:lineRule="exact"/>
                  <w:rPr>
                    <w:rFonts w:ascii="宋体" w:eastAsia="宋体" w:hAnsi="宋体"/>
                    <w:szCs w:val="21"/>
                    <w:shd w:val="clear" w:color="auto" w:fill="FFFFFF"/>
                  </w:rPr>
                </w:pPr>
                <w:r>
                  <w:rPr>
                    <w:rFonts w:ascii="Times New Roman" w:eastAsia="仿宋_GB2312" w:hAnsi="Times New Roman"/>
                    <w:kern w:val="0"/>
                    <w:szCs w:val="21"/>
                    <w:shd w:val="clear" w:color="auto" w:fill="FFFFFF"/>
                  </w:rPr>
                  <w:t xml:space="preserve"> </w:t>
                </w:r>
                <w:r>
                  <w:rPr>
                    <w:rFonts w:ascii="Times New Roman" w:eastAsia="仿宋_GB2312" w:hAnsi="Times New Roman" w:hint="eastAsia"/>
                    <w:kern w:val="0"/>
                    <w:szCs w:val="21"/>
                    <w:shd w:val="clear" w:color="auto" w:fill="FFFFFF"/>
                  </w:rPr>
                  <w:t>（与市科技局颁发的来华工作许可证号一致，且类别为</w:t>
                </w:r>
                <w:r>
                  <w:rPr>
                    <w:rFonts w:ascii="Times New Roman" w:eastAsia="仿宋_GB2312" w:hAnsi="Times New Roman"/>
                    <w:kern w:val="0"/>
                    <w:szCs w:val="21"/>
                    <w:shd w:val="clear" w:color="auto" w:fill="FFFFFF"/>
                  </w:rPr>
                  <w:t>A</w:t>
                </w:r>
                <w:r>
                  <w:rPr>
                    <w:rFonts w:ascii="Times New Roman" w:eastAsia="仿宋_GB2312" w:hAnsi="Times New Roman"/>
                    <w:kern w:val="0"/>
                    <w:szCs w:val="21"/>
                    <w:shd w:val="clear" w:color="auto" w:fill="FFFFFF"/>
                  </w:rPr>
                  <w:t>类，应为</w:t>
                </w:r>
                <w:r>
                  <w:rPr>
                    <w:rFonts w:ascii="Times New Roman" w:eastAsia="仿宋_GB2312" w:hAnsi="Times New Roman"/>
                    <w:kern w:val="0"/>
                    <w:szCs w:val="21"/>
                    <w:shd w:val="clear" w:color="auto" w:fill="FFFFFF"/>
                  </w:rPr>
                  <w:t>18</w:t>
                </w:r>
                <w:r>
                  <w:rPr>
                    <w:rFonts w:ascii="Times New Roman" w:eastAsia="仿宋_GB2312" w:hAnsi="Times New Roman"/>
                    <w:kern w:val="0"/>
                    <w:szCs w:val="21"/>
                    <w:shd w:val="clear" w:color="auto" w:fill="FFFFFF"/>
                  </w:rPr>
                  <w:t>位）</w:t>
                </w:r>
                <w:r>
                  <w:rPr>
                    <w:rFonts w:ascii="Times New Roman" w:eastAsia="仿宋_GB2312" w:hAnsi="Times New Roman"/>
                    <w:kern w:val="0"/>
                    <w:szCs w:val="21"/>
                    <w:shd w:val="clear" w:color="auto" w:fill="FFFFFF"/>
                  </w:rPr>
                  <w:t xml:space="preserve">   </w:t>
                </w:r>
              </w:p>
            </w:tc>
          </w:sdtContent>
        </w:sdt>
        <w:tc>
          <w:tcPr>
            <w:tcW w:w="1956" w:type="dxa"/>
            <w:vMerge/>
            <w:tcBorders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0F7EC963" w14:textId="77777777" w:rsidR="00621995" w:rsidRDefault="00621995">
            <w:pPr>
              <w:widowControl/>
              <w:jc w:val="left"/>
              <w:rPr>
                <w:rFonts w:ascii="宋体" w:eastAsia="宋体" w:hAnsi="宋体"/>
                <w:szCs w:val="21"/>
                <w:shd w:val="clear" w:color="auto" w:fill="FFFFFF"/>
              </w:rPr>
            </w:pPr>
          </w:p>
        </w:tc>
      </w:tr>
      <w:permEnd w:id="937103548"/>
      <w:tr w:rsidR="00621995" w14:paraId="00918FDE" w14:textId="77777777">
        <w:trPr>
          <w:trHeight w:val="450"/>
          <w:jc w:val="center"/>
        </w:trPr>
        <w:tc>
          <w:tcPr>
            <w:tcW w:w="1845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9ED423" w14:textId="77777777" w:rsidR="00621995" w:rsidRDefault="00C74E20">
            <w:pPr>
              <w:jc w:val="center"/>
              <w:rPr>
                <w:rFonts w:ascii="宋体" w:eastAsia="宋体" w:hAnsi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>国内地址</w:t>
            </w:r>
          </w:p>
        </w:tc>
        <w:permStart w:id="2020506705" w:edGrp="everyone" w:displacedByCustomXml="next"/>
        <w:sdt>
          <w:sdtPr>
            <w:rPr>
              <w:rFonts w:ascii="宋体" w:eastAsia="宋体" w:hAnsi="宋体"/>
            </w:rPr>
            <w:id w:val="1838720843"/>
            <w:placeholder>
              <w:docPart w:val="CC797C6BF40A4EBBB1C8945BA3FC5AB5"/>
            </w:placeholder>
            <w:text/>
          </w:sdtPr>
          <w:sdtEndPr/>
          <w:sdtContent>
            <w:tc>
              <w:tcPr>
                <w:tcW w:w="7654" w:type="dxa"/>
                <w:gridSpan w:val="6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8" w:space="0" w:color="auto"/>
                </w:tcBorders>
                <w:vAlign w:val="center"/>
              </w:tcPr>
              <w:p w14:paraId="563D1669" w14:textId="77777777" w:rsidR="00621995" w:rsidRDefault="00C74E20">
                <w:pPr>
                  <w:widowControl/>
                  <w:jc w:val="left"/>
                  <w:rPr>
                    <w:rFonts w:ascii="宋体" w:eastAsia="宋体" w:hAnsi="宋体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permEnd w:id="2020506705"/>
      </w:tr>
      <w:tr w:rsidR="00621995" w14:paraId="267A589C" w14:textId="77777777">
        <w:trPr>
          <w:trHeight w:val="541"/>
          <w:jc w:val="center"/>
        </w:trPr>
        <w:tc>
          <w:tcPr>
            <w:tcW w:w="1845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48E354" w14:textId="77777777" w:rsidR="00621995" w:rsidRDefault="00C74E20">
            <w:pPr>
              <w:jc w:val="center"/>
              <w:rPr>
                <w:rFonts w:ascii="宋体" w:eastAsia="宋体" w:hAnsi="宋体"/>
                <w:szCs w:val="21"/>
                <w:shd w:val="clear" w:color="auto" w:fill="FFFFFF"/>
              </w:rPr>
            </w:pPr>
            <w:permStart w:id="173015186" w:edGrp="everyone" w:colFirst="1" w:colLast="1"/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>联系电话</w:t>
            </w:r>
          </w:p>
        </w:tc>
        <w:sdt>
          <w:sdtPr>
            <w:rPr>
              <w:rFonts w:ascii="Times New Roman" w:eastAsia="仿宋_GB2312" w:hAnsi="Times New Roman"/>
              <w:kern w:val="0"/>
              <w:szCs w:val="21"/>
              <w:shd w:val="clear" w:color="auto" w:fill="FFFFFF"/>
            </w:rPr>
            <w:id w:val="1872879124"/>
            <w:placeholder>
              <w:docPart w:val="13EC900E8DF6402B82530FBC65EB5DE1"/>
            </w:placeholder>
            <w:text/>
          </w:sdtPr>
          <w:sdtEndPr/>
          <w:sdtContent>
            <w:tc>
              <w:tcPr>
                <w:tcW w:w="2126" w:type="dxa"/>
                <w:gridSpan w:val="3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664609BF" w14:textId="77777777" w:rsidR="00621995" w:rsidRDefault="00C74E20">
                <w:pPr>
                  <w:spacing w:line="240" w:lineRule="exact"/>
                  <w:rPr>
                    <w:rFonts w:ascii="宋体" w:eastAsia="宋体" w:hAnsi="宋体"/>
                    <w:szCs w:val="21"/>
                    <w:shd w:val="clear" w:color="auto" w:fill="FFFFFF"/>
                  </w:rPr>
                </w:pPr>
                <w:r>
                  <w:rPr>
                    <w:rFonts w:ascii="Times New Roman" w:eastAsia="仿宋_GB2312" w:hAnsi="Times New Roman"/>
                    <w:kern w:val="0"/>
                    <w:szCs w:val="21"/>
                    <w:shd w:val="clear" w:color="auto" w:fill="FFFFFF"/>
                  </w:rPr>
                  <w:t xml:space="preserve">  </w:t>
                </w:r>
                <w:r>
                  <w:rPr>
                    <w:rFonts w:ascii="Times New Roman" w:eastAsia="仿宋_GB2312" w:hAnsi="Times New Roman" w:hint="eastAsia"/>
                    <w:kern w:val="0"/>
                    <w:szCs w:val="21"/>
                    <w:shd w:val="clear" w:color="auto" w:fill="FFFFFF"/>
                  </w:rPr>
                  <w:t>填写本人联系方式，如无也可填写国内常用联系人手机号</w:t>
                </w:r>
                <w:r>
                  <w:rPr>
                    <w:rFonts w:ascii="Times New Roman" w:eastAsia="仿宋_GB2312" w:hAnsi="Times New Roman"/>
                    <w:kern w:val="0"/>
                    <w:szCs w:val="21"/>
                    <w:shd w:val="clear" w:color="auto" w:fill="FFFFFF"/>
                  </w:rPr>
                  <w:t xml:space="preserve">  </w:t>
                </w:r>
              </w:p>
            </w:tc>
          </w:sdtContent>
        </w:sdt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F0CFE9" w14:textId="77777777" w:rsidR="00621995" w:rsidRDefault="00C74E20">
            <w:pPr>
              <w:jc w:val="center"/>
              <w:rPr>
                <w:rFonts w:ascii="宋体" w:eastAsia="宋体" w:hAnsi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>邮箱</w:t>
            </w:r>
          </w:p>
        </w:tc>
        <w:permStart w:id="1203402911" w:edGrp="everyone" w:displacedByCustomXml="next"/>
        <w:sdt>
          <w:sdtPr>
            <w:rPr>
              <w:rFonts w:ascii="宋体" w:eastAsia="宋体" w:hAnsi="宋体"/>
            </w:rPr>
            <w:id w:val="-1238712248"/>
            <w:placeholder>
              <w:docPart w:val="B6C7E95612AA4496B432F307CD044456"/>
            </w:placeholder>
            <w:text/>
          </w:sdtPr>
          <w:sdtEndPr/>
          <w:sdtContent>
            <w:tc>
              <w:tcPr>
                <w:tcW w:w="4394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8" w:space="0" w:color="auto"/>
                </w:tcBorders>
                <w:vAlign w:val="center"/>
              </w:tcPr>
              <w:p w14:paraId="5C64EA38" w14:textId="77777777" w:rsidR="00621995" w:rsidRDefault="00C74E20">
                <w:pPr>
                  <w:widowControl/>
                  <w:jc w:val="left"/>
                  <w:rPr>
                    <w:rFonts w:ascii="宋体" w:eastAsia="宋体" w:hAnsi="宋体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permEnd w:id="1203402911"/>
      </w:tr>
      <w:permEnd w:id="173015186"/>
      <w:tr w:rsidR="00621995" w14:paraId="04D71805" w14:textId="77777777">
        <w:trPr>
          <w:trHeight w:val="516"/>
          <w:jc w:val="center"/>
        </w:trPr>
        <w:tc>
          <w:tcPr>
            <w:tcW w:w="1845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A63296" w14:textId="77777777" w:rsidR="00621995" w:rsidRDefault="00C74E20">
            <w:pPr>
              <w:jc w:val="center"/>
              <w:rPr>
                <w:rFonts w:ascii="宋体" w:eastAsia="宋体" w:hAnsi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>最高学历</w:t>
            </w:r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>/</w:t>
            </w:r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>学位</w:t>
            </w:r>
          </w:p>
        </w:tc>
        <w:permStart w:id="1862814830" w:edGrp="everyone" w:displacedByCustomXml="next"/>
        <w:sdt>
          <w:sdtPr>
            <w:rPr>
              <w:rFonts w:ascii="宋体" w:hAnsi="宋体"/>
              <w:szCs w:val="21"/>
              <w:shd w:val="clear" w:color="auto" w:fill="FFFFFF"/>
            </w:rPr>
            <w:id w:val="1651251018"/>
            <w:placeholder>
              <w:docPart w:val="8F0621E93E774D91AB10289C743E11D4"/>
            </w:placeholder>
            <w:showingPlcHdr/>
            <w:comboBox>
              <w:listItem w:displayText="博士/博士研究生" w:value="博士/博士研究生"/>
              <w:listItem w:displayText="硕士/硕士研究生" w:value="硕士/硕士研究生"/>
              <w:listItem w:displayText="本科/学士" w:value="本科/学士"/>
            </w:comboBox>
          </w:sdtPr>
          <w:sdtEndPr/>
          <w:sdtContent>
            <w:tc>
              <w:tcPr>
                <w:tcW w:w="2126" w:type="dxa"/>
                <w:gridSpan w:val="3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08EF7D23" w14:textId="77777777" w:rsidR="00621995" w:rsidRDefault="00C74E20">
                <w:pPr>
                  <w:rPr>
                    <w:rFonts w:ascii="宋体" w:eastAsia="宋体" w:hAnsi="宋体"/>
                    <w:szCs w:val="21"/>
                    <w:shd w:val="clear" w:color="auto" w:fill="FFFFFF"/>
                  </w:rPr>
                </w:pPr>
                <w:r>
                  <w:rPr>
                    <w:rStyle w:val="a9"/>
                    <w:rFonts w:hint="eastAsia"/>
                  </w:rPr>
                  <w:t>选择一项。</w:t>
                </w:r>
              </w:p>
            </w:tc>
          </w:sdtContent>
        </w:sdt>
        <w:permEnd w:id="1862814830"/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A0569E" w14:textId="77777777" w:rsidR="00621995" w:rsidRDefault="00C74E20">
            <w:pPr>
              <w:jc w:val="center"/>
              <w:rPr>
                <w:rFonts w:ascii="宋体" w:eastAsia="宋体" w:hAnsi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>专业领域</w:t>
            </w:r>
          </w:p>
        </w:tc>
        <w:permStart w:id="793724903" w:edGrp="everyone" w:displacedByCustomXml="next"/>
        <w:sdt>
          <w:sdtPr>
            <w:rPr>
              <w:rFonts w:ascii="宋体" w:eastAsia="宋体" w:hAnsi="宋体"/>
            </w:rPr>
            <w:id w:val="1853230958"/>
            <w:placeholder>
              <w:docPart w:val="8692B252B025488780B4C047F5BD92C7"/>
            </w:placeholder>
            <w:text/>
          </w:sdtPr>
          <w:sdtEndPr/>
          <w:sdtContent>
            <w:tc>
              <w:tcPr>
                <w:tcW w:w="4394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8" w:space="0" w:color="auto"/>
                </w:tcBorders>
                <w:vAlign w:val="center"/>
              </w:tcPr>
              <w:p w14:paraId="3027E05D" w14:textId="77777777" w:rsidR="00621995" w:rsidRDefault="00C74E20">
                <w:pPr>
                  <w:widowControl/>
                  <w:jc w:val="left"/>
                  <w:rPr>
                    <w:rFonts w:ascii="宋体" w:eastAsia="宋体" w:hAnsi="宋体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permEnd w:id="793724903"/>
      </w:tr>
      <w:tr w:rsidR="00621995" w14:paraId="500272FC" w14:textId="77777777">
        <w:trPr>
          <w:trHeight w:val="465"/>
          <w:jc w:val="center"/>
        </w:trPr>
        <w:tc>
          <w:tcPr>
            <w:tcW w:w="2837" w:type="dxa"/>
            <w:gridSpan w:val="5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C12F30" w14:textId="77777777" w:rsidR="00621995" w:rsidRDefault="00C74E20">
            <w:pPr>
              <w:jc w:val="center"/>
              <w:rPr>
                <w:rFonts w:ascii="宋体" w:eastAsia="宋体" w:hAnsi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>毕业院校</w:t>
            </w:r>
          </w:p>
          <w:p w14:paraId="703C2731" w14:textId="77777777" w:rsidR="00621995" w:rsidRDefault="00C74E20">
            <w:pPr>
              <w:spacing w:line="240" w:lineRule="exact"/>
              <w:jc w:val="center"/>
              <w:rPr>
                <w:rFonts w:ascii="宋体" w:eastAsia="宋体" w:hAnsi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>（填写最高学历毕业院校）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B86C13" w14:textId="77777777" w:rsidR="00621995" w:rsidRDefault="00C74E20">
            <w:pPr>
              <w:ind w:firstLineChars="13" w:firstLine="27"/>
              <w:jc w:val="center"/>
              <w:rPr>
                <w:rFonts w:ascii="宋体" w:eastAsia="宋体" w:hAnsi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>中文</w:t>
            </w:r>
          </w:p>
        </w:tc>
        <w:permStart w:id="1936994182" w:edGrp="everyone" w:displacedByCustomXml="next"/>
        <w:sdt>
          <w:sdtPr>
            <w:rPr>
              <w:rFonts w:ascii="宋体" w:eastAsia="宋体" w:hAnsi="宋体"/>
            </w:rPr>
            <w:id w:val="-1747488920"/>
            <w:placeholder>
              <w:docPart w:val="5603406A768B45C6BBE0B1CE1A1737C1"/>
            </w:placeholder>
            <w:text/>
          </w:sdtPr>
          <w:sdtEndPr/>
          <w:sdtContent>
            <w:tc>
              <w:tcPr>
                <w:tcW w:w="5528" w:type="dxa"/>
                <w:gridSpan w:val="3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8" w:space="0" w:color="auto"/>
                </w:tcBorders>
                <w:vAlign w:val="center"/>
              </w:tcPr>
              <w:p w14:paraId="1416F6B0" w14:textId="77777777" w:rsidR="00621995" w:rsidRDefault="00C74E20">
                <w:pPr>
                  <w:rPr>
                    <w:rFonts w:ascii="宋体" w:eastAsia="宋体" w:hAnsi="宋体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permEnd w:id="1936994182"/>
      </w:tr>
      <w:tr w:rsidR="00621995" w14:paraId="4B6636FC" w14:textId="77777777">
        <w:trPr>
          <w:trHeight w:val="454"/>
          <w:jc w:val="center"/>
        </w:trPr>
        <w:tc>
          <w:tcPr>
            <w:tcW w:w="2837" w:type="dxa"/>
            <w:gridSpan w:val="5"/>
            <w:vMerge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021E78" w14:textId="77777777" w:rsidR="00621995" w:rsidRDefault="00621995">
            <w:pPr>
              <w:widowControl/>
              <w:jc w:val="left"/>
              <w:rPr>
                <w:rFonts w:ascii="宋体" w:eastAsia="宋体" w:hAnsi="宋体"/>
                <w:szCs w:val="21"/>
                <w:shd w:val="clear" w:color="auto" w:fill="FFFFFF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578ACE" w14:textId="77777777" w:rsidR="00621995" w:rsidRDefault="00C74E20">
            <w:pPr>
              <w:ind w:firstLineChars="13" w:firstLine="27"/>
              <w:jc w:val="center"/>
              <w:rPr>
                <w:rFonts w:ascii="宋体" w:eastAsia="宋体" w:hAnsi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>英文</w:t>
            </w:r>
          </w:p>
        </w:tc>
        <w:permStart w:id="933170421" w:edGrp="everyone" w:displacedByCustomXml="next"/>
        <w:sdt>
          <w:sdtPr>
            <w:rPr>
              <w:rFonts w:ascii="宋体" w:eastAsia="宋体" w:hAnsi="宋体"/>
            </w:rPr>
            <w:id w:val="-69729568"/>
            <w:placeholder>
              <w:docPart w:val="65E15E2165D34AD6A1D7ECE216DE7047"/>
            </w:placeholder>
            <w:text/>
          </w:sdtPr>
          <w:sdtEndPr/>
          <w:sdtContent>
            <w:tc>
              <w:tcPr>
                <w:tcW w:w="5528" w:type="dxa"/>
                <w:gridSpan w:val="3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8" w:space="0" w:color="auto"/>
                </w:tcBorders>
                <w:vAlign w:val="center"/>
              </w:tcPr>
              <w:p w14:paraId="0674D6EF" w14:textId="77777777" w:rsidR="00621995" w:rsidRDefault="00C74E20">
                <w:pPr>
                  <w:rPr>
                    <w:rFonts w:ascii="宋体" w:eastAsia="宋体" w:hAnsi="宋体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permEnd w:id="933170421"/>
      </w:tr>
      <w:tr w:rsidR="00621995" w14:paraId="026C607E" w14:textId="77777777">
        <w:trPr>
          <w:trHeight w:val="501"/>
          <w:jc w:val="center"/>
        </w:trPr>
        <w:tc>
          <w:tcPr>
            <w:tcW w:w="2837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58492D" w14:textId="77777777" w:rsidR="00621995" w:rsidRDefault="00C74E20">
            <w:pPr>
              <w:rPr>
                <w:rFonts w:ascii="宋体" w:eastAsia="宋体" w:hAnsi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>引进到用人单位时间</w:t>
            </w:r>
          </w:p>
        </w:tc>
        <w:permStart w:id="1457199227" w:edGrp="everyone" w:displacedByCustomXml="next"/>
        <w:sdt>
          <w:sdtPr>
            <w:rPr>
              <w:rFonts w:ascii="宋体" w:eastAsia="宋体" w:hAnsi="宋体"/>
            </w:rPr>
            <w:id w:val="-1114446638"/>
            <w:placeholder>
              <w:docPart w:val="C3CA9B05E2E74969834843EC4BF2906B"/>
            </w:placeholder>
            <w:text/>
          </w:sdtPr>
          <w:sdtEndPr/>
          <w:sdtContent>
            <w:tc>
              <w:tcPr>
                <w:tcW w:w="6662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8" w:space="0" w:color="auto"/>
                </w:tcBorders>
                <w:vAlign w:val="center"/>
              </w:tcPr>
              <w:p w14:paraId="74FBFED6" w14:textId="77777777" w:rsidR="00621995" w:rsidRDefault="00C74E20">
                <w:pPr>
                  <w:rPr>
                    <w:rFonts w:ascii="宋体" w:eastAsia="宋体" w:hAnsi="宋体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permEnd w:id="1457199227"/>
      </w:tr>
      <w:tr w:rsidR="00621995" w14:paraId="2CBF4B4B" w14:textId="77777777">
        <w:trPr>
          <w:trHeight w:val="550"/>
          <w:jc w:val="center"/>
        </w:trPr>
        <w:tc>
          <w:tcPr>
            <w:tcW w:w="9499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12BE61EC" w14:textId="77777777" w:rsidR="00621995" w:rsidRDefault="00C74E20">
            <w:pPr>
              <w:rPr>
                <w:rFonts w:ascii="宋体" w:eastAsia="宋体" w:hAnsi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>教育经历（从本科填起，写明时间、学位、就读院校和专业。例：</w:t>
            </w:r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>XXXX</w:t>
            </w:r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>年</w:t>
            </w:r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>XX</w:t>
            </w:r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>月至</w:t>
            </w:r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>XXXX</w:t>
            </w:r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>年</w:t>
            </w:r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>XX</w:t>
            </w:r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>月，</w:t>
            </w:r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>XX</w:t>
            </w:r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>大学</w:t>
            </w:r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 xml:space="preserve">  XX</w:t>
            </w:r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>专业，学士学位）</w:t>
            </w:r>
          </w:p>
        </w:tc>
      </w:tr>
      <w:tr w:rsidR="00621995" w14:paraId="53C929D5" w14:textId="77777777">
        <w:trPr>
          <w:trHeight w:val="832"/>
          <w:jc w:val="center"/>
        </w:trPr>
        <w:permStart w:id="889997854" w:edGrp="everyone" w:colFirst="0" w:colLast="0" w:displacedByCustomXml="next"/>
        <w:sdt>
          <w:sdtPr>
            <w:rPr>
              <w:rFonts w:ascii="宋体" w:eastAsia="宋体" w:hAnsi="宋体"/>
              <w:kern w:val="0"/>
              <w:szCs w:val="21"/>
              <w:shd w:val="clear" w:color="auto" w:fill="FFFFFF"/>
            </w:rPr>
            <w:id w:val="2053189700"/>
            <w:placeholder>
              <w:docPart w:val="FE87DA1027BF49D18BC17EF0BC5A89DF"/>
            </w:placeholder>
            <w:text w:multiLine="1"/>
          </w:sdtPr>
          <w:sdtEndPr/>
          <w:sdtContent>
            <w:tc>
              <w:tcPr>
                <w:tcW w:w="9499" w:type="dxa"/>
                <w:gridSpan w:val="9"/>
                <w:tcBorders>
                  <w:top w:val="single" w:sz="4" w:space="0" w:color="auto"/>
                  <w:left w:val="single" w:sz="8" w:space="0" w:color="auto"/>
                  <w:bottom w:val="single" w:sz="4" w:space="0" w:color="auto"/>
                  <w:right w:val="single" w:sz="8" w:space="0" w:color="auto"/>
                </w:tcBorders>
              </w:tcPr>
              <w:p w14:paraId="41B83B56" w14:textId="77777777" w:rsidR="00621995" w:rsidRDefault="00C74E20">
                <w:pPr>
                  <w:spacing w:line="276" w:lineRule="auto"/>
                  <w:rPr>
                    <w:rFonts w:ascii="宋体" w:eastAsia="宋体" w:hAnsi="宋体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  <w:kern w:val="0"/>
                    <w:szCs w:val="21"/>
                    <w:shd w:val="clear" w:color="auto" w:fill="FFFFFF"/>
                  </w:rPr>
                  <w:t xml:space="preserve">  XXXX</w:t>
                </w:r>
                <w:r>
                  <w:rPr>
                    <w:rFonts w:ascii="宋体" w:eastAsia="宋体" w:hAnsi="宋体"/>
                    <w:kern w:val="0"/>
                    <w:szCs w:val="21"/>
                    <w:shd w:val="clear" w:color="auto" w:fill="FFFFFF"/>
                  </w:rPr>
                  <w:t>年</w:t>
                </w:r>
                <w:r>
                  <w:rPr>
                    <w:rFonts w:ascii="宋体" w:eastAsia="宋体" w:hAnsi="宋体"/>
                    <w:kern w:val="0"/>
                    <w:szCs w:val="21"/>
                    <w:shd w:val="clear" w:color="auto" w:fill="FFFFFF"/>
                  </w:rPr>
                  <w:t>XX</w:t>
                </w:r>
                <w:r>
                  <w:rPr>
                    <w:rFonts w:ascii="宋体" w:eastAsia="宋体" w:hAnsi="宋体"/>
                    <w:kern w:val="0"/>
                    <w:szCs w:val="21"/>
                    <w:shd w:val="clear" w:color="auto" w:fill="FFFFFF"/>
                  </w:rPr>
                  <w:t>月至</w:t>
                </w:r>
                <w:r>
                  <w:rPr>
                    <w:rFonts w:ascii="宋体" w:eastAsia="宋体" w:hAnsi="宋体"/>
                    <w:kern w:val="0"/>
                    <w:szCs w:val="21"/>
                    <w:shd w:val="clear" w:color="auto" w:fill="FFFFFF"/>
                  </w:rPr>
                  <w:t>XXXX</w:t>
                </w:r>
                <w:r>
                  <w:rPr>
                    <w:rFonts w:ascii="宋体" w:eastAsia="宋体" w:hAnsi="宋体"/>
                    <w:kern w:val="0"/>
                    <w:szCs w:val="21"/>
                    <w:shd w:val="clear" w:color="auto" w:fill="FFFFFF"/>
                  </w:rPr>
                  <w:t>年</w:t>
                </w:r>
                <w:r>
                  <w:rPr>
                    <w:rFonts w:ascii="宋体" w:eastAsia="宋体" w:hAnsi="宋体"/>
                    <w:kern w:val="0"/>
                    <w:szCs w:val="21"/>
                    <w:shd w:val="clear" w:color="auto" w:fill="FFFFFF"/>
                  </w:rPr>
                  <w:t>XX</w:t>
                </w:r>
                <w:r>
                  <w:rPr>
                    <w:rFonts w:ascii="宋体" w:eastAsia="宋体" w:hAnsi="宋体"/>
                    <w:kern w:val="0"/>
                    <w:szCs w:val="21"/>
                    <w:shd w:val="clear" w:color="auto" w:fill="FFFFFF"/>
                  </w:rPr>
                  <w:t>月，</w:t>
                </w:r>
                <w:r>
                  <w:rPr>
                    <w:rFonts w:ascii="宋体" w:eastAsia="宋体" w:hAnsi="宋体"/>
                    <w:kern w:val="0"/>
                    <w:szCs w:val="21"/>
                    <w:shd w:val="clear" w:color="auto" w:fill="FFFFFF"/>
                  </w:rPr>
                  <w:t>XX</w:t>
                </w:r>
                <w:r>
                  <w:rPr>
                    <w:rFonts w:ascii="宋体" w:eastAsia="宋体" w:hAnsi="宋体"/>
                    <w:kern w:val="0"/>
                    <w:szCs w:val="21"/>
                    <w:shd w:val="clear" w:color="auto" w:fill="FFFFFF"/>
                  </w:rPr>
                  <w:t>大学</w:t>
                </w:r>
                <w:r>
                  <w:rPr>
                    <w:rFonts w:ascii="宋体" w:eastAsia="宋体" w:hAnsi="宋体"/>
                    <w:kern w:val="0"/>
                    <w:szCs w:val="21"/>
                    <w:shd w:val="clear" w:color="auto" w:fill="FFFFFF"/>
                  </w:rPr>
                  <w:t xml:space="preserve">  XX</w:t>
                </w:r>
                <w:r>
                  <w:rPr>
                    <w:rFonts w:ascii="宋体" w:eastAsia="宋体" w:hAnsi="宋体"/>
                    <w:kern w:val="0"/>
                    <w:szCs w:val="21"/>
                    <w:shd w:val="clear" w:color="auto" w:fill="FFFFFF"/>
                  </w:rPr>
                  <w:t>专业，学士学位</w:t>
                </w:r>
                <w:r>
                  <w:rPr>
                    <w:rFonts w:ascii="宋体" w:eastAsia="宋体" w:hAnsi="宋体"/>
                    <w:kern w:val="0"/>
                    <w:szCs w:val="21"/>
                    <w:shd w:val="clear" w:color="auto" w:fill="FFFFFF"/>
                  </w:rPr>
                  <w:br/>
                </w:r>
                <w:r>
                  <w:rPr>
                    <w:rFonts w:ascii="宋体" w:eastAsia="宋体" w:hAnsi="宋体"/>
                    <w:kern w:val="0"/>
                    <w:szCs w:val="21"/>
                    <w:shd w:val="clear" w:color="auto" w:fill="FFFFFF"/>
                  </w:rPr>
                  <w:t xml:space="preserve">  XXXX</w:t>
                </w:r>
                <w:r>
                  <w:rPr>
                    <w:rFonts w:ascii="宋体" w:eastAsia="宋体" w:hAnsi="宋体"/>
                    <w:kern w:val="0"/>
                    <w:szCs w:val="21"/>
                    <w:shd w:val="clear" w:color="auto" w:fill="FFFFFF"/>
                  </w:rPr>
                  <w:t>年</w:t>
                </w:r>
                <w:r>
                  <w:rPr>
                    <w:rFonts w:ascii="宋体" w:eastAsia="宋体" w:hAnsi="宋体"/>
                    <w:kern w:val="0"/>
                    <w:szCs w:val="21"/>
                    <w:shd w:val="clear" w:color="auto" w:fill="FFFFFF"/>
                  </w:rPr>
                  <w:t>XX</w:t>
                </w:r>
                <w:r>
                  <w:rPr>
                    <w:rFonts w:ascii="宋体" w:eastAsia="宋体" w:hAnsi="宋体"/>
                    <w:kern w:val="0"/>
                    <w:szCs w:val="21"/>
                    <w:shd w:val="clear" w:color="auto" w:fill="FFFFFF"/>
                  </w:rPr>
                  <w:t>月至</w:t>
                </w:r>
                <w:r>
                  <w:rPr>
                    <w:rFonts w:ascii="宋体" w:eastAsia="宋体" w:hAnsi="宋体"/>
                    <w:kern w:val="0"/>
                    <w:szCs w:val="21"/>
                    <w:shd w:val="clear" w:color="auto" w:fill="FFFFFF"/>
                  </w:rPr>
                  <w:t>XXXX</w:t>
                </w:r>
                <w:r>
                  <w:rPr>
                    <w:rFonts w:ascii="宋体" w:eastAsia="宋体" w:hAnsi="宋体"/>
                    <w:kern w:val="0"/>
                    <w:szCs w:val="21"/>
                    <w:shd w:val="clear" w:color="auto" w:fill="FFFFFF"/>
                  </w:rPr>
                  <w:t>年</w:t>
                </w:r>
                <w:r>
                  <w:rPr>
                    <w:rFonts w:ascii="宋体" w:eastAsia="宋体" w:hAnsi="宋体"/>
                    <w:kern w:val="0"/>
                    <w:szCs w:val="21"/>
                    <w:shd w:val="clear" w:color="auto" w:fill="FFFFFF"/>
                  </w:rPr>
                  <w:t>XX</w:t>
                </w:r>
                <w:r>
                  <w:rPr>
                    <w:rFonts w:ascii="宋体" w:eastAsia="宋体" w:hAnsi="宋体"/>
                    <w:kern w:val="0"/>
                    <w:szCs w:val="21"/>
                    <w:shd w:val="clear" w:color="auto" w:fill="FFFFFF"/>
                  </w:rPr>
                  <w:t>月，</w:t>
                </w:r>
                <w:r>
                  <w:rPr>
                    <w:rFonts w:ascii="宋体" w:eastAsia="宋体" w:hAnsi="宋体"/>
                    <w:kern w:val="0"/>
                    <w:szCs w:val="21"/>
                    <w:shd w:val="clear" w:color="auto" w:fill="FFFFFF"/>
                  </w:rPr>
                  <w:t>XX</w:t>
                </w:r>
                <w:r>
                  <w:rPr>
                    <w:rFonts w:ascii="宋体" w:eastAsia="宋体" w:hAnsi="宋体"/>
                    <w:kern w:val="0"/>
                    <w:szCs w:val="21"/>
                    <w:shd w:val="clear" w:color="auto" w:fill="FFFFFF"/>
                  </w:rPr>
                  <w:t>大学</w:t>
                </w:r>
                <w:r>
                  <w:rPr>
                    <w:rFonts w:ascii="宋体" w:eastAsia="宋体" w:hAnsi="宋体"/>
                    <w:kern w:val="0"/>
                    <w:szCs w:val="21"/>
                    <w:shd w:val="clear" w:color="auto" w:fill="FFFFFF"/>
                  </w:rPr>
                  <w:t xml:space="preserve">  XX</w:t>
                </w:r>
                <w:r>
                  <w:rPr>
                    <w:rFonts w:ascii="宋体" w:eastAsia="宋体" w:hAnsi="宋体"/>
                    <w:kern w:val="0"/>
                    <w:szCs w:val="21"/>
                    <w:shd w:val="clear" w:color="auto" w:fill="FFFFFF"/>
                  </w:rPr>
                  <w:t>专业，学士学位</w:t>
                </w:r>
                <w:r>
                  <w:rPr>
                    <w:rFonts w:ascii="宋体" w:eastAsia="宋体" w:hAnsi="宋体" w:hint="eastAsia"/>
                    <w:kern w:val="0"/>
                    <w:szCs w:val="21"/>
                    <w:shd w:val="clear" w:color="auto" w:fill="FFFFFF"/>
                  </w:rPr>
                  <w:t xml:space="preserve"> </w:t>
                </w:r>
                <w:r>
                  <w:rPr>
                    <w:rFonts w:ascii="宋体" w:eastAsia="宋体" w:hAnsi="宋体"/>
                    <w:kern w:val="0"/>
                    <w:szCs w:val="21"/>
                    <w:shd w:val="clear" w:color="auto" w:fill="FFFFFF"/>
                  </w:rPr>
                  <w:br/>
                  <w:t xml:space="preserve">  XXXX</w:t>
                </w:r>
                <w:r>
                  <w:rPr>
                    <w:rFonts w:ascii="宋体" w:eastAsia="宋体" w:hAnsi="宋体"/>
                    <w:kern w:val="0"/>
                    <w:szCs w:val="21"/>
                    <w:shd w:val="clear" w:color="auto" w:fill="FFFFFF"/>
                  </w:rPr>
                  <w:t>年</w:t>
                </w:r>
                <w:r>
                  <w:rPr>
                    <w:rFonts w:ascii="宋体" w:eastAsia="宋体" w:hAnsi="宋体"/>
                    <w:kern w:val="0"/>
                    <w:szCs w:val="21"/>
                    <w:shd w:val="clear" w:color="auto" w:fill="FFFFFF"/>
                  </w:rPr>
                  <w:t>XX</w:t>
                </w:r>
                <w:r>
                  <w:rPr>
                    <w:rFonts w:ascii="宋体" w:eastAsia="宋体" w:hAnsi="宋体"/>
                    <w:kern w:val="0"/>
                    <w:szCs w:val="21"/>
                    <w:shd w:val="clear" w:color="auto" w:fill="FFFFFF"/>
                  </w:rPr>
                  <w:t>月至</w:t>
                </w:r>
                <w:r>
                  <w:rPr>
                    <w:rFonts w:ascii="宋体" w:eastAsia="宋体" w:hAnsi="宋体"/>
                    <w:kern w:val="0"/>
                    <w:szCs w:val="21"/>
                    <w:shd w:val="clear" w:color="auto" w:fill="FFFFFF"/>
                  </w:rPr>
                  <w:t>XXXX</w:t>
                </w:r>
                <w:r>
                  <w:rPr>
                    <w:rFonts w:ascii="宋体" w:eastAsia="宋体" w:hAnsi="宋体"/>
                    <w:kern w:val="0"/>
                    <w:szCs w:val="21"/>
                    <w:shd w:val="clear" w:color="auto" w:fill="FFFFFF"/>
                  </w:rPr>
                  <w:t>年</w:t>
                </w:r>
                <w:r>
                  <w:rPr>
                    <w:rFonts w:ascii="宋体" w:eastAsia="宋体" w:hAnsi="宋体"/>
                    <w:kern w:val="0"/>
                    <w:szCs w:val="21"/>
                    <w:shd w:val="clear" w:color="auto" w:fill="FFFFFF"/>
                  </w:rPr>
                  <w:t>XX</w:t>
                </w:r>
                <w:r>
                  <w:rPr>
                    <w:rFonts w:ascii="宋体" w:eastAsia="宋体" w:hAnsi="宋体"/>
                    <w:kern w:val="0"/>
                    <w:szCs w:val="21"/>
                    <w:shd w:val="clear" w:color="auto" w:fill="FFFFFF"/>
                  </w:rPr>
                  <w:t>月，</w:t>
                </w:r>
                <w:r>
                  <w:rPr>
                    <w:rFonts w:ascii="宋体" w:eastAsia="宋体" w:hAnsi="宋体"/>
                    <w:kern w:val="0"/>
                    <w:szCs w:val="21"/>
                    <w:shd w:val="clear" w:color="auto" w:fill="FFFFFF"/>
                  </w:rPr>
                  <w:t>XX</w:t>
                </w:r>
                <w:r>
                  <w:rPr>
                    <w:rFonts w:ascii="宋体" w:eastAsia="宋体" w:hAnsi="宋体"/>
                    <w:kern w:val="0"/>
                    <w:szCs w:val="21"/>
                    <w:shd w:val="clear" w:color="auto" w:fill="FFFFFF"/>
                  </w:rPr>
                  <w:t>大学</w:t>
                </w:r>
                <w:r>
                  <w:rPr>
                    <w:rFonts w:ascii="宋体" w:eastAsia="宋体" w:hAnsi="宋体"/>
                    <w:kern w:val="0"/>
                    <w:szCs w:val="21"/>
                    <w:shd w:val="clear" w:color="auto" w:fill="FFFFFF"/>
                  </w:rPr>
                  <w:t xml:space="preserve">  XX</w:t>
                </w:r>
                <w:r>
                  <w:rPr>
                    <w:rFonts w:ascii="宋体" w:eastAsia="宋体" w:hAnsi="宋体"/>
                    <w:kern w:val="0"/>
                    <w:szCs w:val="21"/>
                    <w:shd w:val="clear" w:color="auto" w:fill="FFFFFF"/>
                  </w:rPr>
                  <w:t>专业，学士学位</w:t>
                </w:r>
                <w:r>
                  <w:rPr>
                    <w:rFonts w:ascii="宋体" w:eastAsia="宋体" w:hAnsi="宋体"/>
                    <w:kern w:val="0"/>
                    <w:szCs w:val="21"/>
                    <w:shd w:val="clear" w:color="auto" w:fill="FFFFFF"/>
                  </w:rPr>
                  <w:t xml:space="preserve">  </w:t>
                </w:r>
              </w:p>
            </w:tc>
          </w:sdtContent>
        </w:sdt>
      </w:tr>
      <w:permEnd w:id="889997854"/>
      <w:tr w:rsidR="00621995" w14:paraId="04BE41A5" w14:textId="77777777">
        <w:trPr>
          <w:trHeight w:val="730"/>
          <w:jc w:val="center"/>
        </w:trPr>
        <w:tc>
          <w:tcPr>
            <w:tcW w:w="9499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6756B72E" w14:textId="77777777" w:rsidR="00621995" w:rsidRDefault="00C74E20">
            <w:pPr>
              <w:rPr>
                <w:rFonts w:ascii="宋体" w:eastAsia="宋体" w:hAnsi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>工作经历（写明单位、职务、时间和工作国家，信息尽量详实，工作经历要连续，时间不可缺失，如有兼职或未就业需一并填写。例：</w:t>
            </w:r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>XXXX</w:t>
            </w:r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>年</w:t>
            </w:r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>XX</w:t>
            </w:r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>月至</w:t>
            </w:r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>XXXX</w:t>
            </w:r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>年</w:t>
            </w:r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>XX</w:t>
            </w:r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>月，美国，</w:t>
            </w:r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>XX</w:t>
            </w:r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>单位，助理研究员）</w:t>
            </w:r>
          </w:p>
        </w:tc>
      </w:tr>
      <w:tr w:rsidR="00621995" w14:paraId="369481C6" w14:textId="77777777">
        <w:trPr>
          <w:trHeight w:val="688"/>
          <w:jc w:val="center"/>
        </w:trPr>
        <w:permStart w:id="670383398" w:edGrp="everyone" w:colFirst="0" w:colLast="0" w:displacedByCustomXml="next"/>
        <w:sdt>
          <w:sdtPr>
            <w:rPr>
              <w:rFonts w:ascii="宋体" w:eastAsia="宋体" w:hAnsi="宋体"/>
              <w:kern w:val="0"/>
              <w:szCs w:val="21"/>
              <w:shd w:val="clear" w:color="auto" w:fill="FFFFFF"/>
            </w:rPr>
            <w:id w:val="-866455892"/>
            <w:placeholder>
              <w:docPart w:val="427F91DF6FCD443EB2A2C5A405EDC7D2"/>
            </w:placeholder>
            <w:text w:multiLine="1"/>
          </w:sdtPr>
          <w:sdtEndPr/>
          <w:sdtContent>
            <w:tc>
              <w:tcPr>
                <w:tcW w:w="9499" w:type="dxa"/>
                <w:gridSpan w:val="9"/>
                <w:tcBorders>
                  <w:top w:val="single" w:sz="4" w:space="0" w:color="auto"/>
                  <w:left w:val="single" w:sz="8" w:space="0" w:color="auto"/>
                  <w:bottom w:val="single" w:sz="4" w:space="0" w:color="auto"/>
                  <w:right w:val="single" w:sz="8" w:space="0" w:color="auto"/>
                </w:tcBorders>
              </w:tcPr>
              <w:p w14:paraId="11E919EE" w14:textId="77777777" w:rsidR="00621995" w:rsidRDefault="00C74E20">
                <w:pPr>
                  <w:spacing w:line="276" w:lineRule="auto"/>
                  <w:rPr>
                    <w:rFonts w:ascii="宋体" w:eastAsia="宋体" w:hAnsi="宋体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  <w:kern w:val="0"/>
                    <w:szCs w:val="21"/>
                    <w:shd w:val="clear" w:color="auto" w:fill="FFFFFF"/>
                  </w:rPr>
                  <w:t xml:space="preserve">   XXXX</w:t>
                </w:r>
                <w:r>
                  <w:rPr>
                    <w:rFonts w:ascii="宋体" w:eastAsia="宋体" w:hAnsi="宋体"/>
                    <w:kern w:val="0"/>
                    <w:szCs w:val="21"/>
                    <w:shd w:val="clear" w:color="auto" w:fill="FFFFFF"/>
                  </w:rPr>
                  <w:t>年</w:t>
                </w:r>
                <w:r>
                  <w:rPr>
                    <w:rFonts w:ascii="宋体" w:eastAsia="宋体" w:hAnsi="宋体"/>
                    <w:kern w:val="0"/>
                    <w:szCs w:val="21"/>
                    <w:shd w:val="clear" w:color="auto" w:fill="FFFFFF"/>
                  </w:rPr>
                  <w:t>XX</w:t>
                </w:r>
                <w:r>
                  <w:rPr>
                    <w:rFonts w:ascii="宋体" w:eastAsia="宋体" w:hAnsi="宋体"/>
                    <w:kern w:val="0"/>
                    <w:szCs w:val="21"/>
                    <w:shd w:val="clear" w:color="auto" w:fill="FFFFFF"/>
                  </w:rPr>
                  <w:t>月至</w:t>
                </w:r>
                <w:r>
                  <w:rPr>
                    <w:rFonts w:ascii="宋体" w:eastAsia="宋体" w:hAnsi="宋体"/>
                    <w:kern w:val="0"/>
                    <w:szCs w:val="21"/>
                    <w:shd w:val="clear" w:color="auto" w:fill="FFFFFF"/>
                  </w:rPr>
                  <w:t>XXXX</w:t>
                </w:r>
                <w:r>
                  <w:rPr>
                    <w:rFonts w:ascii="宋体" w:eastAsia="宋体" w:hAnsi="宋体"/>
                    <w:kern w:val="0"/>
                    <w:szCs w:val="21"/>
                    <w:shd w:val="clear" w:color="auto" w:fill="FFFFFF"/>
                  </w:rPr>
                  <w:t>年</w:t>
                </w:r>
                <w:r>
                  <w:rPr>
                    <w:rFonts w:ascii="宋体" w:eastAsia="宋体" w:hAnsi="宋体"/>
                    <w:kern w:val="0"/>
                    <w:szCs w:val="21"/>
                    <w:shd w:val="clear" w:color="auto" w:fill="FFFFFF"/>
                  </w:rPr>
                  <w:t>XX</w:t>
                </w:r>
                <w:r>
                  <w:rPr>
                    <w:rFonts w:ascii="宋体" w:eastAsia="宋体" w:hAnsi="宋体"/>
                    <w:kern w:val="0"/>
                    <w:szCs w:val="21"/>
                    <w:shd w:val="clear" w:color="auto" w:fill="FFFFFF"/>
                  </w:rPr>
                  <w:t>月，美国，</w:t>
                </w:r>
                <w:r>
                  <w:rPr>
                    <w:rFonts w:ascii="宋体" w:eastAsia="宋体" w:hAnsi="宋体"/>
                    <w:kern w:val="0"/>
                    <w:szCs w:val="21"/>
                    <w:shd w:val="clear" w:color="auto" w:fill="FFFFFF"/>
                  </w:rPr>
                  <w:t>XX</w:t>
                </w:r>
                <w:r>
                  <w:rPr>
                    <w:rFonts w:ascii="宋体" w:eastAsia="宋体" w:hAnsi="宋体"/>
                    <w:kern w:val="0"/>
                    <w:szCs w:val="21"/>
                    <w:shd w:val="clear" w:color="auto" w:fill="FFFFFF"/>
                  </w:rPr>
                  <w:t>单位，助理研究员</w:t>
                </w:r>
                <w:r>
                  <w:rPr>
                    <w:rFonts w:ascii="宋体" w:eastAsia="宋体" w:hAnsi="宋体"/>
                    <w:kern w:val="0"/>
                    <w:szCs w:val="21"/>
                    <w:shd w:val="clear" w:color="auto" w:fill="FFFFFF"/>
                  </w:rPr>
                  <w:br/>
                  <w:t xml:space="preserve">   XXXX</w:t>
                </w:r>
                <w:r>
                  <w:rPr>
                    <w:rFonts w:ascii="宋体" w:eastAsia="宋体" w:hAnsi="宋体"/>
                    <w:kern w:val="0"/>
                    <w:szCs w:val="21"/>
                    <w:shd w:val="clear" w:color="auto" w:fill="FFFFFF"/>
                  </w:rPr>
                  <w:t>年</w:t>
                </w:r>
                <w:r>
                  <w:rPr>
                    <w:rFonts w:ascii="宋体" w:eastAsia="宋体" w:hAnsi="宋体"/>
                    <w:kern w:val="0"/>
                    <w:szCs w:val="21"/>
                    <w:shd w:val="clear" w:color="auto" w:fill="FFFFFF"/>
                  </w:rPr>
                  <w:t>XX</w:t>
                </w:r>
                <w:r>
                  <w:rPr>
                    <w:rFonts w:ascii="宋体" w:eastAsia="宋体" w:hAnsi="宋体"/>
                    <w:kern w:val="0"/>
                    <w:szCs w:val="21"/>
                    <w:shd w:val="clear" w:color="auto" w:fill="FFFFFF"/>
                  </w:rPr>
                  <w:t>月至</w:t>
                </w:r>
                <w:r>
                  <w:rPr>
                    <w:rFonts w:ascii="宋体" w:eastAsia="宋体" w:hAnsi="宋体"/>
                    <w:kern w:val="0"/>
                    <w:szCs w:val="21"/>
                    <w:shd w:val="clear" w:color="auto" w:fill="FFFFFF"/>
                  </w:rPr>
                  <w:t>XXXX</w:t>
                </w:r>
                <w:r>
                  <w:rPr>
                    <w:rFonts w:ascii="宋体" w:eastAsia="宋体" w:hAnsi="宋体"/>
                    <w:kern w:val="0"/>
                    <w:szCs w:val="21"/>
                    <w:shd w:val="clear" w:color="auto" w:fill="FFFFFF"/>
                  </w:rPr>
                  <w:t>年</w:t>
                </w:r>
                <w:r>
                  <w:rPr>
                    <w:rFonts w:ascii="宋体" w:eastAsia="宋体" w:hAnsi="宋体"/>
                    <w:kern w:val="0"/>
                    <w:szCs w:val="21"/>
                    <w:shd w:val="clear" w:color="auto" w:fill="FFFFFF"/>
                  </w:rPr>
                  <w:t>XX</w:t>
                </w:r>
                <w:r>
                  <w:rPr>
                    <w:rFonts w:ascii="宋体" w:eastAsia="宋体" w:hAnsi="宋体"/>
                    <w:kern w:val="0"/>
                    <w:szCs w:val="21"/>
                    <w:shd w:val="clear" w:color="auto" w:fill="FFFFFF"/>
                  </w:rPr>
                  <w:t>月，美国，</w:t>
                </w:r>
                <w:r>
                  <w:rPr>
                    <w:rFonts w:ascii="宋体" w:eastAsia="宋体" w:hAnsi="宋体"/>
                    <w:kern w:val="0"/>
                    <w:szCs w:val="21"/>
                    <w:shd w:val="clear" w:color="auto" w:fill="FFFFFF"/>
                  </w:rPr>
                  <w:t>XX</w:t>
                </w:r>
                <w:r>
                  <w:rPr>
                    <w:rFonts w:ascii="宋体" w:eastAsia="宋体" w:hAnsi="宋体"/>
                    <w:kern w:val="0"/>
                    <w:szCs w:val="21"/>
                    <w:shd w:val="clear" w:color="auto" w:fill="FFFFFF"/>
                  </w:rPr>
                  <w:t>单位，助理研究员</w:t>
                </w:r>
                <w:r>
                  <w:rPr>
                    <w:rFonts w:ascii="宋体" w:eastAsia="宋体" w:hAnsi="宋体"/>
                    <w:kern w:val="0"/>
                    <w:szCs w:val="21"/>
                    <w:shd w:val="clear" w:color="auto" w:fill="FFFFFF"/>
                  </w:rPr>
                  <w:br/>
                </w:r>
                <w:r>
                  <w:rPr>
                    <w:rFonts w:ascii="宋体" w:eastAsia="宋体" w:hAnsi="宋体"/>
                    <w:kern w:val="0"/>
                    <w:szCs w:val="21"/>
                    <w:shd w:val="clear" w:color="auto" w:fill="FFFFFF"/>
                  </w:rPr>
                  <w:t xml:space="preserve">   XXXX</w:t>
                </w:r>
                <w:r>
                  <w:rPr>
                    <w:rFonts w:ascii="宋体" w:eastAsia="宋体" w:hAnsi="宋体"/>
                    <w:kern w:val="0"/>
                    <w:szCs w:val="21"/>
                    <w:shd w:val="clear" w:color="auto" w:fill="FFFFFF"/>
                  </w:rPr>
                  <w:t>年</w:t>
                </w:r>
                <w:r>
                  <w:rPr>
                    <w:rFonts w:ascii="宋体" w:eastAsia="宋体" w:hAnsi="宋体"/>
                    <w:kern w:val="0"/>
                    <w:szCs w:val="21"/>
                    <w:shd w:val="clear" w:color="auto" w:fill="FFFFFF"/>
                  </w:rPr>
                  <w:t>XX</w:t>
                </w:r>
                <w:r>
                  <w:rPr>
                    <w:rFonts w:ascii="宋体" w:eastAsia="宋体" w:hAnsi="宋体"/>
                    <w:kern w:val="0"/>
                    <w:szCs w:val="21"/>
                    <w:shd w:val="clear" w:color="auto" w:fill="FFFFFF"/>
                  </w:rPr>
                  <w:t>月至</w:t>
                </w:r>
                <w:r>
                  <w:rPr>
                    <w:rFonts w:ascii="宋体" w:eastAsia="宋体" w:hAnsi="宋体"/>
                    <w:kern w:val="0"/>
                    <w:szCs w:val="21"/>
                    <w:shd w:val="clear" w:color="auto" w:fill="FFFFFF"/>
                  </w:rPr>
                  <w:t>XXXX</w:t>
                </w:r>
                <w:r>
                  <w:rPr>
                    <w:rFonts w:ascii="宋体" w:eastAsia="宋体" w:hAnsi="宋体"/>
                    <w:kern w:val="0"/>
                    <w:szCs w:val="21"/>
                    <w:shd w:val="clear" w:color="auto" w:fill="FFFFFF"/>
                  </w:rPr>
                  <w:t>年</w:t>
                </w:r>
                <w:r>
                  <w:rPr>
                    <w:rFonts w:ascii="宋体" w:eastAsia="宋体" w:hAnsi="宋体"/>
                    <w:kern w:val="0"/>
                    <w:szCs w:val="21"/>
                    <w:shd w:val="clear" w:color="auto" w:fill="FFFFFF"/>
                  </w:rPr>
                  <w:t>XX</w:t>
                </w:r>
                <w:r>
                  <w:rPr>
                    <w:rFonts w:ascii="宋体" w:eastAsia="宋体" w:hAnsi="宋体"/>
                    <w:kern w:val="0"/>
                    <w:szCs w:val="21"/>
                    <w:shd w:val="clear" w:color="auto" w:fill="FFFFFF"/>
                  </w:rPr>
                  <w:t>月，美国，</w:t>
                </w:r>
                <w:r>
                  <w:rPr>
                    <w:rFonts w:ascii="宋体" w:eastAsia="宋体" w:hAnsi="宋体"/>
                    <w:kern w:val="0"/>
                    <w:szCs w:val="21"/>
                    <w:shd w:val="clear" w:color="auto" w:fill="FFFFFF"/>
                  </w:rPr>
                  <w:t>XX</w:t>
                </w:r>
                <w:r>
                  <w:rPr>
                    <w:rFonts w:ascii="宋体" w:eastAsia="宋体" w:hAnsi="宋体"/>
                    <w:kern w:val="0"/>
                    <w:szCs w:val="21"/>
                    <w:shd w:val="clear" w:color="auto" w:fill="FFFFFF"/>
                  </w:rPr>
                  <w:t>单位，助理研究员</w:t>
                </w:r>
                <w:r>
                  <w:rPr>
                    <w:rFonts w:ascii="宋体" w:eastAsia="宋体" w:hAnsi="宋体"/>
                    <w:kern w:val="0"/>
                    <w:szCs w:val="21"/>
                    <w:shd w:val="clear" w:color="auto" w:fill="FFFFFF"/>
                  </w:rPr>
                  <w:t xml:space="preserve"> </w:t>
                </w:r>
              </w:p>
            </w:tc>
          </w:sdtContent>
        </w:sdt>
      </w:tr>
      <w:permEnd w:id="670383398"/>
      <w:tr w:rsidR="00621995" w14:paraId="602E2791" w14:textId="77777777">
        <w:trPr>
          <w:trHeight w:val="896"/>
          <w:jc w:val="center"/>
        </w:trPr>
        <w:tc>
          <w:tcPr>
            <w:tcW w:w="1845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435940" w14:textId="77777777" w:rsidR="00621995" w:rsidRDefault="00C74E20">
            <w:pPr>
              <w:rPr>
                <w:rFonts w:ascii="宋体" w:eastAsia="宋体" w:hAnsi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>社保或纳税情况</w:t>
            </w:r>
          </w:p>
        </w:tc>
        <w:tc>
          <w:tcPr>
            <w:tcW w:w="765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04C3E1AB" w14:textId="77777777" w:rsidR="00621995" w:rsidRDefault="00C74E20">
            <w:pPr>
              <w:rPr>
                <w:rFonts w:ascii="宋体" w:eastAsia="宋体" w:hAnsi="宋体"/>
                <w:szCs w:val="21"/>
                <w:shd w:val="clear" w:color="auto" w:fill="FFFFFF"/>
              </w:rPr>
            </w:pPr>
            <w:sdt>
              <w:sdtPr>
                <w:rPr>
                  <w:rFonts w:ascii="宋体" w:hAnsi="宋体"/>
                </w:rPr>
                <w:id w:val="215469990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EndPr/>
              <w:sdtContent>
                <w:permStart w:id="928717312" w:edGrp="everyone"/>
                <w:r>
                  <w:rPr>
                    <w:rFonts w:ascii="MS Gothic" w:eastAsia="MS Gothic" w:hAnsi="MS Gothic" w:hint="eastAsia"/>
                  </w:rPr>
                  <w:t>☐</w:t>
                </w:r>
                <w:permEnd w:id="928717312"/>
              </w:sdtContent>
            </w:sdt>
            <w:r>
              <w:rPr>
                <w:rFonts w:ascii="宋体" w:eastAsia="宋体" w:hAnsi="宋体"/>
                <w:szCs w:val="21"/>
                <w:shd w:val="clear" w:color="auto" w:fill="FFFFFF"/>
              </w:rPr>
              <w:t>已在我市缴纳个税</w:t>
            </w:r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 xml:space="preserve">      </w:t>
            </w:r>
            <w:sdt>
              <w:sdtPr>
                <w:rPr>
                  <w:rFonts w:ascii="宋体" w:hAnsi="宋体"/>
                </w:rPr>
                <w:id w:val="-1269537337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EndPr/>
              <w:sdtContent>
                <w:permStart w:id="171400745" w:edGrp="everyone"/>
                <w:r>
                  <w:rPr>
                    <w:rFonts w:ascii="MS Gothic" w:eastAsia="MS Gothic" w:hAnsi="MS Gothic" w:hint="eastAsia"/>
                  </w:rPr>
                  <w:t>☐</w:t>
                </w:r>
                <w:permEnd w:id="171400745"/>
              </w:sdtContent>
            </w:sdt>
            <w:r>
              <w:rPr>
                <w:rFonts w:ascii="宋体" w:eastAsia="宋体" w:hAnsi="宋体"/>
                <w:szCs w:val="21"/>
                <w:shd w:val="clear" w:color="auto" w:fill="FFFFFF"/>
              </w:rPr>
              <w:t>已在我市缴纳</w:t>
            </w:r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>社保</w:t>
            </w:r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 xml:space="preserve">  </w:t>
            </w:r>
            <w:sdt>
              <w:sdtPr>
                <w:rPr>
                  <w:rFonts w:ascii="宋体" w:hAnsi="宋体"/>
                </w:rPr>
                <w:id w:val="835040541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EndPr/>
              <w:sdtContent>
                <w:permStart w:id="1439718578" w:edGrp="everyone"/>
                <w:r>
                  <w:rPr>
                    <w:rFonts w:ascii="MS Gothic" w:eastAsia="MS Gothic" w:hAnsi="MS Gothic" w:hint="eastAsia"/>
                  </w:rPr>
                  <w:t>☐</w:t>
                </w:r>
                <w:permEnd w:id="1439718578"/>
              </w:sdtContent>
            </w:sdt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>均无</w:t>
            </w:r>
          </w:p>
          <w:p w14:paraId="69B50282" w14:textId="77777777" w:rsidR="00621995" w:rsidRDefault="00C74E20">
            <w:pPr>
              <w:rPr>
                <w:rFonts w:ascii="宋体" w:eastAsia="宋体" w:hAnsi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>（根据实际情况勾选，至少选择一项）</w:t>
            </w:r>
          </w:p>
        </w:tc>
      </w:tr>
      <w:tr w:rsidR="00621995" w14:paraId="28118C3D" w14:textId="77777777">
        <w:trPr>
          <w:trHeight w:val="1249"/>
          <w:jc w:val="center"/>
        </w:trPr>
        <w:tc>
          <w:tcPr>
            <w:tcW w:w="9499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65B0C68E" w14:textId="77777777" w:rsidR="00621995" w:rsidRDefault="00C74E20">
            <w:pPr>
              <w:rPr>
                <w:rFonts w:ascii="宋体" w:eastAsia="宋体" w:hAnsi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>是否为国内外院士</w:t>
            </w:r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 xml:space="preserve">  </w:t>
            </w:r>
            <w:sdt>
              <w:sdtPr>
                <w:rPr>
                  <w:rFonts w:ascii="宋体" w:hAnsi="宋体"/>
                </w:rPr>
                <w:id w:val="321325778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EndPr/>
              <w:sdtContent>
                <w:permStart w:id="1687421346" w:edGrp="everyone"/>
                <w:r>
                  <w:rPr>
                    <w:rFonts w:ascii="MS Gothic" w:eastAsia="MS Gothic" w:hAnsi="MS Gothic" w:hint="eastAsia"/>
                  </w:rPr>
                  <w:t>☐</w:t>
                </w:r>
                <w:permEnd w:id="1687421346"/>
              </w:sdtContent>
            </w:sdt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>是</w:t>
            </w:r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 xml:space="preserve">   </w:t>
            </w:r>
            <w:sdt>
              <w:sdtPr>
                <w:rPr>
                  <w:rFonts w:ascii="宋体" w:hAnsi="宋体"/>
                </w:rPr>
                <w:id w:val="-552472140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EndPr/>
              <w:sdtContent>
                <w:permStart w:id="1157303915" w:edGrp="everyone"/>
                <w:r>
                  <w:rPr>
                    <w:rFonts w:ascii="MS Gothic" w:eastAsia="MS Gothic" w:hAnsi="MS Gothic" w:hint="eastAsia"/>
                  </w:rPr>
                  <w:t>☐</w:t>
                </w:r>
                <w:permEnd w:id="1157303915"/>
              </w:sdtContent>
            </w:sdt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>否</w:t>
            </w:r>
          </w:p>
          <w:p w14:paraId="49BE3078" w14:textId="77777777" w:rsidR="00621995" w:rsidRDefault="00C74E20">
            <w:pPr>
              <w:rPr>
                <w:rFonts w:ascii="宋体" w:eastAsia="宋体" w:hAnsi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>是否曾有世界</w:t>
            </w:r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>500</w:t>
            </w:r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>强或中国</w:t>
            </w:r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>500</w:t>
            </w:r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>强企业中层以上岗位任职经历</w:t>
            </w:r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 xml:space="preserve">  </w:t>
            </w:r>
            <w:r>
              <w:rPr>
                <w:rFonts w:ascii="宋体" w:eastAsia="宋体" w:hAnsi="宋体"/>
                <w:szCs w:val="21"/>
                <w:shd w:val="clear" w:color="auto" w:fill="FFFFFF"/>
              </w:rPr>
              <w:t xml:space="preserve">  </w:t>
            </w:r>
            <w:sdt>
              <w:sdtPr>
                <w:rPr>
                  <w:rFonts w:ascii="宋体" w:hAnsi="宋体"/>
                </w:rPr>
                <w:id w:val="-1783334385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EndPr/>
              <w:sdtContent>
                <w:permStart w:id="677992708" w:edGrp="everyone"/>
                <w:r>
                  <w:rPr>
                    <w:rFonts w:ascii="MS Gothic" w:eastAsia="MS Gothic" w:hAnsi="MS Gothic" w:hint="eastAsia"/>
                  </w:rPr>
                  <w:t>☐</w:t>
                </w:r>
                <w:permEnd w:id="677992708"/>
              </w:sdtContent>
            </w:sdt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>是</w:t>
            </w:r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 xml:space="preserve">   </w:t>
            </w:r>
            <w:sdt>
              <w:sdtPr>
                <w:rPr>
                  <w:rFonts w:ascii="宋体" w:hAnsi="宋体"/>
                </w:rPr>
                <w:id w:val="-918638512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EndPr/>
              <w:sdtContent>
                <w:permStart w:id="285888684" w:edGrp="everyone"/>
                <w:r>
                  <w:rPr>
                    <w:rFonts w:ascii="MS Gothic" w:eastAsia="MS Gothic" w:hAnsi="MS Gothic" w:hint="eastAsia"/>
                  </w:rPr>
                  <w:t>☐</w:t>
                </w:r>
                <w:permEnd w:id="285888684"/>
              </w:sdtContent>
            </w:sdt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>否</w:t>
            </w:r>
          </w:p>
          <w:p w14:paraId="2056413D" w14:textId="77777777" w:rsidR="00621995" w:rsidRDefault="00C74E20">
            <w:pPr>
              <w:rPr>
                <w:rFonts w:ascii="宋体" w:eastAsia="宋体" w:hAnsi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>是否曾有世界知名高校（科研院所）副教授以上任职经历</w:t>
            </w:r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 xml:space="preserve"> </w:t>
            </w:r>
            <w:r>
              <w:rPr>
                <w:rFonts w:ascii="宋体" w:eastAsia="宋体" w:hAnsi="宋体"/>
                <w:szCs w:val="21"/>
                <w:shd w:val="clear" w:color="auto" w:fill="FFFFFF"/>
              </w:rPr>
              <w:t xml:space="preserve">  </w:t>
            </w:r>
            <w:sdt>
              <w:sdtPr>
                <w:rPr>
                  <w:rFonts w:ascii="宋体" w:hAnsi="宋体"/>
                </w:rPr>
                <w:id w:val="588501752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EndPr/>
              <w:sdtContent>
                <w:permStart w:id="1552773743" w:edGrp="everyone"/>
                <w:r>
                  <w:rPr>
                    <w:rFonts w:ascii="MS Gothic" w:eastAsia="MS Gothic" w:hAnsi="MS Gothic" w:hint="eastAsia"/>
                  </w:rPr>
                  <w:t>☐</w:t>
                </w:r>
                <w:permEnd w:id="1552773743"/>
              </w:sdtContent>
            </w:sdt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>是</w:t>
            </w:r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 xml:space="preserve">   </w:t>
            </w:r>
            <w:sdt>
              <w:sdtPr>
                <w:rPr>
                  <w:rFonts w:ascii="宋体" w:hAnsi="宋体"/>
                </w:rPr>
                <w:id w:val="-402062649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EndPr/>
              <w:sdtContent>
                <w:permStart w:id="2016805630" w:edGrp="everyone"/>
                <w:r>
                  <w:rPr>
                    <w:rFonts w:ascii="MS Gothic" w:eastAsia="MS Gothic" w:hAnsi="MS Gothic" w:hint="eastAsia"/>
                  </w:rPr>
                  <w:t>☐</w:t>
                </w:r>
                <w:permEnd w:id="2016805630"/>
              </w:sdtContent>
            </w:sdt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>否</w:t>
            </w:r>
          </w:p>
        </w:tc>
      </w:tr>
      <w:tr w:rsidR="00621995" w14:paraId="13E6C36B" w14:textId="77777777">
        <w:trPr>
          <w:trHeight w:val="842"/>
          <w:jc w:val="center"/>
        </w:trPr>
        <w:tc>
          <w:tcPr>
            <w:tcW w:w="9499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443DDA26" w14:textId="77777777" w:rsidR="00621995" w:rsidRDefault="00C74E20">
            <w:pPr>
              <w:spacing w:line="240" w:lineRule="exact"/>
              <w:rPr>
                <w:rFonts w:ascii="宋体" w:eastAsia="宋体" w:hAnsi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lastRenderedPageBreak/>
              <w:t>个人资历：包括个人研究方向和专业背景、学术地位、行业影响力、主要研发项目、产业化经验、奖励及荣誉获得、团队领导力与组织协调力等（</w:t>
            </w:r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>500</w:t>
            </w:r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>字以内）</w:t>
            </w:r>
          </w:p>
        </w:tc>
      </w:tr>
      <w:tr w:rsidR="00621995" w14:paraId="324B1E02" w14:textId="77777777">
        <w:trPr>
          <w:trHeight w:val="1063"/>
          <w:jc w:val="center"/>
        </w:trPr>
        <w:permStart w:id="396896795" w:edGrp="everyone" w:colFirst="0" w:colLast="0" w:displacedByCustomXml="next"/>
        <w:sdt>
          <w:sdtPr>
            <w:rPr>
              <w:rFonts w:ascii="宋体" w:eastAsia="宋体" w:hAnsi="宋体"/>
            </w:rPr>
            <w:id w:val="-169261254"/>
            <w:placeholder>
              <w:docPart w:val="4AF96FD73EF7459A91C19E31620B16B5"/>
            </w:placeholder>
            <w:text w:multiLine="1"/>
          </w:sdtPr>
          <w:sdtEndPr/>
          <w:sdtContent>
            <w:tc>
              <w:tcPr>
                <w:tcW w:w="9499" w:type="dxa"/>
                <w:gridSpan w:val="9"/>
                <w:tcBorders>
                  <w:top w:val="single" w:sz="4" w:space="0" w:color="auto"/>
                  <w:left w:val="single" w:sz="8" w:space="0" w:color="auto"/>
                  <w:bottom w:val="single" w:sz="4" w:space="0" w:color="auto"/>
                  <w:right w:val="single" w:sz="8" w:space="0" w:color="auto"/>
                </w:tcBorders>
              </w:tcPr>
              <w:p w14:paraId="16E38AA8" w14:textId="77777777" w:rsidR="00621995" w:rsidRDefault="00C74E20">
                <w:pPr>
                  <w:spacing w:line="276" w:lineRule="auto"/>
                  <w:rPr>
                    <w:rFonts w:ascii="宋体" w:eastAsia="宋体" w:hAnsi="宋体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</w:tr>
      <w:permEnd w:id="396896795"/>
      <w:tr w:rsidR="00621995" w14:paraId="33834CD2" w14:textId="77777777">
        <w:trPr>
          <w:trHeight w:val="841"/>
          <w:jc w:val="center"/>
        </w:trPr>
        <w:tc>
          <w:tcPr>
            <w:tcW w:w="9499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06CAF771" w14:textId="77777777" w:rsidR="00621995" w:rsidRDefault="00C74E20">
            <w:pPr>
              <w:spacing w:line="240" w:lineRule="exact"/>
              <w:rPr>
                <w:rFonts w:ascii="宋体" w:eastAsia="宋体" w:hAnsi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>代表性成果：包括承担或参与的大型科研或工程项目，代表性著作、论文和专利等，请列明著作或论文的发表时间，名称、发表载体，著作者姓名；请列明专利的授权号、专利名称、授权国家和专利所有者姓名（列举最重要的五项填写，</w:t>
            </w:r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>500</w:t>
            </w:r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>字以内）</w:t>
            </w:r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 xml:space="preserve">   </w:t>
            </w:r>
          </w:p>
        </w:tc>
      </w:tr>
      <w:tr w:rsidR="00621995" w14:paraId="1F686941" w14:textId="77777777">
        <w:trPr>
          <w:trHeight w:val="1264"/>
          <w:jc w:val="center"/>
        </w:trPr>
        <w:permStart w:id="206517614" w:edGrp="everyone" w:colFirst="0" w:colLast="0" w:displacedByCustomXml="next"/>
        <w:sdt>
          <w:sdtPr>
            <w:rPr>
              <w:rFonts w:ascii="宋体" w:eastAsia="宋体" w:hAnsi="宋体"/>
            </w:rPr>
            <w:id w:val="-618149809"/>
            <w:placeholder>
              <w:docPart w:val="DB995E7099224EFD835DE8747A012155"/>
            </w:placeholder>
            <w:text w:multiLine="1"/>
          </w:sdtPr>
          <w:sdtEndPr/>
          <w:sdtContent>
            <w:tc>
              <w:tcPr>
                <w:tcW w:w="9499" w:type="dxa"/>
                <w:gridSpan w:val="9"/>
                <w:tcBorders>
                  <w:top w:val="single" w:sz="4" w:space="0" w:color="auto"/>
                  <w:left w:val="single" w:sz="8" w:space="0" w:color="auto"/>
                  <w:bottom w:val="single" w:sz="4" w:space="0" w:color="auto"/>
                  <w:right w:val="single" w:sz="8" w:space="0" w:color="auto"/>
                </w:tcBorders>
              </w:tcPr>
              <w:p w14:paraId="4F26D28E" w14:textId="77777777" w:rsidR="00621995" w:rsidRDefault="00C74E20">
                <w:pPr>
                  <w:rPr>
                    <w:rFonts w:ascii="宋体" w:eastAsia="宋体" w:hAnsi="宋体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</w:tr>
      <w:permEnd w:id="206517614"/>
      <w:tr w:rsidR="00621995" w14:paraId="63B477FC" w14:textId="77777777">
        <w:trPr>
          <w:trHeight w:val="796"/>
          <w:jc w:val="center"/>
        </w:trPr>
        <w:tc>
          <w:tcPr>
            <w:tcW w:w="155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9AAA06" w14:textId="77777777" w:rsidR="00621995" w:rsidRDefault="00C74E20">
            <w:pPr>
              <w:rPr>
                <w:rFonts w:ascii="宋体" w:eastAsia="宋体" w:hAnsi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>是否申请直进</w:t>
            </w:r>
          </w:p>
        </w:tc>
        <w:tc>
          <w:tcPr>
            <w:tcW w:w="7949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5F795FA0" w14:textId="77777777" w:rsidR="00621995" w:rsidRDefault="00C74E20">
            <w:pPr>
              <w:rPr>
                <w:rFonts w:ascii="宋体" w:eastAsia="宋体" w:hAnsi="宋体"/>
                <w:szCs w:val="21"/>
                <w:shd w:val="clear" w:color="auto" w:fill="FFFFFF"/>
              </w:rPr>
            </w:pPr>
            <w:sdt>
              <w:sdtPr>
                <w:rPr>
                  <w:rFonts w:ascii="宋体" w:hAnsi="宋体"/>
                </w:rPr>
                <w:id w:val="35324856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EndPr/>
              <w:sdtContent>
                <w:permStart w:id="1857421821" w:edGrp="everyone"/>
                <w:r>
                  <w:rPr>
                    <w:rFonts w:ascii="MS Gothic" w:eastAsia="MS Gothic" w:hAnsi="MS Gothic" w:hint="eastAsia"/>
                  </w:rPr>
                  <w:t>☐</w:t>
                </w:r>
                <w:permEnd w:id="1857421821"/>
              </w:sdtContent>
            </w:sdt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>否</w:t>
            </w:r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 xml:space="preserve"> </w:t>
            </w:r>
          </w:p>
          <w:p w14:paraId="4E5666D9" w14:textId="77777777" w:rsidR="00621995" w:rsidRDefault="00C74E20">
            <w:pPr>
              <w:rPr>
                <w:rFonts w:ascii="宋体" w:eastAsia="宋体" w:hAnsi="宋体"/>
                <w:szCs w:val="21"/>
                <w:shd w:val="clear" w:color="auto" w:fill="FFFFFF"/>
              </w:rPr>
            </w:pPr>
            <w:sdt>
              <w:sdtPr>
                <w:rPr>
                  <w:rFonts w:ascii="宋体" w:hAnsi="宋体"/>
                </w:rPr>
                <w:id w:val="-446927034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EndPr/>
              <w:sdtContent>
                <w:permStart w:id="1934374401" w:edGrp="everyone"/>
                <w:r>
                  <w:rPr>
                    <w:rFonts w:ascii="MS Gothic" w:eastAsia="MS Gothic" w:hAnsi="MS Gothic" w:hint="eastAsia"/>
                  </w:rPr>
                  <w:t>☐</w:t>
                </w:r>
                <w:permEnd w:id="1934374401"/>
              </w:sdtContent>
            </w:sdt>
            <w:r>
              <w:rPr>
                <w:rFonts w:ascii="宋体" w:eastAsia="宋体" w:hAnsi="宋体"/>
                <w:szCs w:val="21"/>
                <w:shd w:val="clear" w:color="auto" w:fill="FFFFFF"/>
              </w:rPr>
              <w:t>是</w:t>
            </w:r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 xml:space="preserve">  </w:t>
            </w:r>
            <w:sdt>
              <w:sdtPr>
                <w:rPr>
                  <w:rFonts w:ascii="宋体" w:hAnsi="宋体"/>
                </w:rPr>
                <w:id w:val="1767579642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EndPr/>
              <w:sdtContent>
                <w:permStart w:id="2000320866" w:edGrp="everyone"/>
                <w:r>
                  <w:rPr>
                    <w:rFonts w:ascii="MS Gothic" w:eastAsia="MS Gothic" w:hAnsi="MS Gothic" w:hint="eastAsia"/>
                  </w:rPr>
                  <w:t>☐</w:t>
                </w:r>
                <w:permEnd w:id="2000320866"/>
              </w:sdtContent>
            </w:sdt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 xml:space="preserve"> </w:t>
            </w:r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>近两年通过绩效考核的江苏省外国专家工作室（必须上传入选证明或文件）</w:t>
            </w:r>
          </w:p>
        </w:tc>
      </w:tr>
    </w:tbl>
    <w:bookmarkEnd w:id="12"/>
    <w:p w14:paraId="1D6BE0A1" w14:textId="77777777" w:rsidR="00621995" w:rsidRDefault="00C74E20">
      <w:pPr>
        <w:ind w:leftChars="-405" w:left="-849" w:hanging="1"/>
        <w:rPr>
          <w:rFonts w:ascii="Times New Roman" w:eastAsia="黑体" w:hAnsi="Times New Roman"/>
          <w:sz w:val="28"/>
          <w:szCs w:val="28"/>
          <w:shd w:val="clear" w:color="auto" w:fill="FFFFFF"/>
        </w:rPr>
      </w:pPr>
      <w:r>
        <w:rPr>
          <w:rFonts w:ascii="Times New Roman" w:eastAsia="仿宋_GB2312" w:hAnsi="Times New Roman" w:hint="eastAsia"/>
          <w:sz w:val="28"/>
          <w:szCs w:val="28"/>
          <w:shd w:val="clear" w:color="auto" w:fill="FFFFFF"/>
        </w:rPr>
        <w:t>1</w:t>
      </w:r>
      <w:r>
        <w:rPr>
          <w:rFonts w:ascii="Times New Roman" w:eastAsia="黑体" w:hAnsi="Times New Roman" w:hint="eastAsia"/>
          <w:sz w:val="28"/>
          <w:szCs w:val="28"/>
          <w:shd w:val="clear" w:color="auto" w:fill="FFFFFF"/>
        </w:rPr>
        <w:t>.2</w:t>
      </w:r>
      <w:r>
        <w:rPr>
          <w:rFonts w:ascii="Times New Roman" w:eastAsia="黑体" w:hAnsi="Times New Roman" w:hint="eastAsia"/>
          <w:sz w:val="28"/>
          <w:szCs w:val="28"/>
          <w:shd w:val="clear" w:color="auto" w:fill="FFFFFF"/>
        </w:rPr>
        <w:t>其他外国人才情况</w:t>
      </w:r>
    </w:p>
    <w:tbl>
      <w:tblPr>
        <w:tblW w:w="9629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57"/>
        <w:gridCol w:w="709"/>
        <w:gridCol w:w="628"/>
        <w:gridCol w:w="931"/>
        <w:gridCol w:w="851"/>
        <w:gridCol w:w="1134"/>
        <w:gridCol w:w="1417"/>
        <w:gridCol w:w="1429"/>
        <w:gridCol w:w="1973"/>
      </w:tblGrid>
      <w:tr w:rsidR="00621995" w14:paraId="51610994" w14:textId="77777777">
        <w:trPr>
          <w:trHeight w:val="600"/>
          <w:jc w:val="center"/>
        </w:trPr>
        <w:tc>
          <w:tcPr>
            <w:tcW w:w="9629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</w:tcPr>
          <w:p w14:paraId="4E955169" w14:textId="77777777" w:rsidR="00621995" w:rsidRDefault="00C74E20">
            <w:pPr>
              <w:rPr>
                <w:shd w:val="clear" w:color="auto" w:fill="FFFFFF"/>
              </w:rPr>
            </w:pPr>
            <w:r>
              <w:rPr>
                <w:rFonts w:hint="eastAsia"/>
                <w:shd w:val="clear" w:color="auto" w:fill="FFFFFF"/>
              </w:rPr>
              <w:t>（</w:t>
            </w:r>
            <w:r>
              <w:rPr>
                <w:rFonts w:hint="eastAsia"/>
                <w:shd w:val="clear" w:color="auto" w:fill="FFFFFF"/>
              </w:rPr>
              <w:t>1</w:t>
            </w:r>
            <w:r>
              <w:rPr>
                <w:rFonts w:hint="eastAsia"/>
                <w:shd w:val="clear" w:color="auto" w:fill="FFFFFF"/>
              </w:rPr>
              <w:t>）一年内已引进的外国人才情况（可自行添加，人数不限，时间范围从</w:t>
            </w:r>
            <w:r>
              <w:rPr>
                <w:rFonts w:hint="eastAsia"/>
                <w:shd w:val="clear" w:color="auto" w:fill="FFFFFF"/>
              </w:rPr>
              <w:t>2023</w:t>
            </w:r>
            <w:r>
              <w:rPr>
                <w:rFonts w:hint="eastAsia"/>
                <w:shd w:val="clear" w:color="auto" w:fill="FFFFFF"/>
              </w:rPr>
              <w:t>年</w:t>
            </w:r>
            <w:r>
              <w:rPr>
                <w:rFonts w:hint="eastAsia"/>
                <w:shd w:val="clear" w:color="auto" w:fill="FFFFFF"/>
              </w:rPr>
              <w:t>7</w:t>
            </w:r>
            <w:r>
              <w:rPr>
                <w:rFonts w:hint="eastAsia"/>
                <w:shd w:val="clear" w:color="auto" w:fill="FFFFFF"/>
              </w:rPr>
              <w:t>月</w:t>
            </w:r>
            <w:r>
              <w:rPr>
                <w:rFonts w:hint="eastAsia"/>
                <w:shd w:val="clear" w:color="auto" w:fill="FFFFFF"/>
              </w:rPr>
              <w:t>1</w:t>
            </w:r>
            <w:r>
              <w:rPr>
                <w:rFonts w:hint="eastAsia"/>
                <w:shd w:val="clear" w:color="auto" w:fill="FFFFFF"/>
              </w:rPr>
              <w:t>日—</w:t>
            </w:r>
            <w:r>
              <w:rPr>
                <w:rFonts w:hint="eastAsia"/>
                <w:shd w:val="clear" w:color="auto" w:fill="FFFFFF"/>
              </w:rPr>
              <w:t>2024</w:t>
            </w:r>
            <w:r>
              <w:rPr>
                <w:rFonts w:hint="eastAsia"/>
                <w:shd w:val="clear" w:color="auto" w:fill="FFFFFF"/>
              </w:rPr>
              <w:t>年</w:t>
            </w:r>
            <w:r>
              <w:rPr>
                <w:rFonts w:hint="eastAsia"/>
                <w:shd w:val="clear" w:color="auto" w:fill="FFFFFF"/>
              </w:rPr>
              <w:t>6</w:t>
            </w:r>
            <w:r>
              <w:rPr>
                <w:rFonts w:hint="eastAsia"/>
                <w:shd w:val="clear" w:color="auto" w:fill="FFFFFF"/>
              </w:rPr>
              <w:t>月</w:t>
            </w:r>
            <w:r>
              <w:rPr>
                <w:rFonts w:hint="eastAsia"/>
                <w:shd w:val="clear" w:color="auto" w:fill="FFFFFF"/>
              </w:rPr>
              <w:t>30</w:t>
            </w:r>
            <w:r>
              <w:rPr>
                <w:rFonts w:hint="eastAsia"/>
                <w:shd w:val="clear" w:color="auto" w:fill="FFFFFF"/>
              </w:rPr>
              <w:t>日）</w:t>
            </w:r>
          </w:p>
        </w:tc>
      </w:tr>
      <w:tr w:rsidR="00621995" w14:paraId="6AA7BAD1" w14:textId="77777777">
        <w:trPr>
          <w:trHeight w:val="600"/>
          <w:jc w:val="center"/>
        </w:trPr>
        <w:tc>
          <w:tcPr>
            <w:tcW w:w="55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B943D7" w14:textId="77777777" w:rsidR="00621995" w:rsidRDefault="00C74E20">
            <w:pPr>
              <w:jc w:val="center"/>
              <w:rPr>
                <w:rFonts w:ascii="宋体" w:eastAsia="宋体" w:hAnsi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>序号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86C571C" w14:textId="77777777" w:rsidR="00621995" w:rsidRDefault="00C74E20">
            <w:pPr>
              <w:jc w:val="center"/>
              <w:rPr>
                <w:rFonts w:ascii="宋体" w:eastAsia="宋体" w:hAnsi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>姓名</w:t>
            </w:r>
          </w:p>
        </w:tc>
        <w:tc>
          <w:tcPr>
            <w:tcW w:w="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56BC5E" w14:textId="77777777" w:rsidR="00621995" w:rsidRDefault="00C74E20">
            <w:pPr>
              <w:jc w:val="center"/>
              <w:rPr>
                <w:rFonts w:ascii="宋体" w:eastAsia="宋体" w:hAnsi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>性别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68D690" w14:textId="77777777" w:rsidR="00621995" w:rsidRDefault="00C74E20">
            <w:pPr>
              <w:jc w:val="center"/>
              <w:rPr>
                <w:rFonts w:ascii="宋体" w:eastAsia="宋体" w:hAnsi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>国家</w:t>
            </w:r>
          </w:p>
          <w:p w14:paraId="5D852AE7" w14:textId="77777777" w:rsidR="00621995" w:rsidRDefault="00C74E20">
            <w:pPr>
              <w:jc w:val="center"/>
              <w:rPr>
                <w:rFonts w:ascii="宋体" w:eastAsia="宋体" w:hAnsi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>或地区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CBC811" w14:textId="77777777" w:rsidR="00621995" w:rsidRDefault="00C74E20">
            <w:pPr>
              <w:jc w:val="center"/>
              <w:rPr>
                <w:rFonts w:ascii="宋体" w:eastAsia="宋体" w:hAnsi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>出生</w:t>
            </w:r>
          </w:p>
          <w:p w14:paraId="1CC72073" w14:textId="77777777" w:rsidR="00621995" w:rsidRDefault="00C74E20">
            <w:pPr>
              <w:jc w:val="center"/>
              <w:rPr>
                <w:rFonts w:ascii="宋体" w:eastAsia="宋体" w:hAnsi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>年月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34A150" w14:textId="77777777" w:rsidR="00621995" w:rsidRDefault="00C74E20">
            <w:pPr>
              <w:jc w:val="center"/>
              <w:rPr>
                <w:rFonts w:ascii="宋体" w:eastAsia="宋体" w:hAnsi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>最高</w:t>
            </w:r>
          </w:p>
          <w:p w14:paraId="641D431E" w14:textId="77777777" w:rsidR="00621995" w:rsidRDefault="00C74E20">
            <w:pPr>
              <w:jc w:val="center"/>
              <w:rPr>
                <w:rFonts w:ascii="宋体" w:eastAsia="宋体" w:hAnsi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>学位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A4B38F" w14:textId="77777777" w:rsidR="00621995" w:rsidRDefault="00C74E20">
            <w:pPr>
              <w:jc w:val="center"/>
              <w:rPr>
                <w:rFonts w:ascii="宋体" w:eastAsia="宋体" w:hAnsi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>专业</w:t>
            </w:r>
          </w:p>
        </w:tc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68950BD" w14:textId="77777777" w:rsidR="00621995" w:rsidRDefault="00C74E20">
            <w:pPr>
              <w:jc w:val="center"/>
              <w:rPr>
                <w:rFonts w:ascii="宋体" w:eastAsia="宋体" w:hAnsi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>护照号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EB29B1" w14:textId="77777777" w:rsidR="00621995" w:rsidRDefault="00C74E20">
            <w:pPr>
              <w:jc w:val="center"/>
              <w:rPr>
                <w:rFonts w:ascii="宋体" w:eastAsia="宋体" w:hAnsi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>在华工作</w:t>
            </w:r>
          </w:p>
          <w:p w14:paraId="74AB4CA1" w14:textId="77777777" w:rsidR="00621995" w:rsidRDefault="00C74E20">
            <w:pPr>
              <w:jc w:val="center"/>
              <w:rPr>
                <w:rFonts w:ascii="宋体" w:eastAsia="宋体" w:hAnsi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hint="eastAsia"/>
                <w:szCs w:val="21"/>
                <w:shd w:val="clear" w:color="auto" w:fill="FFFFFF"/>
              </w:rPr>
              <w:t>时间段</w:t>
            </w:r>
          </w:p>
        </w:tc>
      </w:tr>
      <w:tr w:rsidR="00621995" w14:paraId="4C36A487" w14:textId="77777777">
        <w:trPr>
          <w:trHeight w:val="429"/>
          <w:jc w:val="center"/>
        </w:trPr>
        <w:permStart w:id="2082826229" w:edGrp="everyone" w:colFirst="8" w:colLast="8" w:displacedByCustomXml="next"/>
        <w:permStart w:id="1750016054" w:edGrp="everyone" w:colFirst="7" w:colLast="7" w:displacedByCustomXml="next"/>
        <w:permStart w:id="1088705109" w:edGrp="everyone" w:colFirst="6" w:colLast="6" w:displacedByCustomXml="next"/>
        <w:permStart w:id="1078266221" w:edGrp="everyone" w:colFirst="5" w:colLast="5" w:displacedByCustomXml="next"/>
        <w:permStart w:id="1427309583" w:edGrp="everyone" w:colFirst="4" w:colLast="4" w:displacedByCustomXml="next"/>
        <w:permStart w:id="807209701" w:edGrp="everyone" w:colFirst="3" w:colLast="3" w:displacedByCustomXml="next"/>
        <w:permStart w:id="801985949" w:edGrp="everyone" w:colFirst="2" w:colLast="2" w:displacedByCustomXml="next"/>
        <w:permStart w:id="675940746" w:edGrp="everyone" w:colFirst="1" w:colLast="1" w:displacedByCustomXml="next"/>
        <w:permStart w:id="583561137" w:edGrp="everyone" w:colFirst="0" w:colLast="0" w:displacedByCustomXml="next"/>
        <w:sdt>
          <w:sdtPr>
            <w:rPr>
              <w:rFonts w:ascii="宋体" w:eastAsia="宋体" w:hAnsi="宋体"/>
            </w:rPr>
            <w:id w:val="904111034"/>
            <w:placeholder>
              <w:docPart w:val="676C857E7913417791FBD2B05FA3A398"/>
            </w:placeholder>
            <w:text/>
          </w:sdtPr>
          <w:sdtEndPr/>
          <w:sdtContent>
            <w:tc>
              <w:tcPr>
                <w:tcW w:w="557" w:type="dxa"/>
                <w:tcBorders>
                  <w:top w:val="single" w:sz="4" w:space="0" w:color="auto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3FB6C75B" w14:textId="77777777" w:rsidR="00621995" w:rsidRDefault="00C74E2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-1956865721"/>
            <w:placeholder>
              <w:docPart w:val="37AC3C8EE6494BC491DE86FF6AAF71BC"/>
            </w:placeholder>
            <w:text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vAlign w:val="center"/>
              </w:tcPr>
              <w:p w14:paraId="620AC952" w14:textId="77777777" w:rsidR="00621995" w:rsidRDefault="00C74E2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-1952380665"/>
            <w:placeholder>
              <w:docPart w:val="BE7F7E5845D045E9865F67D153957C37"/>
            </w:placeholder>
            <w:text/>
          </w:sdtPr>
          <w:sdtEndPr/>
          <w:sdtContent>
            <w:tc>
              <w:tcPr>
                <w:tcW w:w="62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52DA31C5" w14:textId="77777777" w:rsidR="00621995" w:rsidRDefault="00C74E2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-1703932786"/>
            <w:placeholder>
              <w:docPart w:val="90D55673F13F4D9EAFA04AC75B0D2574"/>
            </w:placeholder>
            <w:text/>
          </w:sdtPr>
          <w:sdtEndPr/>
          <w:sdtContent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17B42A63" w14:textId="77777777" w:rsidR="00621995" w:rsidRDefault="00C74E2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-183909135"/>
            <w:placeholder>
              <w:docPart w:val="A10CDD2B52964719893395E87D904A47"/>
            </w:placeholder>
            <w:text/>
          </w:sdtPr>
          <w:sdtEndPr/>
          <w:sdtContent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75CAC6F1" w14:textId="77777777" w:rsidR="00621995" w:rsidRDefault="00C74E2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-1267919173"/>
            <w:placeholder>
              <w:docPart w:val="631106A9345E4B82917E86BB8122778D"/>
            </w:placeholder>
            <w:text/>
          </w:sdtPr>
          <w:sdtEndPr/>
          <w:sdtContent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7F3F077B" w14:textId="77777777" w:rsidR="00621995" w:rsidRDefault="00C74E2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1045338138"/>
            <w:placeholder>
              <w:docPart w:val="E9825879F60B4FA4A2371BC3BE828D3B"/>
            </w:placeholder>
            <w:text/>
          </w:sdtPr>
          <w:sdtEndPr/>
          <w:sdtContent>
            <w:tc>
              <w:tcPr>
                <w:tcW w:w="1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300EE44F" w14:textId="77777777" w:rsidR="00621995" w:rsidRDefault="00C74E2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-2089917995"/>
            <w:placeholder>
              <w:docPart w:val="E149C32DE9FB4108AEDC339C68F3180E"/>
            </w:placeholder>
            <w:text/>
          </w:sdtPr>
          <w:sdtEndPr/>
          <w:sdtContent>
            <w:tc>
              <w:tcPr>
                <w:tcW w:w="142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vAlign w:val="center"/>
              </w:tcPr>
              <w:p w14:paraId="46597075" w14:textId="77777777" w:rsidR="00621995" w:rsidRDefault="00C74E2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2138993319"/>
            <w:placeholder>
              <w:docPart w:val="FD877818784149809E87BE90B7093E18"/>
            </w:placeholder>
            <w:text/>
          </w:sdtPr>
          <w:sdtEndPr/>
          <w:sdtContent>
            <w:tc>
              <w:tcPr>
                <w:tcW w:w="19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8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703C1676" w14:textId="77777777" w:rsidR="00621995" w:rsidRDefault="00C74E20">
                <w:pPr>
                  <w:ind w:leftChars="56" w:left="118"/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</w:tr>
      <w:tr w:rsidR="00621995" w14:paraId="65D30CCE" w14:textId="77777777">
        <w:trPr>
          <w:trHeight w:val="429"/>
          <w:jc w:val="center"/>
        </w:trPr>
        <w:permEnd w:id="2082826229" w:displacedByCustomXml="next"/>
        <w:permEnd w:id="1750016054" w:displacedByCustomXml="next"/>
        <w:permEnd w:id="1088705109" w:displacedByCustomXml="next"/>
        <w:permEnd w:id="1078266221" w:displacedByCustomXml="next"/>
        <w:permEnd w:id="1427309583" w:displacedByCustomXml="next"/>
        <w:permEnd w:id="807209701" w:displacedByCustomXml="next"/>
        <w:permEnd w:id="801985949" w:displacedByCustomXml="next"/>
        <w:permEnd w:id="675940746" w:displacedByCustomXml="next"/>
        <w:permEnd w:id="583561137" w:displacedByCustomXml="next"/>
        <w:permStart w:id="753620247" w:edGrp="everyone" w:colFirst="8" w:colLast="8" w:displacedByCustomXml="next"/>
        <w:permStart w:id="345981749" w:edGrp="everyone" w:colFirst="7" w:colLast="7" w:displacedByCustomXml="next"/>
        <w:permStart w:id="1767921115" w:edGrp="everyone" w:colFirst="6" w:colLast="6" w:displacedByCustomXml="next"/>
        <w:permStart w:id="1433159626" w:edGrp="everyone" w:colFirst="5" w:colLast="5" w:displacedByCustomXml="next"/>
        <w:permStart w:id="1307389432" w:edGrp="everyone" w:colFirst="4" w:colLast="4" w:displacedByCustomXml="next"/>
        <w:permStart w:id="134046699" w:edGrp="everyone" w:colFirst="3" w:colLast="3" w:displacedByCustomXml="next"/>
        <w:permStart w:id="822686971" w:edGrp="everyone" w:colFirst="2" w:colLast="2" w:displacedByCustomXml="next"/>
        <w:permStart w:id="1867995998" w:edGrp="everyone" w:colFirst="1" w:colLast="1" w:displacedByCustomXml="next"/>
        <w:permStart w:id="1926259074" w:edGrp="everyone" w:colFirst="0" w:colLast="0" w:displacedByCustomXml="next"/>
        <w:sdt>
          <w:sdtPr>
            <w:rPr>
              <w:rFonts w:ascii="宋体" w:eastAsia="宋体" w:hAnsi="宋体"/>
            </w:rPr>
            <w:id w:val="-1830754202"/>
            <w:placeholder>
              <w:docPart w:val="74AD65087FA34E84954388CF21A246BA"/>
            </w:placeholder>
            <w:text/>
          </w:sdtPr>
          <w:sdtEndPr/>
          <w:sdtContent>
            <w:tc>
              <w:tcPr>
                <w:tcW w:w="557" w:type="dxa"/>
                <w:tcBorders>
                  <w:top w:val="single" w:sz="4" w:space="0" w:color="auto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6752AC07" w14:textId="77777777" w:rsidR="00621995" w:rsidRDefault="00C74E2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1761249843"/>
            <w:placeholder>
              <w:docPart w:val="186181227EE145D6A853E1050A9B629B"/>
            </w:placeholder>
            <w:text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vAlign w:val="center"/>
              </w:tcPr>
              <w:p w14:paraId="699E7257" w14:textId="77777777" w:rsidR="00621995" w:rsidRDefault="00C74E2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-1192527197"/>
            <w:placeholder>
              <w:docPart w:val="53FAB68C879F42FBA63FBAE1FFD8C151"/>
            </w:placeholder>
            <w:text/>
          </w:sdtPr>
          <w:sdtEndPr/>
          <w:sdtContent>
            <w:tc>
              <w:tcPr>
                <w:tcW w:w="62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7E955FB9" w14:textId="77777777" w:rsidR="00621995" w:rsidRDefault="00C74E2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1177466404"/>
            <w:placeholder>
              <w:docPart w:val="5D6C0FA7E6F24127A5A6C06624285DF9"/>
            </w:placeholder>
            <w:text/>
          </w:sdtPr>
          <w:sdtEndPr/>
          <w:sdtContent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43864088" w14:textId="77777777" w:rsidR="00621995" w:rsidRDefault="00C74E2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-89550017"/>
            <w:placeholder>
              <w:docPart w:val="CE6651D73F61449380E31D2719C8FE10"/>
            </w:placeholder>
            <w:text/>
          </w:sdtPr>
          <w:sdtEndPr/>
          <w:sdtContent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106672DB" w14:textId="77777777" w:rsidR="00621995" w:rsidRDefault="00C74E2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-1609508175"/>
            <w:placeholder>
              <w:docPart w:val="FCAB83D7CADA43E6AD7BC4D8792C1C76"/>
            </w:placeholder>
            <w:text/>
          </w:sdtPr>
          <w:sdtEndPr/>
          <w:sdtContent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4551000B" w14:textId="77777777" w:rsidR="00621995" w:rsidRDefault="00C74E2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1502621126"/>
            <w:placeholder>
              <w:docPart w:val="5DA893D222AE43DAA2E168616021A3C0"/>
            </w:placeholder>
            <w:text/>
          </w:sdtPr>
          <w:sdtEndPr/>
          <w:sdtContent>
            <w:tc>
              <w:tcPr>
                <w:tcW w:w="1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4F7B8095" w14:textId="77777777" w:rsidR="00621995" w:rsidRDefault="00C74E2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1782833686"/>
            <w:placeholder>
              <w:docPart w:val="11B663E202734DA09A8A21ACEC862E5C"/>
            </w:placeholder>
            <w:text/>
          </w:sdtPr>
          <w:sdtEndPr/>
          <w:sdtContent>
            <w:tc>
              <w:tcPr>
                <w:tcW w:w="142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vAlign w:val="center"/>
              </w:tcPr>
              <w:p w14:paraId="5000C51F" w14:textId="77777777" w:rsidR="00621995" w:rsidRDefault="00C74E2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-1739848758"/>
            <w:placeholder>
              <w:docPart w:val="9949356827A749B0985C6B6D7C093F0B"/>
            </w:placeholder>
            <w:text/>
          </w:sdtPr>
          <w:sdtEndPr/>
          <w:sdtContent>
            <w:tc>
              <w:tcPr>
                <w:tcW w:w="19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8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48970CCE" w14:textId="77777777" w:rsidR="00621995" w:rsidRDefault="00C74E20">
                <w:pPr>
                  <w:ind w:leftChars="56" w:left="118"/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</w:tr>
      <w:tr w:rsidR="00621995" w14:paraId="5A7F7B26" w14:textId="77777777">
        <w:trPr>
          <w:trHeight w:val="429"/>
          <w:jc w:val="center"/>
        </w:trPr>
        <w:permEnd w:id="753620247" w:displacedByCustomXml="next"/>
        <w:permEnd w:id="345981749" w:displacedByCustomXml="next"/>
        <w:permEnd w:id="1767921115" w:displacedByCustomXml="next"/>
        <w:permEnd w:id="1433159626" w:displacedByCustomXml="next"/>
        <w:permEnd w:id="1307389432" w:displacedByCustomXml="next"/>
        <w:permEnd w:id="134046699" w:displacedByCustomXml="next"/>
        <w:permEnd w:id="822686971" w:displacedByCustomXml="next"/>
        <w:permEnd w:id="1867995998" w:displacedByCustomXml="next"/>
        <w:permEnd w:id="1926259074" w:displacedByCustomXml="next"/>
        <w:permStart w:id="699538934" w:edGrp="everyone" w:colFirst="8" w:colLast="8" w:displacedByCustomXml="next"/>
        <w:permStart w:id="2083805746" w:edGrp="everyone" w:colFirst="7" w:colLast="7" w:displacedByCustomXml="next"/>
        <w:permStart w:id="1217553189" w:edGrp="everyone" w:colFirst="6" w:colLast="6" w:displacedByCustomXml="next"/>
        <w:permStart w:id="1455511970" w:edGrp="everyone" w:colFirst="5" w:colLast="5" w:displacedByCustomXml="next"/>
        <w:permStart w:id="1012493690" w:edGrp="everyone" w:colFirst="4" w:colLast="4" w:displacedByCustomXml="next"/>
        <w:permStart w:id="36194058" w:edGrp="everyone" w:colFirst="3" w:colLast="3" w:displacedByCustomXml="next"/>
        <w:permStart w:id="952697346" w:edGrp="everyone" w:colFirst="2" w:colLast="2" w:displacedByCustomXml="next"/>
        <w:permStart w:id="342566197" w:edGrp="everyone" w:colFirst="1" w:colLast="1" w:displacedByCustomXml="next"/>
        <w:permStart w:id="104757075" w:edGrp="everyone" w:colFirst="0" w:colLast="0" w:displacedByCustomXml="next"/>
        <w:sdt>
          <w:sdtPr>
            <w:rPr>
              <w:rFonts w:ascii="宋体" w:eastAsia="宋体" w:hAnsi="宋体"/>
            </w:rPr>
            <w:id w:val="787108"/>
            <w:placeholder>
              <w:docPart w:val="108BB318F47E409A843D555A4491069A"/>
            </w:placeholder>
            <w:text/>
          </w:sdtPr>
          <w:sdtEndPr/>
          <w:sdtContent>
            <w:tc>
              <w:tcPr>
                <w:tcW w:w="557" w:type="dxa"/>
                <w:tcBorders>
                  <w:top w:val="single" w:sz="4" w:space="0" w:color="auto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6C9F3019" w14:textId="77777777" w:rsidR="00621995" w:rsidRDefault="00C74E2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-1780017349"/>
            <w:placeholder>
              <w:docPart w:val="132FB08D7E664B0D802598FD7A314D00"/>
            </w:placeholder>
            <w:text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vAlign w:val="center"/>
              </w:tcPr>
              <w:p w14:paraId="32051330" w14:textId="77777777" w:rsidR="00621995" w:rsidRDefault="00C74E2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-1786566804"/>
            <w:placeholder>
              <w:docPart w:val="8A4BD5BD555544AF866B75349DF57F51"/>
            </w:placeholder>
            <w:text/>
          </w:sdtPr>
          <w:sdtEndPr/>
          <w:sdtContent>
            <w:tc>
              <w:tcPr>
                <w:tcW w:w="62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07BDE5B1" w14:textId="77777777" w:rsidR="00621995" w:rsidRDefault="00C74E2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1705907206"/>
            <w:placeholder>
              <w:docPart w:val="E6FB4BEF30AF480CA441237AED462F4A"/>
            </w:placeholder>
            <w:text/>
          </w:sdtPr>
          <w:sdtEndPr/>
          <w:sdtContent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1B217532" w14:textId="77777777" w:rsidR="00621995" w:rsidRDefault="00C74E2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942185231"/>
            <w:placeholder>
              <w:docPart w:val="2AA8BA491D4F422185F634217CEBC56B"/>
            </w:placeholder>
            <w:text/>
          </w:sdtPr>
          <w:sdtEndPr/>
          <w:sdtContent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6D99B3FC" w14:textId="77777777" w:rsidR="00621995" w:rsidRDefault="00C74E2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-734087351"/>
            <w:placeholder>
              <w:docPart w:val="46D80A3FA65C4DD6AFF69C18D8C81CD2"/>
            </w:placeholder>
            <w:text/>
          </w:sdtPr>
          <w:sdtEndPr/>
          <w:sdtContent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3C9ACCEC" w14:textId="77777777" w:rsidR="00621995" w:rsidRDefault="00C74E2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808214392"/>
            <w:placeholder>
              <w:docPart w:val="B0EB330D85F84F75AFF91383528655A1"/>
            </w:placeholder>
            <w:text/>
          </w:sdtPr>
          <w:sdtEndPr/>
          <w:sdtContent>
            <w:tc>
              <w:tcPr>
                <w:tcW w:w="1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19B455AD" w14:textId="77777777" w:rsidR="00621995" w:rsidRDefault="00C74E2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61528485"/>
            <w:placeholder>
              <w:docPart w:val="3F98C236FE6A47398CBD18C96D601E4B"/>
            </w:placeholder>
            <w:text/>
          </w:sdtPr>
          <w:sdtEndPr/>
          <w:sdtContent>
            <w:tc>
              <w:tcPr>
                <w:tcW w:w="142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vAlign w:val="center"/>
              </w:tcPr>
              <w:p w14:paraId="36477C74" w14:textId="77777777" w:rsidR="00621995" w:rsidRDefault="00C74E2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-606116354"/>
            <w:placeholder>
              <w:docPart w:val="7A144C89B76448218D0656CC82722733"/>
            </w:placeholder>
            <w:text/>
          </w:sdtPr>
          <w:sdtEndPr/>
          <w:sdtContent>
            <w:tc>
              <w:tcPr>
                <w:tcW w:w="19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8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6F7E473A" w14:textId="77777777" w:rsidR="00621995" w:rsidRDefault="00C74E20">
                <w:pPr>
                  <w:ind w:leftChars="56" w:left="118"/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</w:tr>
      <w:tr w:rsidR="00621995" w14:paraId="05717E76" w14:textId="77777777">
        <w:trPr>
          <w:trHeight w:val="429"/>
          <w:jc w:val="center"/>
        </w:trPr>
        <w:permEnd w:id="699538934" w:displacedByCustomXml="next"/>
        <w:permEnd w:id="2083805746" w:displacedByCustomXml="next"/>
        <w:permEnd w:id="1217553189" w:displacedByCustomXml="next"/>
        <w:permEnd w:id="1455511970" w:displacedByCustomXml="next"/>
        <w:permEnd w:id="1012493690" w:displacedByCustomXml="next"/>
        <w:permEnd w:id="36194058" w:displacedByCustomXml="next"/>
        <w:permEnd w:id="952697346" w:displacedByCustomXml="next"/>
        <w:permEnd w:id="342566197" w:displacedByCustomXml="next"/>
        <w:permEnd w:id="104757075" w:displacedByCustomXml="next"/>
        <w:permStart w:id="1890202729" w:edGrp="everyone" w:colFirst="8" w:colLast="8" w:displacedByCustomXml="next"/>
        <w:permStart w:id="1607341412" w:edGrp="everyone" w:colFirst="7" w:colLast="7" w:displacedByCustomXml="next"/>
        <w:permStart w:id="1291792832" w:edGrp="everyone" w:colFirst="6" w:colLast="6" w:displacedByCustomXml="next"/>
        <w:permStart w:id="97715313" w:edGrp="everyone" w:colFirst="5" w:colLast="5" w:displacedByCustomXml="next"/>
        <w:permStart w:id="431100919" w:edGrp="everyone" w:colFirst="4" w:colLast="4" w:displacedByCustomXml="next"/>
        <w:permStart w:id="1144590798" w:edGrp="everyone" w:colFirst="3" w:colLast="3" w:displacedByCustomXml="next"/>
        <w:permStart w:id="602805252" w:edGrp="everyone" w:colFirst="2" w:colLast="2" w:displacedByCustomXml="next"/>
        <w:permStart w:id="1663911776" w:edGrp="everyone" w:colFirst="1" w:colLast="1" w:displacedByCustomXml="next"/>
        <w:permStart w:id="890457030" w:edGrp="everyone" w:colFirst="0" w:colLast="0" w:displacedByCustomXml="next"/>
        <w:sdt>
          <w:sdtPr>
            <w:rPr>
              <w:rFonts w:ascii="宋体" w:eastAsia="宋体" w:hAnsi="宋体"/>
            </w:rPr>
            <w:id w:val="328327494"/>
            <w:placeholder>
              <w:docPart w:val="1B21832A1406463CA074BA4609C60367"/>
            </w:placeholder>
            <w:text/>
          </w:sdtPr>
          <w:sdtEndPr/>
          <w:sdtContent>
            <w:tc>
              <w:tcPr>
                <w:tcW w:w="557" w:type="dxa"/>
                <w:tcBorders>
                  <w:top w:val="single" w:sz="4" w:space="0" w:color="auto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67A43D0A" w14:textId="77777777" w:rsidR="00621995" w:rsidRDefault="00C74E2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434097124"/>
            <w:placeholder>
              <w:docPart w:val="36AAC70EF829472FB78EE1F6BE453E13"/>
            </w:placeholder>
            <w:text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vAlign w:val="center"/>
              </w:tcPr>
              <w:p w14:paraId="22C6997A" w14:textId="77777777" w:rsidR="00621995" w:rsidRDefault="00C74E2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1306587014"/>
            <w:placeholder>
              <w:docPart w:val="9F10E2BB7C1E4FFD8A78B4CB0AF1EFAE"/>
            </w:placeholder>
            <w:text/>
          </w:sdtPr>
          <w:sdtEndPr/>
          <w:sdtContent>
            <w:tc>
              <w:tcPr>
                <w:tcW w:w="62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37FAA5ED" w14:textId="77777777" w:rsidR="00621995" w:rsidRDefault="00C74E2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388703310"/>
            <w:placeholder>
              <w:docPart w:val="530C352E00D343C585DE67F7E34D0216"/>
            </w:placeholder>
            <w:text/>
          </w:sdtPr>
          <w:sdtEndPr/>
          <w:sdtContent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25BC4F50" w14:textId="77777777" w:rsidR="00621995" w:rsidRDefault="00C74E2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1764112341"/>
            <w:placeholder>
              <w:docPart w:val="590447A8E2FA428ABD1523DD346083D7"/>
            </w:placeholder>
            <w:text/>
          </w:sdtPr>
          <w:sdtEndPr/>
          <w:sdtContent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443B7E36" w14:textId="77777777" w:rsidR="00621995" w:rsidRDefault="00C74E2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298961599"/>
            <w:placeholder>
              <w:docPart w:val="E01E0225D54C477BBA6B2953C6D52EC3"/>
            </w:placeholder>
            <w:text/>
          </w:sdtPr>
          <w:sdtEndPr/>
          <w:sdtContent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3965C8C4" w14:textId="77777777" w:rsidR="00621995" w:rsidRDefault="00C74E2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-486318151"/>
            <w:placeholder>
              <w:docPart w:val="B27B57715E3D4EEF85E2FD87BBB131CC"/>
            </w:placeholder>
            <w:text/>
          </w:sdtPr>
          <w:sdtEndPr/>
          <w:sdtContent>
            <w:tc>
              <w:tcPr>
                <w:tcW w:w="1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10D3D74E" w14:textId="77777777" w:rsidR="00621995" w:rsidRDefault="00C74E2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1518653001"/>
            <w:placeholder>
              <w:docPart w:val="0B495A1DFAC847F3B4D92CE2557DF268"/>
            </w:placeholder>
            <w:text/>
          </w:sdtPr>
          <w:sdtEndPr/>
          <w:sdtContent>
            <w:tc>
              <w:tcPr>
                <w:tcW w:w="142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vAlign w:val="center"/>
              </w:tcPr>
              <w:p w14:paraId="29F7857B" w14:textId="77777777" w:rsidR="00621995" w:rsidRDefault="00C74E2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-1303538042"/>
            <w:placeholder>
              <w:docPart w:val="8B060BAC8B00483CBD279764C73F8E36"/>
            </w:placeholder>
            <w:text/>
          </w:sdtPr>
          <w:sdtEndPr/>
          <w:sdtContent>
            <w:tc>
              <w:tcPr>
                <w:tcW w:w="19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8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17C897BA" w14:textId="77777777" w:rsidR="00621995" w:rsidRDefault="00C74E20">
                <w:pPr>
                  <w:ind w:leftChars="56" w:left="118"/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</w:tr>
      <w:tr w:rsidR="00621995" w14:paraId="37B1B5D8" w14:textId="77777777">
        <w:trPr>
          <w:trHeight w:val="429"/>
          <w:jc w:val="center"/>
        </w:trPr>
        <w:permEnd w:id="1890202729" w:displacedByCustomXml="next"/>
        <w:permEnd w:id="1607341412" w:displacedByCustomXml="next"/>
        <w:permEnd w:id="1291792832" w:displacedByCustomXml="next"/>
        <w:permEnd w:id="97715313" w:displacedByCustomXml="next"/>
        <w:permEnd w:id="431100919" w:displacedByCustomXml="next"/>
        <w:permEnd w:id="1144590798" w:displacedByCustomXml="next"/>
        <w:permEnd w:id="602805252" w:displacedByCustomXml="next"/>
        <w:permEnd w:id="1663911776" w:displacedByCustomXml="next"/>
        <w:permEnd w:id="890457030" w:displacedByCustomXml="next"/>
        <w:permStart w:id="42084454" w:edGrp="everyone" w:colFirst="8" w:colLast="8" w:displacedByCustomXml="next"/>
        <w:permStart w:id="1804361813" w:edGrp="everyone" w:colFirst="7" w:colLast="7" w:displacedByCustomXml="next"/>
        <w:permStart w:id="52389334" w:edGrp="everyone" w:colFirst="6" w:colLast="6" w:displacedByCustomXml="next"/>
        <w:permStart w:id="1267220045" w:edGrp="everyone" w:colFirst="5" w:colLast="5" w:displacedByCustomXml="next"/>
        <w:permStart w:id="1990668654" w:edGrp="everyone" w:colFirst="4" w:colLast="4" w:displacedByCustomXml="next"/>
        <w:permStart w:id="2136936044" w:edGrp="everyone" w:colFirst="3" w:colLast="3" w:displacedByCustomXml="next"/>
        <w:permStart w:id="830406983" w:edGrp="everyone" w:colFirst="2" w:colLast="2" w:displacedByCustomXml="next"/>
        <w:permStart w:id="1246711804" w:edGrp="everyone" w:colFirst="1" w:colLast="1" w:displacedByCustomXml="next"/>
        <w:permStart w:id="2105505302" w:edGrp="everyone" w:colFirst="0" w:colLast="0" w:displacedByCustomXml="next"/>
        <w:sdt>
          <w:sdtPr>
            <w:rPr>
              <w:rFonts w:ascii="宋体" w:eastAsia="宋体" w:hAnsi="宋体"/>
            </w:rPr>
            <w:id w:val="550508893"/>
            <w:placeholder>
              <w:docPart w:val="FC1CBCF68289404DBECD30EB8FF0E819"/>
            </w:placeholder>
            <w:text/>
          </w:sdtPr>
          <w:sdtEndPr/>
          <w:sdtContent>
            <w:tc>
              <w:tcPr>
                <w:tcW w:w="557" w:type="dxa"/>
                <w:tcBorders>
                  <w:top w:val="single" w:sz="4" w:space="0" w:color="auto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6E0D17B5" w14:textId="77777777" w:rsidR="00621995" w:rsidRDefault="00C74E2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-2027471580"/>
            <w:placeholder>
              <w:docPart w:val="3FBD80573BC24C3FAEDA2A377925178C"/>
            </w:placeholder>
            <w:text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vAlign w:val="center"/>
              </w:tcPr>
              <w:p w14:paraId="0753665B" w14:textId="77777777" w:rsidR="00621995" w:rsidRDefault="00C74E2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220569103"/>
            <w:placeholder>
              <w:docPart w:val="5129293FF1E5406881F5F2D4B435EC0C"/>
            </w:placeholder>
            <w:text/>
          </w:sdtPr>
          <w:sdtEndPr/>
          <w:sdtContent>
            <w:tc>
              <w:tcPr>
                <w:tcW w:w="62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258A5E3E" w14:textId="77777777" w:rsidR="00621995" w:rsidRDefault="00C74E2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-366136682"/>
            <w:placeholder>
              <w:docPart w:val="3F94B9EA465D46FEA845D8349671121D"/>
            </w:placeholder>
            <w:text/>
          </w:sdtPr>
          <w:sdtEndPr/>
          <w:sdtContent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484E384E" w14:textId="77777777" w:rsidR="00621995" w:rsidRDefault="00C74E2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-1862655179"/>
            <w:placeholder>
              <w:docPart w:val="60B5C774730B420A9A101FA0A4CAA1F6"/>
            </w:placeholder>
            <w:text/>
          </w:sdtPr>
          <w:sdtEndPr/>
          <w:sdtContent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7BD2E29F" w14:textId="77777777" w:rsidR="00621995" w:rsidRDefault="00C74E2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307522618"/>
            <w:placeholder>
              <w:docPart w:val="90B00335C8664E5A9CD6077F9C207157"/>
            </w:placeholder>
            <w:text/>
          </w:sdtPr>
          <w:sdtEndPr/>
          <w:sdtContent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644CE93E" w14:textId="77777777" w:rsidR="00621995" w:rsidRDefault="00C74E2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775284477"/>
            <w:placeholder>
              <w:docPart w:val="0F034C04D36C4BD3B8054BFC862DD2F0"/>
            </w:placeholder>
            <w:text/>
          </w:sdtPr>
          <w:sdtEndPr/>
          <w:sdtContent>
            <w:tc>
              <w:tcPr>
                <w:tcW w:w="1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759CD68C" w14:textId="77777777" w:rsidR="00621995" w:rsidRDefault="00C74E2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-2033947958"/>
            <w:placeholder>
              <w:docPart w:val="5A0E78893B7A441C8BE9D3F2F93734E0"/>
            </w:placeholder>
            <w:text/>
          </w:sdtPr>
          <w:sdtEndPr/>
          <w:sdtContent>
            <w:tc>
              <w:tcPr>
                <w:tcW w:w="142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vAlign w:val="center"/>
              </w:tcPr>
              <w:p w14:paraId="1CDFAFB3" w14:textId="77777777" w:rsidR="00621995" w:rsidRDefault="00C74E2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410041021"/>
            <w:placeholder>
              <w:docPart w:val="9C998B21C794448FBAE89BF53EB605EE"/>
            </w:placeholder>
            <w:text/>
          </w:sdtPr>
          <w:sdtEndPr/>
          <w:sdtContent>
            <w:tc>
              <w:tcPr>
                <w:tcW w:w="19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8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4C641CCD" w14:textId="77777777" w:rsidR="00621995" w:rsidRDefault="00C74E20">
                <w:pPr>
                  <w:ind w:leftChars="56" w:left="118"/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</w:tr>
      <w:tr w:rsidR="00621995" w14:paraId="5ED285C4" w14:textId="77777777">
        <w:trPr>
          <w:trHeight w:val="429"/>
          <w:jc w:val="center"/>
        </w:trPr>
        <w:permEnd w:id="42084454" w:displacedByCustomXml="next"/>
        <w:permEnd w:id="1804361813" w:displacedByCustomXml="next"/>
        <w:permEnd w:id="52389334" w:displacedByCustomXml="next"/>
        <w:permEnd w:id="1267220045" w:displacedByCustomXml="next"/>
        <w:permEnd w:id="1990668654" w:displacedByCustomXml="next"/>
        <w:permEnd w:id="2136936044" w:displacedByCustomXml="next"/>
        <w:permEnd w:id="830406983" w:displacedByCustomXml="next"/>
        <w:permEnd w:id="1246711804" w:displacedByCustomXml="next"/>
        <w:permEnd w:id="2105505302" w:displacedByCustomXml="next"/>
        <w:permStart w:id="473971976" w:edGrp="everyone" w:colFirst="8" w:colLast="8" w:displacedByCustomXml="next"/>
        <w:permStart w:id="1651136763" w:edGrp="everyone" w:colFirst="7" w:colLast="7" w:displacedByCustomXml="next"/>
        <w:permStart w:id="5336080" w:edGrp="everyone" w:colFirst="6" w:colLast="6" w:displacedByCustomXml="next"/>
        <w:permStart w:id="792545178" w:edGrp="everyone" w:colFirst="5" w:colLast="5" w:displacedByCustomXml="next"/>
        <w:permStart w:id="409160515" w:edGrp="everyone" w:colFirst="4" w:colLast="4" w:displacedByCustomXml="next"/>
        <w:permStart w:id="1019423347" w:edGrp="everyone" w:colFirst="3" w:colLast="3" w:displacedByCustomXml="next"/>
        <w:permStart w:id="739273732" w:edGrp="everyone" w:colFirst="2" w:colLast="2" w:displacedByCustomXml="next"/>
        <w:permStart w:id="810884302" w:edGrp="everyone" w:colFirst="1" w:colLast="1" w:displacedByCustomXml="next"/>
        <w:permStart w:id="61437709" w:edGrp="everyone" w:colFirst="0" w:colLast="0" w:displacedByCustomXml="next"/>
        <w:sdt>
          <w:sdtPr>
            <w:rPr>
              <w:rFonts w:ascii="宋体" w:eastAsia="宋体" w:hAnsi="宋体"/>
            </w:rPr>
            <w:id w:val="-890044647"/>
            <w:placeholder>
              <w:docPart w:val="483E6BFEB6E84DD9B8DACBB2385F140D"/>
            </w:placeholder>
            <w:text/>
          </w:sdtPr>
          <w:sdtEndPr/>
          <w:sdtContent>
            <w:tc>
              <w:tcPr>
                <w:tcW w:w="557" w:type="dxa"/>
                <w:tcBorders>
                  <w:top w:val="single" w:sz="4" w:space="0" w:color="auto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379A0359" w14:textId="77777777" w:rsidR="00621995" w:rsidRDefault="00C74E2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357173464"/>
            <w:placeholder>
              <w:docPart w:val="D0EF01C026D74F9A8ABF7A1CAB2765CF"/>
            </w:placeholder>
            <w:text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vAlign w:val="center"/>
              </w:tcPr>
              <w:p w14:paraId="2A7F4C0B" w14:textId="77777777" w:rsidR="00621995" w:rsidRDefault="00C74E2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736516084"/>
            <w:placeholder>
              <w:docPart w:val="C11B42A0A8F5422293AB3C0D4244E689"/>
            </w:placeholder>
            <w:text/>
          </w:sdtPr>
          <w:sdtEndPr/>
          <w:sdtContent>
            <w:tc>
              <w:tcPr>
                <w:tcW w:w="62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70950C3F" w14:textId="77777777" w:rsidR="00621995" w:rsidRDefault="00C74E2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416912284"/>
            <w:placeholder>
              <w:docPart w:val="9AF5C0B0853E4EC393DFF71AA57021B7"/>
            </w:placeholder>
            <w:text/>
          </w:sdtPr>
          <w:sdtEndPr/>
          <w:sdtContent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2103CD51" w14:textId="77777777" w:rsidR="00621995" w:rsidRDefault="00C74E2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-2085686257"/>
            <w:placeholder>
              <w:docPart w:val="6D66B17D063F465696697E1177A9CB10"/>
            </w:placeholder>
            <w:text/>
          </w:sdtPr>
          <w:sdtEndPr/>
          <w:sdtContent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29E85CCA" w14:textId="77777777" w:rsidR="00621995" w:rsidRDefault="00C74E2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-1377153236"/>
            <w:placeholder>
              <w:docPart w:val="262790D1A419423995DA1CCB3C040478"/>
            </w:placeholder>
            <w:text/>
          </w:sdtPr>
          <w:sdtEndPr/>
          <w:sdtContent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523C8C58" w14:textId="77777777" w:rsidR="00621995" w:rsidRDefault="00C74E2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-1324964495"/>
            <w:placeholder>
              <w:docPart w:val="9E327620D4854503A2E91AB8F2F0DC9E"/>
            </w:placeholder>
            <w:text/>
          </w:sdtPr>
          <w:sdtEndPr/>
          <w:sdtContent>
            <w:tc>
              <w:tcPr>
                <w:tcW w:w="1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77E0F970" w14:textId="77777777" w:rsidR="00621995" w:rsidRDefault="00C74E2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-2129468062"/>
            <w:placeholder>
              <w:docPart w:val="B3A62EEB4FE84FFD89FCFF0D2447E2B0"/>
            </w:placeholder>
            <w:text/>
          </w:sdtPr>
          <w:sdtEndPr/>
          <w:sdtContent>
            <w:tc>
              <w:tcPr>
                <w:tcW w:w="142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vAlign w:val="center"/>
              </w:tcPr>
              <w:p w14:paraId="0CCE25FE" w14:textId="77777777" w:rsidR="00621995" w:rsidRDefault="00C74E2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-1096402569"/>
            <w:placeholder>
              <w:docPart w:val="1982F0E014BA41E6AAA81B7106407010"/>
            </w:placeholder>
            <w:text/>
          </w:sdtPr>
          <w:sdtEndPr/>
          <w:sdtContent>
            <w:tc>
              <w:tcPr>
                <w:tcW w:w="19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8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5B942EC1" w14:textId="77777777" w:rsidR="00621995" w:rsidRDefault="00C74E20">
                <w:pPr>
                  <w:ind w:leftChars="56" w:left="118"/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</w:tr>
      <w:tr w:rsidR="00621995" w14:paraId="3B80F71B" w14:textId="77777777">
        <w:trPr>
          <w:trHeight w:val="429"/>
          <w:jc w:val="center"/>
        </w:trPr>
        <w:permEnd w:id="473971976" w:displacedByCustomXml="next"/>
        <w:permEnd w:id="1651136763" w:displacedByCustomXml="next"/>
        <w:permEnd w:id="5336080" w:displacedByCustomXml="next"/>
        <w:permEnd w:id="792545178" w:displacedByCustomXml="next"/>
        <w:permEnd w:id="409160515" w:displacedByCustomXml="next"/>
        <w:permEnd w:id="1019423347" w:displacedByCustomXml="next"/>
        <w:permEnd w:id="739273732" w:displacedByCustomXml="next"/>
        <w:permEnd w:id="810884302" w:displacedByCustomXml="next"/>
        <w:permEnd w:id="61437709" w:displacedByCustomXml="next"/>
        <w:permStart w:id="142284130" w:edGrp="everyone" w:colFirst="8" w:colLast="8" w:displacedByCustomXml="next"/>
        <w:permStart w:id="352209694" w:edGrp="everyone" w:colFirst="7" w:colLast="7" w:displacedByCustomXml="next"/>
        <w:permStart w:id="1030828676" w:edGrp="everyone" w:colFirst="6" w:colLast="6" w:displacedByCustomXml="next"/>
        <w:permStart w:id="576850734" w:edGrp="everyone" w:colFirst="5" w:colLast="5" w:displacedByCustomXml="next"/>
        <w:permStart w:id="930102710" w:edGrp="everyone" w:colFirst="4" w:colLast="4" w:displacedByCustomXml="next"/>
        <w:permStart w:id="730545023" w:edGrp="everyone" w:colFirst="3" w:colLast="3" w:displacedByCustomXml="next"/>
        <w:permStart w:id="929103979" w:edGrp="everyone" w:colFirst="2" w:colLast="2" w:displacedByCustomXml="next"/>
        <w:permStart w:id="1913408072" w:edGrp="everyone" w:colFirst="1" w:colLast="1" w:displacedByCustomXml="next"/>
        <w:permStart w:id="2008185243" w:edGrp="everyone" w:colFirst="0" w:colLast="0" w:displacedByCustomXml="next"/>
        <w:sdt>
          <w:sdtPr>
            <w:rPr>
              <w:rFonts w:ascii="宋体" w:eastAsia="宋体" w:hAnsi="宋体"/>
            </w:rPr>
            <w:id w:val="-1942283266"/>
            <w:placeholder>
              <w:docPart w:val="5A4858C9FBD84089B98CE1F584A4135E"/>
            </w:placeholder>
            <w:text/>
          </w:sdtPr>
          <w:sdtEndPr/>
          <w:sdtContent>
            <w:tc>
              <w:tcPr>
                <w:tcW w:w="557" w:type="dxa"/>
                <w:tcBorders>
                  <w:top w:val="single" w:sz="4" w:space="0" w:color="auto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4D62A05F" w14:textId="77777777" w:rsidR="00621995" w:rsidRDefault="00C74E2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1841191947"/>
            <w:placeholder>
              <w:docPart w:val="15867DA0CA95451DB6079715BFDA3010"/>
            </w:placeholder>
            <w:text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vAlign w:val="center"/>
              </w:tcPr>
              <w:p w14:paraId="5BAF3321" w14:textId="77777777" w:rsidR="00621995" w:rsidRDefault="00C74E2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2024270413"/>
            <w:placeholder>
              <w:docPart w:val="07BBB7562F144C7AB4CE18D981120279"/>
            </w:placeholder>
            <w:text/>
          </w:sdtPr>
          <w:sdtEndPr/>
          <w:sdtContent>
            <w:tc>
              <w:tcPr>
                <w:tcW w:w="62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6B4951ED" w14:textId="77777777" w:rsidR="00621995" w:rsidRDefault="00C74E2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-1553610159"/>
            <w:placeholder>
              <w:docPart w:val="A7C3D962B1964016A27AACAD38FE7A0F"/>
            </w:placeholder>
            <w:text/>
          </w:sdtPr>
          <w:sdtEndPr/>
          <w:sdtContent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76D8E23D" w14:textId="77777777" w:rsidR="00621995" w:rsidRDefault="00C74E2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475573684"/>
            <w:placeholder>
              <w:docPart w:val="463A51F9E8A9454DB4A448EE3F5D31F7"/>
            </w:placeholder>
            <w:text/>
          </w:sdtPr>
          <w:sdtEndPr/>
          <w:sdtContent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796C22C9" w14:textId="77777777" w:rsidR="00621995" w:rsidRDefault="00C74E2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-1262138931"/>
            <w:placeholder>
              <w:docPart w:val="4F9398297CB549AD80F9572DC5D81D51"/>
            </w:placeholder>
            <w:text/>
          </w:sdtPr>
          <w:sdtEndPr/>
          <w:sdtContent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447F7720" w14:textId="77777777" w:rsidR="00621995" w:rsidRDefault="00C74E2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-1621455018"/>
            <w:placeholder>
              <w:docPart w:val="B3CEAEF24526499D887382C5293230D4"/>
            </w:placeholder>
            <w:text/>
          </w:sdtPr>
          <w:sdtEndPr/>
          <w:sdtContent>
            <w:tc>
              <w:tcPr>
                <w:tcW w:w="1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6909D513" w14:textId="77777777" w:rsidR="00621995" w:rsidRDefault="00C74E2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-162792915"/>
            <w:placeholder>
              <w:docPart w:val="C4542384B85246EAA6CD3B8C1A042BD8"/>
            </w:placeholder>
            <w:text/>
          </w:sdtPr>
          <w:sdtEndPr/>
          <w:sdtContent>
            <w:tc>
              <w:tcPr>
                <w:tcW w:w="142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vAlign w:val="center"/>
              </w:tcPr>
              <w:p w14:paraId="39401A90" w14:textId="77777777" w:rsidR="00621995" w:rsidRDefault="00C74E2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993681347"/>
            <w:placeholder>
              <w:docPart w:val="F2EB31B1009A4A2480CC2C6A95C07B69"/>
            </w:placeholder>
            <w:text/>
          </w:sdtPr>
          <w:sdtEndPr/>
          <w:sdtContent>
            <w:tc>
              <w:tcPr>
                <w:tcW w:w="19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8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6B47C5ED" w14:textId="77777777" w:rsidR="00621995" w:rsidRDefault="00C74E20">
                <w:pPr>
                  <w:ind w:leftChars="56" w:left="118"/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</w:tr>
      <w:tr w:rsidR="00621995" w14:paraId="46B000F2" w14:textId="77777777">
        <w:trPr>
          <w:trHeight w:val="429"/>
          <w:jc w:val="center"/>
        </w:trPr>
        <w:permEnd w:id="142284130" w:displacedByCustomXml="next"/>
        <w:permEnd w:id="352209694" w:displacedByCustomXml="next"/>
        <w:permEnd w:id="1030828676" w:displacedByCustomXml="next"/>
        <w:permEnd w:id="576850734" w:displacedByCustomXml="next"/>
        <w:permEnd w:id="930102710" w:displacedByCustomXml="next"/>
        <w:permEnd w:id="730545023" w:displacedByCustomXml="next"/>
        <w:permEnd w:id="929103979" w:displacedByCustomXml="next"/>
        <w:permEnd w:id="1913408072" w:displacedByCustomXml="next"/>
        <w:permEnd w:id="2008185243" w:displacedByCustomXml="next"/>
        <w:permStart w:id="193082601" w:edGrp="everyone" w:colFirst="8" w:colLast="8" w:displacedByCustomXml="next"/>
        <w:permStart w:id="1769612459" w:edGrp="everyone" w:colFirst="7" w:colLast="7" w:displacedByCustomXml="next"/>
        <w:permStart w:id="463350236" w:edGrp="everyone" w:colFirst="6" w:colLast="6" w:displacedByCustomXml="next"/>
        <w:permStart w:id="755442530" w:edGrp="everyone" w:colFirst="5" w:colLast="5" w:displacedByCustomXml="next"/>
        <w:permStart w:id="768554558" w:edGrp="everyone" w:colFirst="4" w:colLast="4" w:displacedByCustomXml="next"/>
        <w:permStart w:id="903769583" w:edGrp="everyone" w:colFirst="3" w:colLast="3" w:displacedByCustomXml="next"/>
        <w:permStart w:id="117113435" w:edGrp="everyone" w:colFirst="2" w:colLast="2" w:displacedByCustomXml="next"/>
        <w:permStart w:id="1673529856" w:edGrp="everyone" w:colFirst="1" w:colLast="1" w:displacedByCustomXml="next"/>
        <w:permStart w:id="443185447" w:edGrp="everyone" w:colFirst="0" w:colLast="0" w:displacedByCustomXml="next"/>
        <w:sdt>
          <w:sdtPr>
            <w:rPr>
              <w:rFonts w:ascii="宋体" w:eastAsia="宋体" w:hAnsi="宋体"/>
            </w:rPr>
            <w:id w:val="-1824496916"/>
            <w:placeholder>
              <w:docPart w:val="BE7A870BDBC546BDA1230EB53709E6CB"/>
            </w:placeholder>
            <w:text/>
          </w:sdtPr>
          <w:sdtEndPr/>
          <w:sdtContent>
            <w:tc>
              <w:tcPr>
                <w:tcW w:w="557" w:type="dxa"/>
                <w:tcBorders>
                  <w:top w:val="single" w:sz="4" w:space="0" w:color="auto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5D9490C3" w14:textId="77777777" w:rsidR="00621995" w:rsidRDefault="00C74E2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-99036610"/>
            <w:placeholder>
              <w:docPart w:val="8BABE41A92EE4A6B920EBE7AA157A199"/>
            </w:placeholder>
            <w:text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vAlign w:val="center"/>
              </w:tcPr>
              <w:p w14:paraId="27826D65" w14:textId="77777777" w:rsidR="00621995" w:rsidRDefault="00C74E2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1264571521"/>
            <w:placeholder>
              <w:docPart w:val="12AC9D117F5142D6A6212A8E97407CD3"/>
            </w:placeholder>
            <w:text/>
          </w:sdtPr>
          <w:sdtEndPr/>
          <w:sdtContent>
            <w:tc>
              <w:tcPr>
                <w:tcW w:w="62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51AB8C63" w14:textId="77777777" w:rsidR="00621995" w:rsidRDefault="00C74E2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-1166930473"/>
            <w:placeholder>
              <w:docPart w:val="32D6D3CF6E8141829CC8E7FAFCD2FE09"/>
            </w:placeholder>
            <w:text/>
          </w:sdtPr>
          <w:sdtEndPr/>
          <w:sdtContent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3D35A3DB" w14:textId="77777777" w:rsidR="00621995" w:rsidRDefault="00C74E2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-976763675"/>
            <w:placeholder>
              <w:docPart w:val="18C32DB9B488498E8FBADF332D36298F"/>
            </w:placeholder>
            <w:text/>
          </w:sdtPr>
          <w:sdtEndPr/>
          <w:sdtContent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4DDBE5FE" w14:textId="77777777" w:rsidR="00621995" w:rsidRDefault="00C74E2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1589421751"/>
            <w:placeholder>
              <w:docPart w:val="6F64887C02BB4747AB00F57305D1F070"/>
            </w:placeholder>
            <w:text/>
          </w:sdtPr>
          <w:sdtEndPr/>
          <w:sdtContent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08132E86" w14:textId="77777777" w:rsidR="00621995" w:rsidRDefault="00C74E2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-2048976591"/>
            <w:placeholder>
              <w:docPart w:val="AE6ABEE9B4674E6F880E6FC0E77406B1"/>
            </w:placeholder>
            <w:text/>
          </w:sdtPr>
          <w:sdtEndPr/>
          <w:sdtContent>
            <w:tc>
              <w:tcPr>
                <w:tcW w:w="1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62EC77B6" w14:textId="77777777" w:rsidR="00621995" w:rsidRDefault="00C74E2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1475176276"/>
            <w:placeholder>
              <w:docPart w:val="0954ED78918A4F2BB923F35C3B264F81"/>
            </w:placeholder>
            <w:text/>
          </w:sdtPr>
          <w:sdtEndPr/>
          <w:sdtContent>
            <w:tc>
              <w:tcPr>
                <w:tcW w:w="142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vAlign w:val="center"/>
              </w:tcPr>
              <w:p w14:paraId="24B96154" w14:textId="77777777" w:rsidR="00621995" w:rsidRDefault="00C74E2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202138940"/>
            <w:placeholder>
              <w:docPart w:val="916947C14DEB49F9B10484F69D5A253E"/>
            </w:placeholder>
            <w:text/>
          </w:sdtPr>
          <w:sdtEndPr/>
          <w:sdtContent>
            <w:tc>
              <w:tcPr>
                <w:tcW w:w="19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8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76D78FAE" w14:textId="77777777" w:rsidR="00621995" w:rsidRDefault="00C74E20">
                <w:pPr>
                  <w:ind w:leftChars="56" w:left="118"/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</w:tr>
      <w:tr w:rsidR="00621995" w14:paraId="1FEFC1D1" w14:textId="77777777">
        <w:trPr>
          <w:trHeight w:val="429"/>
          <w:jc w:val="center"/>
        </w:trPr>
        <w:permEnd w:id="193082601" w:displacedByCustomXml="next"/>
        <w:permEnd w:id="1769612459" w:displacedByCustomXml="next"/>
        <w:permEnd w:id="463350236" w:displacedByCustomXml="next"/>
        <w:permEnd w:id="755442530" w:displacedByCustomXml="next"/>
        <w:permEnd w:id="768554558" w:displacedByCustomXml="next"/>
        <w:permEnd w:id="903769583" w:displacedByCustomXml="next"/>
        <w:permEnd w:id="117113435" w:displacedByCustomXml="next"/>
        <w:permEnd w:id="1673529856" w:displacedByCustomXml="next"/>
        <w:permEnd w:id="443185447" w:displacedByCustomXml="next"/>
        <w:permStart w:id="1894264327" w:edGrp="everyone" w:colFirst="8" w:colLast="8" w:displacedByCustomXml="next"/>
        <w:permStart w:id="380065250" w:edGrp="everyone" w:colFirst="7" w:colLast="7" w:displacedByCustomXml="next"/>
        <w:permStart w:id="1212745029" w:edGrp="everyone" w:colFirst="6" w:colLast="6" w:displacedByCustomXml="next"/>
        <w:permStart w:id="1823748832" w:edGrp="everyone" w:colFirst="5" w:colLast="5" w:displacedByCustomXml="next"/>
        <w:permStart w:id="745628115" w:edGrp="everyone" w:colFirst="4" w:colLast="4" w:displacedByCustomXml="next"/>
        <w:permStart w:id="1699038318" w:edGrp="everyone" w:colFirst="3" w:colLast="3" w:displacedByCustomXml="next"/>
        <w:permStart w:id="89728679" w:edGrp="everyone" w:colFirst="2" w:colLast="2" w:displacedByCustomXml="next"/>
        <w:permStart w:id="1332041291" w:edGrp="everyone" w:colFirst="1" w:colLast="1" w:displacedByCustomXml="next"/>
        <w:permStart w:id="1975003675" w:edGrp="everyone" w:colFirst="0" w:colLast="0" w:displacedByCustomXml="next"/>
        <w:sdt>
          <w:sdtPr>
            <w:rPr>
              <w:rFonts w:ascii="宋体" w:eastAsia="宋体" w:hAnsi="宋体"/>
            </w:rPr>
            <w:id w:val="-812873841"/>
            <w:placeholder>
              <w:docPart w:val="65084D8E2C164613A6A83E1BB672A487"/>
            </w:placeholder>
            <w:text/>
          </w:sdtPr>
          <w:sdtEndPr/>
          <w:sdtContent>
            <w:tc>
              <w:tcPr>
                <w:tcW w:w="557" w:type="dxa"/>
                <w:tcBorders>
                  <w:top w:val="single" w:sz="4" w:space="0" w:color="auto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69210BC5" w14:textId="77777777" w:rsidR="00621995" w:rsidRDefault="00C74E2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2086104357"/>
            <w:placeholder>
              <w:docPart w:val="DC0DA3384A3A419AA819A72EF56CB1FA"/>
            </w:placeholder>
            <w:text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vAlign w:val="center"/>
              </w:tcPr>
              <w:p w14:paraId="33CD65D3" w14:textId="77777777" w:rsidR="00621995" w:rsidRDefault="00C74E2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1816761664"/>
            <w:placeholder>
              <w:docPart w:val="24B2688C7E3D432D9EF8E3146331AB13"/>
            </w:placeholder>
            <w:text/>
          </w:sdtPr>
          <w:sdtEndPr/>
          <w:sdtContent>
            <w:tc>
              <w:tcPr>
                <w:tcW w:w="62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69C820A6" w14:textId="77777777" w:rsidR="00621995" w:rsidRDefault="00C74E2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-366759233"/>
            <w:placeholder>
              <w:docPart w:val="EC596B91E31B4D32A576DC41D90720FD"/>
            </w:placeholder>
            <w:text/>
          </w:sdtPr>
          <w:sdtEndPr/>
          <w:sdtContent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3D9967B5" w14:textId="77777777" w:rsidR="00621995" w:rsidRDefault="00C74E2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403106964"/>
            <w:placeholder>
              <w:docPart w:val="DF7B75B71FDB455B948A582C63F15E19"/>
            </w:placeholder>
            <w:text/>
          </w:sdtPr>
          <w:sdtEndPr/>
          <w:sdtContent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412C57B5" w14:textId="77777777" w:rsidR="00621995" w:rsidRDefault="00C74E2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651949734"/>
            <w:placeholder>
              <w:docPart w:val="8EE6CFECC95D444099C6F662F5E9657A"/>
            </w:placeholder>
            <w:text/>
          </w:sdtPr>
          <w:sdtEndPr/>
          <w:sdtContent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5D2D8322" w14:textId="77777777" w:rsidR="00621995" w:rsidRDefault="00C74E2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-831528998"/>
            <w:placeholder>
              <w:docPart w:val="D209E4D1B7FB439B8DFD11B5F29124FA"/>
            </w:placeholder>
            <w:text/>
          </w:sdtPr>
          <w:sdtEndPr/>
          <w:sdtContent>
            <w:tc>
              <w:tcPr>
                <w:tcW w:w="1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360C9B06" w14:textId="77777777" w:rsidR="00621995" w:rsidRDefault="00C74E2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-1036962461"/>
            <w:placeholder>
              <w:docPart w:val="59A768AFFDA5448C91F21A503CDE30D0"/>
            </w:placeholder>
            <w:text/>
          </w:sdtPr>
          <w:sdtEndPr/>
          <w:sdtContent>
            <w:tc>
              <w:tcPr>
                <w:tcW w:w="142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vAlign w:val="center"/>
              </w:tcPr>
              <w:p w14:paraId="1CA40FB2" w14:textId="77777777" w:rsidR="00621995" w:rsidRDefault="00C74E2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-240249445"/>
            <w:placeholder>
              <w:docPart w:val="9F4F221ACCC442A2B025E9C4A9CA725C"/>
            </w:placeholder>
            <w:text/>
          </w:sdtPr>
          <w:sdtEndPr/>
          <w:sdtContent>
            <w:tc>
              <w:tcPr>
                <w:tcW w:w="19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8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5CFAE353" w14:textId="77777777" w:rsidR="00621995" w:rsidRDefault="00C74E20">
                <w:pPr>
                  <w:ind w:leftChars="56" w:left="118"/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</w:tr>
      <w:tr w:rsidR="00621995" w14:paraId="622F6015" w14:textId="77777777">
        <w:trPr>
          <w:trHeight w:val="429"/>
          <w:jc w:val="center"/>
        </w:trPr>
        <w:permEnd w:id="1894264327" w:displacedByCustomXml="next"/>
        <w:permEnd w:id="380065250" w:displacedByCustomXml="next"/>
        <w:permEnd w:id="1212745029" w:displacedByCustomXml="next"/>
        <w:permEnd w:id="1823748832" w:displacedByCustomXml="next"/>
        <w:permEnd w:id="745628115" w:displacedByCustomXml="next"/>
        <w:permEnd w:id="1699038318" w:displacedByCustomXml="next"/>
        <w:permEnd w:id="89728679" w:displacedByCustomXml="next"/>
        <w:permEnd w:id="1332041291" w:displacedByCustomXml="next"/>
        <w:permEnd w:id="1975003675" w:displacedByCustomXml="next"/>
        <w:permStart w:id="526203958" w:edGrp="everyone" w:colFirst="8" w:colLast="8" w:displacedByCustomXml="next"/>
        <w:permStart w:id="296100836" w:edGrp="everyone" w:colFirst="7" w:colLast="7" w:displacedByCustomXml="next"/>
        <w:permStart w:id="948056191" w:edGrp="everyone" w:colFirst="6" w:colLast="6" w:displacedByCustomXml="next"/>
        <w:permStart w:id="90319671" w:edGrp="everyone" w:colFirst="5" w:colLast="5" w:displacedByCustomXml="next"/>
        <w:permStart w:id="236789988" w:edGrp="everyone" w:colFirst="4" w:colLast="4" w:displacedByCustomXml="next"/>
        <w:permStart w:id="2102791925" w:edGrp="everyone" w:colFirst="3" w:colLast="3" w:displacedByCustomXml="next"/>
        <w:permStart w:id="1523332685" w:edGrp="everyone" w:colFirst="2" w:colLast="2" w:displacedByCustomXml="next"/>
        <w:permStart w:id="1574134429" w:edGrp="everyone" w:colFirst="1" w:colLast="1" w:displacedByCustomXml="next"/>
        <w:permStart w:id="1131631693" w:edGrp="everyone" w:colFirst="0" w:colLast="0" w:displacedByCustomXml="next"/>
        <w:sdt>
          <w:sdtPr>
            <w:rPr>
              <w:rFonts w:ascii="宋体" w:eastAsia="宋体" w:hAnsi="宋体"/>
            </w:rPr>
            <w:id w:val="-546840116"/>
            <w:placeholder>
              <w:docPart w:val="9617D59A8190428A8873BBB45FB53B5C"/>
            </w:placeholder>
            <w:text/>
          </w:sdtPr>
          <w:sdtEndPr/>
          <w:sdtContent>
            <w:tc>
              <w:tcPr>
                <w:tcW w:w="557" w:type="dxa"/>
                <w:tcBorders>
                  <w:top w:val="single" w:sz="4" w:space="0" w:color="auto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4BEB4086" w14:textId="77777777" w:rsidR="00621995" w:rsidRDefault="00C74E2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755254635"/>
            <w:placeholder>
              <w:docPart w:val="FB0853A0D18B4084A3A0B3D772DA7802"/>
            </w:placeholder>
            <w:text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vAlign w:val="center"/>
              </w:tcPr>
              <w:p w14:paraId="1B17271A" w14:textId="77777777" w:rsidR="00621995" w:rsidRDefault="00C74E2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-905681358"/>
            <w:placeholder>
              <w:docPart w:val="3A134887413B4E3B9378B22CC996D8A0"/>
            </w:placeholder>
            <w:text/>
          </w:sdtPr>
          <w:sdtEndPr/>
          <w:sdtContent>
            <w:tc>
              <w:tcPr>
                <w:tcW w:w="62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6243E2CA" w14:textId="77777777" w:rsidR="00621995" w:rsidRDefault="00C74E2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-1782952573"/>
            <w:placeholder>
              <w:docPart w:val="5BA9BDD325A847AAAB7BB1FE9A8DFBB0"/>
            </w:placeholder>
            <w:text/>
          </w:sdtPr>
          <w:sdtEndPr/>
          <w:sdtContent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6160511F" w14:textId="77777777" w:rsidR="00621995" w:rsidRDefault="00C74E2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-661086226"/>
            <w:placeholder>
              <w:docPart w:val="491139BDA61C4AD3BA9ED994C49F0026"/>
            </w:placeholder>
            <w:text/>
          </w:sdtPr>
          <w:sdtEndPr/>
          <w:sdtContent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47150820" w14:textId="77777777" w:rsidR="00621995" w:rsidRDefault="00C74E2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1096444194"/>
            <w:placeholder>
              <w:docPart w:val="93B7F9B5F6304AE8B34291C2E6C42716"/>
            </w:placeholder>
            <w:text/>
          </w:sdtPr>
          <w:sdtEndPr/>
          <w:sdtContent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0CE582C1" w14:textId="77777777" w:rsidR="00621995" w:rsidRDefault="00C74E2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520364395"/>
            <w:placeholder>
              <w:docPart w:val="0F073361CF274D6A99CCA8E588EB5C47"/>
            </w:placeholder>
            <w:text/>
          </w:sdtPr>
          <w:sdtEndPr/>
          <w:sdtContent>
            <w:tc>
              <w:tcPr>
                <w:tcW w:w="1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5BD5D265" w14:textId="77777777" w:rsidR="00621995" w:rsidRDefault="00C74E2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1991980620"/>
            <w:placeholder>
              <w:docPart w:val="B3F831CC181B4C5DBF8DFA9641E9CFDD"/>
            </w:placeholder>
            <w:text/>
          </w:sdtPr>
          <w:sdtEndPr/>
          <w:sdtContent>
            <w:tc>
              <w:tcPr>
                <w:tcW w:w="142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vAlign w:val="center"/>
              </w:tcPr>
              <w:p w14:paraId="34F553F2" w14:textId="77777777" w:rsidR="00621995" w:rsidRDefault="00C74E2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1241751756"/>
            <w:placeholder>
              <w:docPart w:val="E0E392E845AE494CA09754CF8D1B7B1D"/>
            </w:placeholder>
            <w:text/>
          </w:sdtPr>
          <w:sdtEndPr/>
          <w:sdtContent>
            <w:tc>
              <w:tcPr>
                <w:tcW w:w="19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8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42A229EE" w14:textId="77777777" w:rsidR="00621995" w:rsidRDefault="00C74E20">
                <w:pPr>
                  <w:ind w:leftChars="56" w:left="118"/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</w:tr>
      <w:tr w:rsidR="00621995" w14:paraId="64B42ECF" w14:textId="77777777">
        <w:trPr>
          <w:trHeight w:val="429"/>
          <w:jc w:val="center"/>
        </w:trPr>
        <w:permEnd w:id="526203958" w:displacedByCustomXml="next"/>
        <w:permEnd w:id="296100836" w:displacedByCustomXml="next"/>
        <w:permEnd w:id="948056191" w:displacedByCustomXml="next"/>
        <w:permEnd w:id="90319671" w:displacedByCustomXml="next"/>
        <w:permEnd w:id="236789988" w:displacedByCustomXml="next"/>
        <w:permEnd w:id="2102791925" w:displacedByCustomXml="next"/>
        <w:permEnd w:id="1523332685" w:displacedByCustomXml="next"/>
        <w:permEnd w:id="1574134429" w:displacedByCustomXml="next"/>
        <w:permEnd w:id="1131631693" w:displacedByCustomXml="next"/>
        <w:permStart w:id="429349220" w:edGrp="everyone" w:colFirst="8" w:colLast="8" w:displacedByCustomXml="next"/>
        <w:permStart w:id="1503138054" w:edGrp="everyone" w:colFirst="7" w:colLast="7" w:displacedByCustomXml="next"/>
        <w:permStart w:id="1715937137" w:edGrp="everyone" w:colFirst="6" w:colLast="6" w:displacedByCustomXml="next"/>
        <w:permStart w:id="371745732" w:edGrp="everyone" w:colFirst="5" w:colLast="5" w:displacedByCustomXml="next"/>
        <w:permStart w:id="1569207795" w:edGrp="everyone" w:colFirst="4" w:colLast="4" w:displacedByCustomXml="next"/>
        <w:permStart w:id="603548996" w:edGrp="everyone" w:colFirst="3" w:colLast="3" w:displacedByCustomXml="next"/>
        <w:permStart w:id="1096245402" w:edGrp="everyone" w:colFirst="2" w:colLast="2" w:displacedByCustomXml="next"/>
        <w:permStart w:id="1100351913" w:edGrp="everyone" w:colFirst="1" w:colLast="1" w:displacedByCustomXml="next"/>
        <w:permStart w:id="1706978266" w:edGrp="everyone" w:colFirst="0" w:colLast="0" w:displacedByCustomXml="next"/>
        <w:sdt>
          <w:sdtPr>
            <w:rPr>
              <w:rFonts w:ascii="宋体" w:eastAsia="宋体" w:hAnsi="宋体"/>
            </w:rPr>
            <w:id w:val="-1077897518"/>
            <w:placeholder>
              <w:docPart w:val="E39E8C9430CF407F8007C606FCB5C425"/>
            </w:placeholder>
            <w:text/>
          </w:sdtPr>
          <w:sdtEndPr/>
          <w:sdtContent>
            <w:tc>
              <w:tcPr>
                <w:tcW w:w="557" w:type="dxa"/>
                <w:tcBorders>
                  <w:top w:val="single" w:sz="4" w:space="0" w:color="auto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4E85F08D" w14:textId="77777777" w:rsidR="00621995" w:rsidRDefault="00C74E2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-274170299"/>
            <w:placeholder>
              <w:docPart w:val="64D6637C76B34EEAB723E9D42A549A46"/>
            </w:placeholder>
            <w:text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vAlign w:val="center"/>
              </w:tcPr>
              <w:p w14:paraId="036A32C9" w14:textId="77777777" w:rsidR="00621995" w:rsidRDefault="00C74E2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946744989"/>
            <w:placeholder>
              <w:docPart w:val="FBE4BB6D99AA4584817CC83A46AAC193"/>
            </w:placeholder>
            <w:text/>
          </w:sdtPr>
          <w:sdtEndPr/>
          <w:sdtContent>
            <w:tc>
              <w:tcPr>
                <w:tcW w:w="62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1C2AE92B" w14:textId="77777777" w:rsidR="00621995" w:rsidRDefault="00C74E2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-775865363"/>
            <w:placeholder>
              <w:docPart w:val="E805F8D786E9461C9039EFFCE4826CA5"/>
            </w:placeholder>
            <w:text/>
          </w:sdtPr>
          <w:sdtEndPr/>
          <w:sdtContent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353FC72D" w14:textId="77777777" w:rsidR="00621995" w:rsidRDefault="00C74E2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-771934552"/>
            <w:placeholder>
              <w:docPart w:val="DDEFFF1AFC514824A4F5CC79F9F8297D"/>
            </w:placeholder>
            <w:text/>
          </w:sdtPr>
          <w:sdtEndPr/>
          <w:sdtContent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6AC8D7CC" w14:textId="77777777" w:rsidR="00621995" w:rsidRDefault="00C74E2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632840864"/>
            <w:placeholder>
              <w:docPart w:val="DCB1CE9C0EDD4FE3A49F80BA68A03960"/>
            </w:placeholder>
            <w:text/>
          </w:sdtPr>
          <w:sdtEndPr/>
          <w:sdtContent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360B8DC5" w14:textId="77777777" w:rsidR="00621995" w:rsidRDefault="00C74E2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-487316407"/>
            <w:placeholder>
              <w:docPart w:val="324D0971D05649E395FDAAF2FC8325E8"/>
            </w:placeholder>
            <w:text/>
          </w:sdtPr>
          <w:sdtEndPr/>
          <w:sdtContent>
            <w:tc>
              <w:tcPr>
                <w:tcW w:w="1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744A7E54" w14:textId="77777777" w:rsidR="00621995" w:rsidRDefault="00C74E2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840440396"/>
            <w:placeholder>
              <w:docPart w:val="CCBDD3B4BACA4A459B230D2020104F02"/>
            </w:placeholder>
            <w:text/>
          </w:sdtPr>
          <w:sdtEndPr/>
          <w:sdtContent>
            <w:tc>
              <w:tcPr>
                <w:tcW w:w="142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vAlign w:val="center"/>
              </w:tcPr>
              <w:p w14:paraId="68DD4C75" w14:textId="77777777" w:rsidR="00621995" w:rsidRDefault="00C74E2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755252579"/>
            <w:placeholder>
              <w:docPart w:val="F6978EB63FE948FBABDFCA11637C7016"/>
            </w:placeholder>
            <w:text/>
          </w:sdtPr>
          <w:sdtEndPr/>
          <w:sdtContent>
            <w:tc>
              <w:tcPr>
                <w:tcW w:w="19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8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0CCB0CBC" w14:textId="77777777" w:rsidR="00621995" w:rsidRDefault="00C74E20">
                <w:pPr>
                  <w:ind w:leftChars="56" w:left="118"/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</w:tr>
      <w:tr w:rsidR="00621995" w14:paraId="609480F1" w14:textId="77777777">
        <w:trPr>
          <w:trHeight w:val="429"/>
          <w:jc w:val="center"/>
        </w:trPr>
        <w:permEnd w:id="429349220" w:displacedByCustomXml="next"/>
        <w:permEnd w:id="1503138054" w:displacedByCustomXml="next"/>
        <w:permEnd w:id="1715937137" w:displacedByCustomXml="next"/>
        <w:permEnd w:id="371745732" w:displacedByCustomXml="next"/>
        <w:permEnd w:id="1569207795" w:displacedByCustomXml="next"/>
        <w:permEnd w:id="603548996" w:displacedByCustomXml="next"/>
        <w:permEnd w:id="1096245402" w:displacedByCustomXml="next"/>
        <w:permEnd w:id="1100351913" w:displacedByCustomXml="next"/>
        <w:permEnd w:id="1706978266" w:displacedByCustomXml="next"/>
        <w:permStart w:id="1456212967" w:edGrp="everyone" w:colFirst="8" w:colLast="8" w:displacedByCustomXml="next"/>
        <w:permStart w:id="1487674311" w:edGrp="everyone" w:colFirst="7" w:colLast="7" w:displacedByCustomXml="next"/>
        <w:permStart w:id="1664633486" w:edGrp="everyone" w:colFirst="6" w:colLast="6" w:displacedByCustomXml="next"/>
        <w:permStart w:id="524618035" w:edGrp="everyone" w:colFirst="5" w:colLast="5" w:displacedByCustomXml="next"/>
        <w:permStart w:id="1308634430" w:edGrp="everyone" w:colFirst="4" w:colLast="4" w:displacedByCustomXml="next"/>
        <w:permStart w:id="747378570" w:edGrp="everyone" w:colFirst="3" w:colLast="3" w:displacedByCustomXml="next"/>
        <w:permStart w:id="1321279918" w:edGrp="everyone" w:colFirst="2" w:colLast="2" w:displacedByCustomXml="next"/>
        <w:permStart w:id="1368554859" w:edGrp="everyone" w:colFirst="1" w:colLast="1" w:displacedByCustomXml="next"/>
        <w:permStart w:id="2126996596" w:edGrp="everyone" w:colFirst="0" w:colLast="0" w:displacedByCustomXml="next"/>
        <w:sdt>
          <w:sdtPr>
            <w:rPr>
              <w:rFonts w:ascii="宋体" w:eastAsia="宋体" w:hAnsi="宋体"/>
            </w:rPr>
            <w:id w:val="-232311272"/>
            <w:placeholder>
              <w:docPart w:val="03166B3CA8A84F609FD1BB8101E421A2"/>
            </w:placeholder>
            <w:text/>
          </w:sdtPr>
          <w:sdtEndPr/>
          <w:sdtContent>
            <w:tc>
              <w:tcPr>
                <w:tcW w:w="557" w:type="dxa"/>
                <w:tcBorders>
                  <w:top w:val="single" w:sz="4" w:space="0" w:color="auto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6F74A2F9" w14:textId="77777777" w:rsidR="00621995" w:rsidRDefault="00C74E2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-1330898679"/>
            <w:placeholder>
              <w:docPart w:val="C00E03183CB5489FA2219861AECE0515"/>
            </w:placeholder>
            <w:text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vAlign w:val="center"/>
              </w:tcPr>
              <w:p w14:paraId="689D1A3F" w14:textId="77777777" w:rsidR="00621995" w:rsidRDefault="00C74E2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274833777"/>
            <w:placeholder>
              <w:docPart w:val="DA97B311249046BBBCEB1E811965D668"/>
            </w:placeholder>
            <w:text/>
          </w:sdtPr>
          <w:sdtEndPr/>
          <w:sdtContent>
            <w:tc>
              <w:tcPr>
                <w:tcW w:w="62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6E04E363" w14:textId="77777777" w:rsidR="00621995" w:rsidRDefault="00C74E2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371813126"/>
            <w:placeholder>
              <w:docPart w:val="E9ACA70D5950412EB5B1F6D8B31FDBA7"/>
            </w:placeholder>
            <w:text/>
          </w:sdtPr>
          <w:sdtEndPr/>
          <w:sdtContent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4C943A82" w14:textId="77777777" w:rsidR="00621995" w:rsidRDefault="00C74E2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1874660286"/>
            <w:placeholder>
              <w:docPart w:val="BA6F3E0112C8466890D95E09BC47BD2E"/>
            </w:placeholder>
            <w:text/>
          </w:sdtPr>
          <w:sdtEndPr/>
          <w:sdtContent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6D957CA4" w14:textId="77777777" w:rsidR="00621995" w:rsidRDefault="00C74E2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-1935283288"/>
            <w:placeholder>
              <w:docPart w:val="20EC68B38F6A43949188A87DDEE8BE5D"/>
            </w:placeholder>
            <w:text/>
          </w:sdtPr>
          <w:sdtEndPr/>
          <w:sdtContent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1ADBA39B" w14:textId="77777777" w:rsidR="00621995" w:rsidRDefault="00C74E2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-1100716083"/>
            <w:placeholder>
              <w:docPart w:val="21040293B4A64795BAD0F6FC55A0BCCF"/>
            </w:placeholder>
            <w:text/>
          </w:sdtPr>
          <w:sdtEndPr/>
          <w:sdtContent>
            <w:tc>
              <w:tcPr>
                <w:tcW w:w="1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772026E1" w14:textId="77777777" w:rsidR="00621995" w:rsidRDefault="00C74E2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-1690830605"/>
            <w:placeholder>
              <w:docPart w:val="002FB7EC31F7497588080B66018F0DF1"/>
            </w:placeholder>
            <w:text/>
          </w:sdtPr>
          <w:sdtEndPr/>
          <w:sdtContent>
            <w:tc>
              <w:tcPr>
                <w:tcW w:w="142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vAlign w:val="center"/>
              </w:tcPr>
              <w:p w14:paraId="27808112" w14:textId="77777777" w:rsidR="00621995" w:rsidRDefault="00C74E2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-1166317712"/>
            <w:placeholder>
              <w:docPart w:val="1B8B8A4F0FB0465FB27F3D82FE63D70F"/>
            </w:placeholder>
            <w:text/>
          </w:sdtPr>
          <w:sdtEndPr/>
          <w:sdtContent>
            <w:tc>
              <w:tcPr>
                <w:tcW w:w="19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8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07E468C8" w14:textId="77777777" w:rsidR="00621995" w:rsidRDefault="00C74E20">
                <w:pPr>
                  <w:ind w:leftChars="56" w:left="118"/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</w:tr>
      <w:tr w:rsidR="00621995" w14:paraId="553FA6D5" w14:textId="77777777">
        <w:trPr>
          <w:trHeight w:val="429"/>
          <w:jc w:val="center"/>
        </w:trPr>
        <w:permEnd w:id="1456212967" w:displacedByCustomXml="next"/>
        <w:permEnd w:id="1487674311" w:displacedByCustomXml="next"/>
        <w:permEnd w:id="1664633486" w:displacedByCustomXml="next"/>
        <w:permEnd w:id="524618035" w:displacedByCustomXml="next"/>
        <w:permEnd w:id="1308634430" w:displacedByCustomXml="next"/>
        <w:permEnd w:id="747378570" w:displacedByCustomXml="next"/>
        <w:permEnd w:id="1321279918" w:displacedByCustomXml="next"/>
        <w:permEnd w:id="1368554859" w:displacedByCustomXml="next"/>
        <w:permEnd w:id="2126996596" w:displacedByCustomXml="next"/>
        <w:permStart w:id="380922216" w:edGrp="everyone" w:colFirst="8" w:colLast="8" w:displacedByCustomXml="next"/>
        <w:permStart w:id="669852701" w:edGrp="everyone" w:colFirst="7" w:colLast="7" w:displacedByCustomXml="next"/>
        <w:permStart w:id="1367015812" w:edGrp="everyone" w:colFirst="6" w:colLast="6" w:displacedByCustomXml="next"/>
        <w:permStart w:id="1717052163" w:edGrp="everyone" w:colFirst="5" w:colLast="5" w:displacedByCustomXml="next"/>
        <w:permStart w:id="239213713" w:edGrp="everyone" w:colFirst="4" w:colLast="4" w:displacedByCustomXml="next"/>
        <w:permStart w:id="1485521105" w:edGrp="everyone" w:colFirst="3" w:colLast="3" w:displacedByCustomXml="next"/>
        <w:permStart w:id="524843513" w:edGrp="everyone" w:colFirst="2" w:colLast="2" w:displacedByCustomXml="next"/>
        <w:permStart w:id="997197938" w:edGrp="everyone" w:colFirst="1" w:colLast="1" w:displacedByCustomXml="next"/>
        <w:permStart w:id="1763837857" w:edGrp="everyone" w:colFirst="0" w:colLast="0" w:displacedByCustomXml="next"/>
        <w:sdt>
          <w:sdtPr>
            <w:rPr>
              <w:rFonts w:ascii="宋体" w:eastAsia="宋体" w:hAnsi="宋体"/>
            </w:rPr>
            <w:id w:val="-112143087"/>
            <w:placeholder>
              <w:docPart w:val="4A10D8BE35304A35B34682659088874E"/>
            </w:placeholder>
            <w:text/>
          </w:sdtPr>
          <w:sdtEndPr/>
          <w:sdtContent>
            <w:tc>
              <w:tcPr>
                <w:tcW w:w="557" w:type="dxa"/>
                <w:tcBorders>
                  <w:top w:val="single" w:sz="4" w:space="0" w:color="auto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3C2397E9" w14:textId="77777777" w:rsidR="00621995" w:rsidRDefault="00C74E2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985125300"/>
            <w:placeholder>
              <w:docPart w:val="B9136C693C554E509E4A5C3553911841"/>
            </w:placeholder>
            <w:text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vAlign w:val="center"/>
              </w:tcPr>
              <w:p w14:paraId="3C8790E0" w14:textId="77777777" w:rsidR="00621995" w:rsidRDefault="00C74E2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-2100552441"/>
            <w:placeholder>
              <w:docPart w:val="495BAB7D884C492AA9AF3C741B698AEE"/>
            </w:placeholder>
            <w:text/>
          </w:sdtPr>
          <w:sdtEndPr/>
          <w:sdtContent>
            <w:tc>
              <w:tcPr>
                <w:tcW w:w="62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37CDA2F0" w14:textId="77777777" w:rsidR="00621995" w:rsidRDefault="00C74E2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1499156586"/>
            <w:placeholder>
              <w:docPart w:val="D79C5A241F5D4C73A6EC39C1D0A7CD26"/>
            </w:placeholder>
            <w:text/>
          </w:sdtPr>
          <w:sdtEndPr/>
          <w:sdtContent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66F0A88D" w14:textId="77777777" w:rsidR="00621995" w:rsidRDefault="00C74E2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1894301561"/>
            <w:placeholder>
              <w:docPart w:val="0B025879C74C4947AE6D153CA05D4233"/>
            </w:placeholder>
            <w:text/>
          </w:sdtPr>
          <w:sdtEndPr/>
          <w:sdtContent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397F217C" w14:textId="77777777" w:rsidR="00621995" w:rsidRDefault="00C74E2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1369104330"/>
            <w:placeholder>
              <w:docPart w:val="353AD532B64B4073980B988CAEA848E4"/>
            </w:placeholder>
            <w:text/>
          </w:sdtPr>
          <w:sdtEndPr/>
          <w:sdtContent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5D3459FA" w14:textId="77777777" w:rsidR="00621995" w:rsidRDefault="00C74E2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929630656"/>
            <w:placeholder>
              <w:docPart w:val="29D32E5B5B2F4981A9D06BAF871EDF0C"/>
            </w:placeholder>
            <w:text/>
          </w:sdtPr>
          <w:sdtEndPr/>
          <w:sdtContent>
            <w:tc>
              <w:tcPr>
                <w:tcW w:w="1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3C6CB40C" w14:textId="77777777" w:rsidR="00621995" w:rsidRDefault="00C74E2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181485669"/>
            <w:placeholder>
              <w:docPart w:val="6C346FBEAF644511A80CB6245F95D0EA"/>
            </w:placeholder>
            <w:text/>
          </w:sdtPr>
          <w:sdtEndPr/>
          <w:sdtContent>
            <w:tc>
              <w:tcPr>
                <w:tcW w:w="142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vAlign w:val="center"/>
              </w:tcPr>
              <w:p w14:paraId="3143FD3D" w14:textId="77777777" w:rsidR="00621995" w:rsidRDefault="00C74E2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-868374524"/>
            <w:placeholder>
              <w:docPart w:val="564FD0B56F394E0090D91C13518D39D7"/>
            </w:placeholder>
            <w:text/>
          </w:sdtPr>
          <w:sdtEndPr/>
          <w:sdtContent>
            <w:tc>
              <w:tcPr>
                <w:tcW w:w="19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8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1856CE93" w14:textId="77777777" w:rsidR="00621995" w:rsidRDefault="00C74E20">
                <w:pPr>
                  <w:ind w:leftChars="56" w:left="118"/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</w:tr>
      <w:tr w:rsidR="00621995" w14:paraId="6B30C953" w14:textId="77777777">
        <w:trPr>
          <w:trHeight w:val="429"/>
          <w:jc w:val="center"/>
        </w:trPr>
        <w:permEnd w:id="380922216" w:displacedByCustomXml="next"/>
        <w:permEnd w:id="669852701" w:displacedByCustomXml="next"/>
        <w:permEnd w:id="1367015812" w:displacedByCustomXml="next"/>
        <w:permEnd w:id="1717052163" w:displacedByCustomXml="next"/>
        <w:permEnd w:id="239213713" w:displacedByCustomXml="next"/>
        <w:permEnd w:id="1485521105" w:displacedByCustomXml="next"/>
        <w:permEnd w:id="524843513" w:displacedByCustomXml="next"/>
        <w:permEnd w:id="997197938" w:displacedByCustomXml="next"/>
        <w:permEnd w:id="1763837857" w:displacedByCustomXml="next"/>
        <w:permStart w:id="1396313524" w:edGrp="everyone" w:colFirst="8" w:colLast="8" w:displacedByCustomXml="next"/>
        <w:permStart w:id="1646004923" w:edGrp="everyone" w:colFirst="7" w:colLast="7" w:displacedByCustomXml="next"/>
        <w:permStart w:id="2007179552" w:edGrp="everyone" w:colFirst="6" w:colLast="6" w:displacedByCustomXml="next"/>
        <w:permStart w:id="597121310" w:edGrp="everyone" w:colFirst="5" w:colLast="5" w:displacedByCustomXml="next"/>
        <w:permStart w:id="1944611019" w:edGrp="everyone" w:colFirst="4" w:colLast="4" w:displacedByCustomXml="next"/>
        <w:permStart w:id="1113526998" w:edGrp="everyone" w:colFirst="3" w:colLast="3" w:displacedByCustomXml="next"/>
        <w:permStart w:id="207495149" w:edGrp="everyone" w:colFirst="2" w:colLast="2" w:displacedByCustomXml="next"/>
        <w:permStart w:id="1953910838" w:edGrp="everyone" w:colFirst="1" w:colLast="1" w:displacedByCustomXml="next"/>
        <w:permStart w:id="1863267620" w:edGrp="everyone" w:colFirst="0" w:colLast="0" w:displacedByCustomXml="next"/>
        <w:sdt>
          <w:sdtPr>
            <w:rPr>
              <w:rFonts w:ascii="宋体" w:eastAsia="宋体" w:hAnsi="宋体"/>
            </w:rPr>
            <w:id w:val="-2010665973"/>
            <w:placeholder>
              <w:docPart w:val="037CA7FC558142308F0DE8E0B4CC2841"/>
            </w:placeholder>
            <w:text/>
          </w:sdtPr>
          <w:sdtEndPr/>
          <w:sdtContent>
            <w:tc>
              <w:tcPr>
                <w:tcW w:w="557" w:type="dxa"/>
                <w:tcBorders>
                  <w:top w:val="single" w:sz="4" w:space="0" w:color="auto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05F01386" w14:textId="77777777" w:rsidR="00621995" w:rsidRDefault="00C74E2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-1954783033"/>
            <w:placeholder>
              <w:docPart w:val="C6CA787BED3C4C6BB483E8A6E62C3F8A"/>
            </w:placeholder>
            <w:text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vAlign w:val="center"/>
              </w:tcPr>
              <w:p w14:paraId="66299C7F" w14:textId="77777777" w:rsidR="00621995" w:rsidRDefault="00C74E2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431172000"/>
            <w:placeholder>
              <w:docPart w:val="16CB6976BADE4221846AF410F6D88904"/>
            </w:placeholder>
            <w:text/>
          </w:sdtPr>
          <w:sdtEndPr/>
          <w:sdtContent>
            <w:tc>
              <w:tcPr>
                <w:tcW w:w="62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6565A367" w14:textId="77777777" w:rsidR="00621995" w:rsidRDefault="00C74E2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-938984390"/>
            <w:placeholder>
              <w:docPart w:val="AEB013319F304B4EBEE719A5D853FD41"/>
            </w:placeholder>
            <w:text/>
          </w:sdtPr>
          <w:sdtEndPr/>
          <w:sdtContent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073A9C82" w14:textId="77777777" w:rsidR="00621995" w:rsidRDefault="00C74E2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1515658707"/>
            <w:placeholder>
              <w:docPart w:val="7D5BADFB0E0D41F18F5FBDFF05304099"/>
            </w:placeholder>
            <w:text/>
          </w:sdtPr>
          <w:sdtEndPr/>
          <w:sdtContent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6E92E4E4" w14:textId="77777777" w:rsidR="00621995" w:rsidRDefault="00C74E2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424770366"/>
            <w:placeholder>
              <w:docPart w:val="FC1988B1FC3345939043AEDBA485E2C0"/>
            </w:placeholder>
            <w:text/>
          </w:sdtPr>
          <w:sdtEndPr/>
          <w:sdtContent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1463EB7A" w14:textId="77777777" w:rsidR="00621995" w:rsidRDefault="00C74E2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-1528561933"/>
            <w:placeholder>
              <w:docPart w:val="BDB0DCA162F24ED09D0DAF4B51FC177A"/>
            </w:placeholder>
            <w:text/>
          </w:sdtPr>
          <w:sdtEndPr/>
          <w:sdtContent>
            <w:tc>
              <w:tcPr>
                <w:tcW w:w="1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584D697B" w14:textId="77777777" w:rsidR="00621995" w:rsidRDefault="00C74E2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-1318180213"/>
            <w:placeholder>
              <w:docPart w:val="230DDE41EA6A4B378551AA241F765A08"/>
            </w:placeholder>
            <w:text/>
          </w:sdtPr>
          <w:sdtEndPr/>
          <w:sdtContent>
            <w:tc>
              <w:tcPr>
                <w:tcW w:w="142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vAlign w:val="center"/>
              </w:tcPr>
              <w:p w14:paraId="2CD47C6F" w14:textId="77777777" w:rsidR="00621995" w:rsidRDefault="00C74E2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-947083716"/>
            <w:placeholder>
              <w:docPart w:val="E41DF4B222FD42129F30B0F2624DB0E6"/>
            </w:placeholder>
            <w:text/>
          </w:sdtPr>
          <w:sdtEndPr/>
          <w:sdtContent>
            <w:tc>
              <w:tcPr>
                <w:tcW w:w="19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8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6EB6859D" w14:textId="77777777" w:rsidR="00621995" w:rsidRDefault="00C74E20">
                <w:pPr>
                  <w:ind w:leftChars="56" w:left="118"/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</w:tr>
      <w:tr w:rsidR="00621995" w14:paraId="4F98986E" w14:textId="77777777">
        <w:trPr>
          <w:trHeight w:val="429"/>
          <w:jc w:val="center"/>
        </w:trPr>
        <w:permEnd w:id="1396313524" w:displacedByCustomXml="next"/>
        <w:permEnd w:id="1646004923" w:displacedByCustomXml="next"/>
        <w:permEnd w:id="2007179552" w:displacedByCustomXml="next"/>
        <w:permEnd w:id="597121310" w:displacedByCustomXml="next"/>
        <w:permEnd w:id="1944611019" w:displacedByCustomXml="next"/>
        <w:permEnd w:id="1113526998" w:displacedByCustomXml="next"/>
        <w:permEnd w:id="207495149" w:displacedByCustomXml="next"/>
        <w:permEnd w:id="1953910838" w:displacedByCustomXml="next"/>
        <w:permEnd w:id="1863267620" w:displacedByCustomXml="next"/>
        <w:permStart w:id="761281757" w:edGrp="everyone" w:colFirst="8" w:colLast="8" w:displacedByCustomXml="next"/>
        <w:permStart w:id="739716353" w:edGrp="everyone" w:colFirst="7" w:colLast="7" w:displacedByCustomXml="next"/>
        <w:permStart w:id="368267309" w:edGrp="everyone" w:colFirst="6" w:colLast="6" w:displacedByCustomXml="next"/>
        <w:permStart w:id="1665558603" w:edGrp="everyone" w:colFirst="5" w:colLast="5" w:displacedByCustomXml="next"/>
        <w:permStart w:id="509567049" w:edGrp="everyone" w:colFirst="4" w:colLast="4" w:displacedByCustomXml="next"/>
        <w:permStart w:id="1561285536" w:edGrp="everyone" w:colFirst="3" w:colLast="3" w:displacedByCustomXml="next"/>
        <w:permStart w:id="1436621163" w:edGrp="everyone" w:colFirst="2" w:colLast="2" w:displacedByCustomXml="next"/>
        <w:permStart w:id="89404612" w:edGrp="everyone" w:colFirst="1" w:colLast="1" w:displacedByCustomXml="next"/>
        <w:permStart w:id="26485007" w:edGrp="everyone" w:colFirst="0" w:colLast="0" w:displacedByCustomXml="next"/>
        <w:sdt>
          <w:sdtPr>
            <w:rPr>
              <w:rFonts w:ascii="宋体" w:eastAsia="宋体" w:hAnsi="宋体"/>
            </w:rPr>
            <w:id w:val="598300200"/>
            <w:placeholder>
              <w:docPart w:val="826D7BB8D1C843F08E4C1E7C5C399A86"/>
            </w:placeholder>
            <w:text/>
          </w:sdtPr>
          <w:sdtEndPr/>
          <w:sdtContent>
            <w:tc>
              <w:tcPr>
                <w:tcW w:w="557" w:type="dxa"/>
                <w:tcBorders>
                  <w:top w:val="single" w:sz="4" w:space="0" w:color="auto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49A86791" w14:textId="77777777" w:rsidR="00621995" w:rsidRDefault="00C74E2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488362303"/>
            <w:placeholder>
              <w:docPart w:val="19640C986508488FB53924F9519436D4"/>
            </w:placeholder>
            <w:text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vAlign w:val="center"/>
              </w:tcPr>
              <w:p w14:paraId="5C9A0D9A" w14:textId="77777777" w:rsidR="00621995" w:rsidRDefault="00C74E2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106159210"/>
            <w:placeholder>
              <w:docPart w:val="8CEA740A97784E90B436EF847F2B2E94"/>
            </w:placeholder>
            <w:text/>
          </w:sdtPr>
          <w:sdtEndPr/>
          <w:sdtContent>
            <w:tc>
              <w:tcPr>
                <w:tcW w:w="62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1D08A450" w14:textId="77777777" w:rsidR="00621995" w:rsidRDefault="00C74E2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1171223941"/>
            <w:placeholder>
              <w:docPart w:val="7C4A172E37EE489CB9D1C2E4ECFDAA16"/>
            </w:placeholder>
            <w:text/>
          </w:sdtPr>
          <w:sdtEndPr/>
          <w:sdtContent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6F9462F5" w14:textId="77777777" w:rsidR="00621995" w:rsidRDefault="00C74E2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-718281385"/>
            <w:placeholder>
              <w:docPart w:val="2752ECB84DA74E21A484A5AC70D25A38"/>
            </w:placeholder>
            <w:text/>
          </w:sdtPr>
          <w:sdtEndPr/>
          <w:sdtContent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2AA53F4D" w14:textId="77777777" w:rsidR="00621995" w:rsidRDefault="00C74E2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607932376"/>
            <w:placeholder>
              <w:docPart w:val="7496DA1DF4B04731B2C4CDCCE893E325"/>
            </w:placeholder>
            <w:text/>
          </w:sdtPr>
          <w:sdtEndPr/>
          <w:sdtContent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207A2ED6" w14:textId="77777777" w:rsidR="00621995" w:rsidRDefault="00C74E2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1073002618"/>
            <w:placeholder>
              <w:docPart w:val="EB34C567A252462CA188D3201AA0E69E"/>
            </w:placeholder>
            <w:text/>
          </w:sdtPr>
          <w:sdtEndPr/>
          <w:sdtContent>
            <w:tc>
              <w:tcPr>
                <w:tcW w:w="1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0A63949F" w14:textId="77777777" w:rsidR="00621995" w:rsidRDefault="00C74E2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-597645782"/>
            <w:placeholder>
              <w:docPart w:val="9A7EF69ED6DF4DB3B25A8CEE8945F47D"/>
            </w:placeholder>
            <w:text/>
          </w:sdtPr>
          <w:sdtEndPr/>
          <w:sdtContent>
            <w:tc>
              <w:tcPr>
                <w:tcW w:w="142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vAlign w:val="center"/>
              </w:tcPr>
              <w:p w14:paraId="2949592D" w14:textId="77777777" w:rsidR="00621995" w:rsidRDefault="00C74E2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-1057617681"/>
            <w:placeholder>
              <w:docPart w:val="C1F14ECA0B8C47119E09BA9B8E728D69"/>
            </w:placeholder>
            <w:text/>
          </w:sdtPr>
          <w:sdtEndPr/>
          <w:sdtContent>
            <w:tc>
              <w:tcPr>
                <w:tcW w:w="19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8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7DEEDCC6" w14:textId="77777777" w:rsidR="00621995" w:rsidRDefault="00C74E20">
                <w:pPr>
                  <w:ind w:leftChars="56" w:left="118"/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</w:tr>
      <w:tr w:rsidR="00621995" w14:paraId="3D7B275B" w14:textId="77777777">
        <w:trPr>
          <w:trHeight w:val="429"/>
          <w:jc w:val="center"/>
        </w:trPr>
        <w:permEnd w:id="761281757" w:displacedByCustomXml="next"/>
        <w:permEnd w:id="739716353" w:displacedByCustomXml="next"/>
        <w:permEnd w:id="368267309" w:displacedByCustomXml="next"/>
        <w:permEnd w:id="1665558603" w:displacedByCustomXml="next"/>
        <w:permEnd w:id="509567049" w:displacedByCustomXml="next"/>
        <w:permEnd w:id="1561285536" w:displacedByCustomXml="next"/>
        <w:permEnd w:id="1436621163" w:displacedByCustomXml="next"/>
        <w:permEnd w:id="89404612" w:displacedByCustomXml="next"/>
        <w:permEnd w:id="26485007" w:displacedByCustomXml="next"/>
        <w:permStart w:id="2142508132" w:edGrp="everyone" w:colFirst="8" w:colLast="8" w:displacedByCustomXml="next"/>
        <w:permStart w:id="349601146" w:edGrp="everyone" w:colFirst="7" w:colLast="7" w:displacedByCustomXml="next"/>
        <w:permStart w:id="1279751511" w:edGrp="everyone" w:colFirst="6" w:colLast="6" w:displacedByCustomXml="next"/>
        <w:permStart w:id="438966447" w:edGrp="everyone" w:colFirst="5" w:colLast="5" w:displacedByCustomXml="next"/>
        <w:permStart w:id="2003978447" w:edGrp="everyone" w:colFirst="4" w:colLast="4" w:displacedByCustomXml="next"/>
        <w:permStart w:id="785007571" w:edGrp="everyone" w:colFirst="3" w:colLast="3" w:displacedByCustomXml="next"/>
        <w:permStart w:id="2087327588" w:edGrp="everyone" w:colFirst="2" w:colLast="2" w:displacedByCustomXml="next"/>
        <w:permStart w:id="553412678" w:edGrp="everyone" w:colFirst="1" w:colLast="1" w:displacedByCustomXml="next"/>
        <w:permStart w:id="1312688086" w:edGrp="everyone" w:colFirst="0" w:colLast="0" w:displacedByCustomXml="next"/>
        <w:sdt>
          <w:sdtPr>
            <w:rPr>
              <w:rFonts w:ascii="宋体" w:eastAsia="宋体" w:hAnsi="宋体"/>
            </w:rPr>
            <w:id w:val="501946647"/>
            <w:placeholder>
              <w:docPart w:val="6ED9C3AA558E458BBD315E2D5C33F026"/>
            </w:placeholder>
            <w:text/>
          </w:sdtPr>
          <w:sdtEndPr/>
          <w:sdtContent>
            <w:tc>
              <w:tcPr>
                <w:tcW w:w="557" w:type="dxa"/>
                <w:tcBorders>
                  <w:top w:val="single" w:sz="4" w:space="0" w:color="auto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2C1CA195" w14:textId="77777777" w:rsidR="00621995" w:rsidRDefault="00C74E2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-932812580"/>
            <w:placeholder>
              <w:docPart w:val="79DDEA30A2124B01A354EB0C72F7638F"/>
            </w:placeholder>
            <w:text/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vAlign w:val="center"/>
              </w:tcPr>
              <w:p w14:paraId="616FA100" w14:textId="77777777" w:rsidR="00621995" w:rsidRDefault="00C74E2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319632241"/>
            <w:placeholder>
              <w:docPart w:val="A0BF325668E742CC950DB7E17A550F7F"/>
            </w:placeholder>
            <w:text/>
          </w:sdtPr>
          <w:sdtEndPr/>
          <w:sdtContent>
            <w:tc>
              <w:tcPr>
                <w:tcW w:w="62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12806EF8" w14:textId="77777777" w:rsidR="00621995" w:rsidRDefault="00C74E2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-1244491135"/>
            <w:placeholder>
              <w:docPart w:val="CCAD0435DD4E46B5B0F9A8A624DAD8EA"/>
            </w:placeholder>
            <w:text/>
          </w:sdtPr>
          <w:sdtEndPr/>
          <w:sdtContent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642DDE22" w14:textId="77777777" w:rsidR="00621995" w:rsidRDefault="00C74E2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-1276092703"/>
            <w:placeholder>
              <w:docPart w:val="A9E2CE7DF4BB467E82043BB93351F1A2"/>
            </w:placeholder>
            <w:text/>
          </w:sdtPr>
          <w:sdtEndPr/>
          <w:sdtContent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4EAFA77A" w14:textId="77777777" w:rsidR="00621995" w:rsidRDefault="00C74E2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585583513"/>
            <w:placeholder>
              <w:docPart w:val="701F580A6C964BE7A2453ABA6A55C854"/>
            </w:placeholder>
            <w:text/>
          </w:sdtPr>
          <w:sdtEndPr/>
          <w:sdtContent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43B8C717" w14:textId="77777777" w:rsidR="00621995" w:rsidRDefault="00C74E2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1949739356"/>
            <w:placeholder>
              <w:docPart w:val="A2956BB95C1E45A0992D737E7D8BE87F"/>
            </w:placeholder>
            <w:text/>
          </w:sdtPr>
          <w:sdtEndPr/>
          <w:sdtContent>
            <w:tc>
              <w:tcPr>
                <w:tcW w:w="1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22BA9A0B" w14:textId="77777777" w:rsidR="00621995" w:rsidRDefault="00C74E2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2125032245"/>
            <w:placeholder>
              <w:docPart w:val="F66E124986E14BAAB1699783C4846C44"/>
            </w:placeholder>
            <w:text/>
          </w:sdtPr>
          <w:sdtEndPr/>
          <w:sdtContent>
            <w:tc>
              <w:tcPr>
                <w:tcW w:w="142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vAlign w:val="center"/>
              </w:tcPr>
              <w:p w14:paraId="6BB465EB" w14:textId="77777777" w:rsidR="00621995" w:rsidRDefault="00C74E2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  <w:sdt>
          <w:sdtPr>
            <w:rPr>
              <w:rFonts w:ascii="宋体" w:eastAsia="宋体" w:hAnsi="宋体"/>
            </w:rPr>
            <w:id w:val="971720377"/>
            <w:placeholder>
              <w:docPart w:val="A7BEACFB8E7B464A803C0ABB9C729A73"/>
            </w:placeholder>
            <w:text/>
          </w:sdtPr>
          <w:sdtEndPr/>
          <w:sdtContent>
            <w:tc>
              <w:tcPr>
                <w:tcW w:w="19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8" w:space="0" w:color="auto"/>
                </w:tcBorders>
                <w:shd w:val="clear" w:color="auto" w:fill="FFFFFF"/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02B6E4FB" w14:textId="77777777" w:rsidR="00621995" w:rsidRDefault="00C74E20">
                <w:pPr>
                  <w:jc w:val="left"/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/>
                  </w:rPr>
                  <w:t xml:space="preserve">   </w:t>
                </w:r>
              </w:p>
            </w:tc>
          </w:sdtContent>
        </w:sdt>
      </w:tr>
      <w:tr w:rsidR="00621995" w14:paraId="45E9D74F" w14:textId="77777777">
        <w:trPr>
          <w:trHeight w:val="429"/>
          <w:jc w:val="center"/>
        </w:trPr>
        <w:tc>
          <w:tcPr>
            <w:tcW w:w="55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A1B46A" w14:textId="77777777" w:rsidR="00621995" w:rsidRDefault="00621995">
            <w:pPr>
              <w:jc w:val="center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  <w:permStart w:id="1908343683" w:edGrp="everyone" w:colFirst="0" w:colLast="0"/>
            <w:permStart w:id="1065053406" w:edGrp="everyone" w:colFirst="1" w:colLast="1"/>
            <w:permStart w:id="1152786965" w:edGrp="everyone" w:colFirst="2" w:colLast="2"/>
            <w:permStart w:id="1111508781" w:edGrp="everyone" w:colFirst="3" w:colLast="3"/>
            <w:permStart w:id="2061262650" w:edGrp="everyone" w:colFirst="4" w:colLast="4"/>
            <w:permStart w:id="1561930676" w:edGrp="everyone" w:colFirst="5" w:colLast="5"/>
            <w:permStart w:id="1099515222" w:edGrp="everyone" w:colFirst="6" w:colLast="6"/>
            <w:permStart w:id="1659860478" w:edGrp="everyone" w:colFirst="7" w:colLast="7"/>
            <w:permStart w:id="149046843" w:edGrp="everyone" w:colFirst="8" w:colLast="8"/>
            <w:permStart w:id="732982169" w:edGrp="everyone" w:colFirst="9" w:colLast="9"/>
            <w:permEnd w:id="1312688086"/>
            <w:permEnd w:id="553412678"/>
            <w:permEnd w:id="2087327588"/>
            <w:permEnd w:id="785007571"/>
            <w:permEnd w:id="2003978447"/>
            <w:permEnd w:id="438966447"/>
            <w:permEnd w:id="1279751511"/>
            <w:permEnd w:id="349601146"/>
            <w:permEnd w:id="2142508132"/>
          </w:p>
        </w:tc>
        <w:tc>
          <w:tcPr>
            <w:tcW w:w="70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E9315A2" w14:textId="77777777" w:rsidR="00621995" w:rsidRDefault="00621995">
            <w:pPr>
              <w:jc w:val="center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</w:p>
        </w:tc>
        <w:tc>
          <w:tcPr>
            <w:tcW w:w="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B1BA7F" w14:textId="77777777" w:rsidR="00621995" w:rsidRDefault="00621995">
            <w:pPr>
              <w:jc w:val="center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4C8163" w14:textId="77777777" w:rsidR="00621995" w:rsidRDefault="00621995">
            <w:pPr>
              <w:jc w:val="center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0C9858" w14:textId="77777777" w:rsidR="00621995" w:rsidRDefault="00621995">
            <w:pPr>
              <w:jc w:val="center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3D3898" w14:textId="77777777" w:rsidR="00621995" w:rsidRDefault="00621995">
            <w:pPr>
              <w:jc w:val="center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B0E3C8" w14:textId="77777777" w:rsidR="00621995" w:rsidRDefault="00621995">
            <w:pPr>
              <w:jc w:val="center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</w:p>
        </w:tc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C1F2ADA" w14:textId="77777777" w:rsidR="00621995" w:rsidRDefault="00621995">
            <w:pPr>
              <w:jc w:val="center"/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BBB3B5" w14:textId="77777777" w:rsidR="00621995" w:rsidRDefault="00621995">
            <w:pPr>
              <w:rPr>
                <w:rFonts w:ascii="Times New Roman" w:eastAsia="仿宋_GB2312" w:hAnsi="Times New Roman"/>
                <w:szCs w:val="21"/>
                <w:shd w:val="clear" w:color="auto" w:fill="FFFFFF"/>
              </w:rPr>
            </w:pPr>
          </w:p>
        </w:tc>
      </w:tr>
      <w:permEnd w:id="1908343683"/>
      <w:permEnd w:id="1065053406"/>
      <w:permEnd w:id="1152786965"/>
      <w:permEnd w:id="1111508781"/>
      <w:permEnd w:id="2061262650"/>
      <w:permEnd w:id="1561930676"/>
      <w:permEnd w:id="1099515222"/>
      <w:permEnd w:id="1659860478"/>
      <w:permEnd w:id="149046843"/>
      <w:permEnd w:id="732982169"/>
    </w:tbl>
    <w:p w14:paraId="36F5C026" w14:textId="77777777" w:rsidR="00621995" w:rsidRDefault="00621995">
      <w:pPr>
        <w:ind w:leftChars="-405" w:left="-850"/>
        <w:rPr>
          <w:rFonts w:ascii="Times New Roman" w:eastAsia="黑体" w:hAnsi="Times New Roman"/>
          <w:sz w:val="28"/>
          <w:szCs w:val="28"/>
          <w:shd w:val="clear" w:color="auto" w:fill="FFFFFF"/>
        </w:rPr>
      </w:pPr>
    </w:p>
    <w:tbl>
      <w:tblPr>
        <w:tblStyle w:val="a7"/>
        <w:tblW w:w="9498" w:type="dxa"/>
        <w:tblInd w:w="-459" w:type="dxa"/>
        <w:tblLayout w:type="fixed"/>
        <w:tblLook w:val="04A0" w:firstRow="1" w:lastRow="0" w:firstColumn="1" w:lastColumn="0" w:noHBand="0" w:noVBand="1"/>
      </w:tblPr>
      <w:tblGrid>
        <w:gridCol w:w="9498"/>
      </w:tblGrid>
      <w:tr w:rsidR="00621995" w14:paraId="083D5ED9" w14:textId="77777777">
        <w:tc>
          <w:tcPr>
            <w:tcW w:w="9498" w:type="dxa"/>
          </w:tcPr>
          <w:p w14:paraId="0CD95277" w14:textId="77777777" w:rsidR="00621995" w:rsidRDefault="00C74E20">
            <w:pPr>
              <w:spacing w:line="276" w:lineRule="auto"/>
              <w:rPr>
                <w:rFonts w:ascii="Times New Roman" w:eastAsia="黑体" w:hAnsi="Times New Roman" w:cs="Times New Roman"/>
                <w:kern w:val="0"/>
                <w:sz w:val="28"/>
                <w:szCs w:val="28"/>
                <w:shd w:val="clear" w:color="auto" w:fill="FFFFFF"/>
              </w:rPr>
            </w:pPr>
            <w:r>
              <w:rPr>
                <w:rFonts w:ascii="Times New Roman" w:eastAsia="仿宋_GB2312" w:hAnsi="Times New Roman" w:cs="Times New Roman" w:hint="eastAsia"/>
                <w:szCs w:val="21"/>
                <w:shd w:val="clear" w:color="auto" w:fill="FFFFFF"/>
              </w:rPr>
              <w:t>（</w:t>
            </w:r>
            <w:r>
              <w:rPr>
                <w:rFonts w:ascii="Times New Roman" w:eastAsia="仿宋_GB2312" w:hAnsi="Times New Roman" w:cs="Times New Roman"/>
                <w:szCs w:val="21"/>
                <w:shd w:val="clear" w:color="auto" w:fill="FFFFFF"/>
              </w:rPr>
              <w:t>2</w:t>
            </w:r>
            <w:r>
              <w:rPr>
                <w:rFonts w:ascii="Times New Roman" w:eastAsia="仿宋_GB2312" w:hAnsi="Times New Roman" w:cs="Times New Roman" w:hint="eastAsia"/>
                <w:szCs w:val="21"/>
                <w:shd w:val="clear" w:color="auto" w:fill="FFFFFF"/>
              </w:rPr>
              <w:t>）已引进外国人才介绍</w:t>
            </w:r>
          </w:p>
        </w:tc>
      </w:tr>
      <w:tr w:rsidR="00621995" w14:paraId="257701FC" w14:textId="77777777">
        <w:tc>
          <w:tcPr>
            <w:tcW w:w="9498" w:type="dxa"/>
          </w:tcPr>
          <w:sdt>
            <w:sdtPr>
              <w:rPr>
                <w:rFonts w:ascii="Times New Roman" w:eastAsia="仿宋_GB2312" w:hAnsi="Times New Roman" w:cs="Times New Roman"/>
                <w:kern w:val="0"/>
                <w:sz w:val="20"/>
                <w:szCs w:val="21"/>
                <w:shd w:val="clear" w:color="auto" w:fill="FFFFFF"/>
              </w:rPr>
              <w:id w:val="1782369699"/>
              <w:placeholder>
                <w:docPart w:val="DefaultPlaceholder_-1854013440"/>
              </w:placeholder>
            </w:sdtPr>
            <w:sdtEndPr/>
            <w:sdtContent>
              <w:p w14:paraId="356C667A" w14:textId="77777777" w:rsidR="00621995" w:rsidRDefault="00C74E20">
                <w:pPr>
                  <w:spacing w:line="276" w:lineRule="auto"/>
                  <w:rPr>
                    <w:rFonts w:ascii="Times New Roman" w:eastAsia="仿宋_GB2312" w:hAnsi="Times New Roman" w:cs="Times New Roman"/>
                    <w:kern w:val="0"/>
                    <w:sz w:val="20"/>
                    <w:szCs w:val="21"/>
                    <w:shd w:val="clear" w:color="auto" w:fill="FFFFFF"/>
                  </w:rPr>
                </w:pPr>
                <w:r>
                  <w:rPr>
                    <w:rFonts w:ascii="Times New Roman" w:eastAsia="仿宋_GB2312" w:hAnsi="Times New Roman" w:cs="Times New Roman"/>
                    <w:kern w:val="0"/>
                    <w:sz w:val="20"/>
                    <w:szCs w:val="21"/>
                    <w:shd w:val="clear" w:color="auto" w:fill="FFFFFF"/>
                  </w:rPr>
                  <w:t xml:space="preserve"> </w:t>
                </w:r>
                <w:permStart w:id="545081736" w:edGrp="everyone"/>
                <w:r>
                  <w:rPr>
                    <w:rFonts w:ascii="Times New Roman" w:eastAsia="仿宋_GB2312" w:hAnsi="Times New Roman" w:cs="Times New Roman"/>
                    <w:kern w:val="0"/>
                    <w:sz w:val="20"/>
                    <w:szCs w:val="21"/>
                    <w:shd w:val="clear" w:color="auto" w:fill="FFFFFF"/>
                  </w:rPr>
                  <w:t xml:space="preserve">   </w:t>
                </w:r>
              </w:p>
            </w:sdtContent>
          </w:sdt>
          <w:permEnd w:id="545081736"/>
          <w:p w14:paraId="1AA42047" w14:textId="77777777" w:rsidR="00621995" w:rsidRDefault="00621995">
            <w:pPr>
              <w:spacing w:line="276" w:lineRule="auto"/>
              <w:rPr>
                <w:rFonts w:ascii="Times New Roman" w:eastAsia="仿宋_GB2312" w:hAnsi="Times New Roman" w:cs="Times New Roman"/>
                <w:kern w:val="0"/>
                <w:sz w:val="20"/>
                <w:szCs w:val="21"/>
                <w:shd w:val="clear" w:color="auto" w:fill="FFFFFF"/>
              </w:rPr>
            </w:pPr>
          </w:p>
        </w:tc>
      </w:tr>
      <w:tr w:rsidR="00621995" w14:paraId="039AC96B" w14:textId="77777777">
        <w:tc>
          <w:tcPr>
            <w:tcW w:w="9498" w:type="dxa"/>
          </w:tcPr>
          <w:p w14:paraId="6193F13E" w14:textId="77777777" w:rsidR="00621995" w:rsidRDefault="00C74E20">
            <w:pPr>
              <w:spacing w:line="276" w:lineRule="auto"/>
              <w:rPr>
                <w:rFonts w:ascii="Times New Roman" w:eastAsia="仿宋_GB2312" w:hAnsi="Times New Roman" w:cs="Times New Roman"/>
                <w:kern w:val="0"/>
                <w:sz w:val="20"/>
                <w:szCs w:val="21"/>
                <w:shd w:val="clear" w:color="auto" w:fill="FFFFFF"/>
              </w:rPr>
            </w:pPr>
            <w:r>
              <w:rPr>
                <w:rFonts w:ascii="Times New Roman" w:eastAsia="仿宋_GB2312" w:hAnsi="Times New Roman" w:cs="Times New Roman" w:hint="eastAsia"/>
                <w:szCs w:val="21"/>
                <w:shd w:val="clear" w:color="auto" w:fill="FFFFFF"/>
              </w:rPr>
              <w:t>（</w:t>
            </w:r>
            <w:r>
              <w:rPr>
                <w:rFonts w:ascii="Times New Roman" w:eastAsia="仿宋_GB2312" w:hAnsi="Times New Roman" w:cs="Times New Roman"/>
                <w:szCs w:val="21"/>
                <w:shd w:val="clear" w:color="auto" w:fill="FFFFFF"/>
              </w:rPr>
              <w:t>3</w:t>
            </w:r>
            <w:r>
              <w:rPr>
                <w:rFonts w:ascii="Times New Roman" w:eastAsia="仿宋_GB2312" w:hAnsi="Times New Roman" w:cs="Times New Roman" w:hint="eastAsia"/>
                <w:szCs w:val="21"/>
                <w:shd w:val="clear" w:color="auto" w:fill="FFFFFF"/>
              </w:rPr>
              <w:t>）未来</w:t>
            </w:r>
            <w:r>
              <w:rPr>
                <w:rFonts w:ascii="Times New Roman" w:eastAsia="仿宋_GB2312" w:hAnsi="Times New Roman" w:cs="Times New Roman" w:hint="eastAsia"/>
                <w:szCs w:val="21"/>
                <w:shd w:val="clear" w:color="auto" w:fill="FFFFFF"/>
              </w:rPr>
              <w:t>2-3</w:t>
            </w:r>
            <w:r>
              <w:rPr>
                <w:rFonts w:ascii="Times New Roman" w:eastAsia="仿宋_GB2312" w:hAnsi="Times New Roman" w:cs="Times New Roman" w:hint="eastAsia"/>
                <w:szCs w:val="21"/>
                <w:shd w:val="clear" w:color="auto" w:fill="FFFFFF"/>
              </w:rPr>
              <w:t>年引进外国人才工作计划</w:t>
            </w:r>
          </w:p>
        </w:tc>
      </w:tr>
      <w:tr w:rsidR="00621995" w14:paraId="711AEB80" w14:textId="77777777">
        <w:tc>
          <w:tcPr>
            <w:tcW w:w="9498" w:type="dxa"/>
          </w:tcPr>
          <w:sdt>
            <w:sdtPr>
              <w:rPr>
                <w:rFonts w:ascii="Times New Roman" w:eastAsia="仿宋_GB2312" w:hAnsi="Times New Roman" w:cs="Times New Roman"/>
                <w:kern w:val="0"/>
                <w:sz w:val="20"/>
                <w:szCs w:val="21"/>
                <w:shd w:val="clear" w:color="auto" w:fill="FFFFFF"/>
              </w:rPr>
              <w:id w:val="145096413"/>
              <w:placeholder>
                <w:docPart w:val="F62FC8E436374C7BBCA85C44868BB15B"/>
              </w:placeholder>
            </w:sdtPr>
            <w:sdtEndPr/>
            <w:sdtContent>
              <w:p w14:paraId="642DC4F1" w14:textId="77777777" w:rsidR="00621995" w:rsidRDefault="00C74E20">
                <w:pPr>
                  <w:spacing w:line="276" w:lineRule="auto"/>
                  <w:rPr>
                    <w:rFonts w:ascii="Times New Roman" w:eastAsia="仿宋_GB2312" w:hAnsi="Times New Roman" w:cs="Times New Roman"/>
                    <w:kern w:val="0"/>
                    <w:sz w:val="20"/>
                    <w:szCs w:val="21"/>
                    <w:shd w:val="clear" w:color="auto" w:fill="FFFFFF"/>
                  </w:rPr>
                </w:pPr>
                <w:r>
                  <w:rPr>
                    <w:rFonts w:ascii="Times New Roman" w:eastAsia="仿宋_GB2312" w:hAnsi="Times New Roman" w:cs="Times New Roman"/>
                    <w:kern w:val="0"/>
                    <w:sz w:val="20"/>
                    <w:szCs w:val="21"/>
                    <w:shd w:val="clear" w:color="auto" w:fill="FFFFFF"/>
                  </w:rPr>
                  <w:t xml:space="preserve"> </w:t>
                </w:r>
                <w:permStart w:id="1820659338" w:edGrp="everyone"/>
                <w:r>
                  <w:rPr>
                    <w:rFonts w:ascii="Times New Roman" w:eastAsia="仿宋_GB2312" w:hAnsi="Times New Roman" w:cs="Times New Roman"/>
                    <w:kern w:val="0"/>
                    <w:sz w:val="20"/>
                    <w:szCs w:val="21"/>
                    <w:shd w:val="clear" w:color="auto" w:fill="FFFFFF"/>
                  </w:rPr>
                  <w:t xml:space="preserve">   </w:t>
                </w:r>
              </w:p>
            </w:sdtContent>
          </w:sdt>
          <w:permEnd w:id="1820659338"/>
          <w:p w14:paraId="4AE93ECC" w14:textId="77777777" w:rsidR="00621995" w:rsidRDefault="00621995">
            <w:pPr>
              <w:spacing w:line="276" w:lineRule="auto"/>
              <w:rPr>
                <w:rFonts w:ascii="Times New Roman" w:eastAsia="仿宋_GB2312" w:hAnsi="Times New Roman" w:cs="Times New Roman"/>
                <w:kern w:val="0"/>
                <w:sz w:val="20"/>
                <w:szCs w:val="21"/>
                <w:shd w:val="clear" w:color="auto" w:fill="FFFFFF"/>
              </w:rPr>
            </w:pPr>
          </w:p>
        </w:tc>
      </w:tr>
    </w:tbl>
    <w:p w14:paraId="30C99413" w14:textId="77777777" w:rsidR="00621995" w:rsidRDefault="00621995">
      <w:pPr>
        <w:ind w:leftChars="-405" w:left="-850"/>
        <w:rPr>
          <w:rFonts w:ascii="Times New Roman" w:eastAsia="黑体" w:hAnsi="Times New Roman"/>
          <w:sz w:val="28"/>
          <w:szCs w:val="28"/>
          <w:shd w:val="clear" w:color="auto" w:fill="FFFFFF"/>
        </w:rPr>
      </w:pPr>
    </w:p>
    <w:p w14:paraId="40425912" w14:textId="77777777" w:rsidR="00621995" w:rsidRDefault="00C74E20">
      <w:pPr>
        <w:widowControl/>
        <w:jc w:val="left"/>
        <w:rPr>
          <w:rFonts w:ascii="Times New Roman" w:eastAsia="黑体" w:hAnsi="Times New Roman"/>
          <w:sz w:val="28"/>
          <w:szCs w:val="28"/>
          <w:shd w:val="clear" w:color="auto" w:fill="FFFFFF"/>
        </w:rPr>
      </w:pPr>
      <w:r>
        <w:rPr>
          <w:rFonts w:ascii="Times New Roman" w:eastAsia="黑体" w:hAnsi="Times New Roman"/>
          <w:sz w:val="28"/>
          <w:szCs w:val="28"/>
          <w:shd w:val="clear" w:color="auto" w:fill="FFFFFF"/>
        </w:rPr>
        <w:br w:type="page"/>
      </w:r>
    </w:p>
    <w:p w14:paraId="4C5FDBE8" w14:textId="77777777" w:rsidR="00621995" w:rsidRDefault="00C74E20">
      <w:pPr>
        <w:pStyle w:val="1"/>
        <w:rPr>
          <w:shd w:val="clear" w:color="auto" w:fill="FFFFFF"/>
        </w:rPr>
      </w:pPr>
      <w:r>
        <w:rPr>
          <w:rFonts w:hint="eastAsia"/>
          <w:shd w:val="clear" w:color="auto" w:fill="FFFFFF"/>
        </w:rPr>
        <w:lastRenderedPageBreak/>
        <w:t>二、申报单位情况</w:t>
      </w:r>
    </w:p>
    <w:tbl>
      <w:tblPr>
        <w:tblW w:w="9526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50"/>
        <w:gridCol w:w="708"/>
        <w:gridCol w:w="383"/>
        <w:gridCol w:w="192"/>
        <w:gridCol w:w="150"/>
        <w:gridCol w:w="354"/>
        <w:gridCol w:w="494"/>
        <w:gridCol w:w="1191"/>
        <w:gridCol w:w="71"/>
        <w:gridCol w:w="620"/>
        <w:gridCol w:w="210"/>
        <w:gridCol w:w="289"/>
        <w:gridCol w:w="1191"/>
        <w:gridCol w:w="305"/>
        <w:gridCol w:w="105"/>
        <w:gridCol w:w="780"/>
        <w:gridCol w:w="1533"/>
      </w:tblGrid>
      <w:tr w:rsidR="00621995" w14:paraId="30CBED04" w14:textId="77777777">
        <w:trPr>
          <w:trHeight w:val="567"/>
          <w:jc w:val="center"/>
        </w:trPr>
        <w:tc>
          <w:tcPr>
            <w:tcW w:w="9526" w:type="dxa"/>
            <w:gridSpan w:val="17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1484415B" w14:textId="77777777" w:rsidR="00621995" w:rsidRDefault="00C74E20">
            <w:pPr>
              <w:spacing w:line="240" w:lineRule="exact"/>
              <w:rPr>
                <w:rFonts w:ascii="宋体" w:eastAsia="宋体" w:hAnsi="宋体" w:cs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 xml:space="preserve">2.1 </w:t>
            </w:r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>单位基本信息</w:t>
            </w:r>
          </w:p>
        </w:tc>
      </w:tr>
      <w:tr w:rsidR="00621995" w14:paraId="066249FB" w14:textId="77777777">
        <w:tblPrEx>
          <w:tblCellMar>
            <w:left w:w="0" w:type="dxa"/>
            <w:right w:w="0" w:type="dxa"/>
          </w:tblCellMar>
        </w:tblPrEx>
        <w:trPr>
          <w:trHeight w:val="539"/>
          <w:jc w:val="center"/>
        </w:trPr>
        <w:tc>
          <w:tcPr>
            <w:tcW w:w="2383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508BB2" w14:textId="77777777" w:rsidR="00621995" w:rsidRDefault="00C74E20">
            <w:pPr>
              <w:spacing w:line="240" w:lineRule="exact"/>
              <w:jc w:val="center"/>
              <w:rPr>
                <w:rFonts w:ascii="宋体" w:eastAsia="宋体" w:hAnsi="宋体" w:cs="宋体"/>
                <w:szCs w:val="21"/>
                <w:shd w:val="clear" w:color="auto" w:fill="FFFFFF"/>
              </w:rPr>
            </w:pPr>
            <w:permStart w:id="1728935028" w:edGrp="everyone" w:colFirst="1" w:colLast="1"/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>单位名称</w:t>
            </w:r>
          </w:p>
        </w:tc>
        <w:sdt>
          <w:sdtPr>
            <w:rPr>
              <w:rFonts w:ascii="宋体" w:eastAsia="宋体" w:hAnsi="宋体" w:cs="宋体" w:hint="eastAsia"/>
              <w:szCs w:val="21"/>
              <w:shd w:val="clear" w:color="auto" w:fill="FFFFFF"/>
            </w:rPr>
            <w:id w:val="1019051976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2730" w:type="dxa"/>
                <w:gridSpan w:val="5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 w14:paraId="1F0BEBF4" w14:textId="77777777" w:rsidR="00621995" w:rsidRDefault="00C74E20">
                <w:pPr>
                  <w:spacing w:line="240" w:lineRule="exact"/>
                  <w:rPr>
                    <w:rFonts w:ascii="宋体" w:eastAsia="宋体" w:hAnsi="宋体" w:cs="宋体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 w:cs="宋体" w:hint="eastAsia"/>
                    <w:szCs w:val="21"/>
                    <w:shd w:val="clear" w:color="auto" w:fill="FFFFFF"/>
                  </w:rPr>
                  <w:t xml:space="preserve">   </w:t>
                </w:r>
              </w:p>
            </w:tc>
          </w:sdtContent>
        </w:sdt>
        <w:tc>
          <w:tcPr>
            <w:tcW w:w="210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67C3A3" w14:textId="77777777" w:rsidR="00621995" w:rsidRDefault="00C74E20">
            <w:pPr>
              <w:spacing w:line="240" w:lineRule="exact"/>
              <w:jc w:val="center"/>
              <w:rPr>
                <w:rFonts w:ascii="宋体" w:eastAsia="宋体" w:hAnsi="宋体" w:cs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>产业领域</w:t>
            </w:r>
          </w:p>
        </w:tc>
        <w:tc>
          <w:tcPr>
            <w:tcW w:w="23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C90F71" w14:textId="77777777" w:rsidR="00621995" w:rsidRDefault="00C74E20">
            <w:pPr>
              <w:spacing w:line="240" w:lineRule="exact"/>
              <w:rPr>
                <w:rFonts w:ascii="宋体" w:eastAsia="宋体" w:hAnsi="宋体" w:cs="宋体"/>
                <w:szCs w:val="21"/>
                <w:shd w:val="clear" w:color="auto" w:fill="FFFFFF"/>
              </w:rPr>
            </w:pPr>
            <w:sdt>
              <w:sdtPr>
                <w:rPr>
                  <w:rFonts w:ascii="宋体" w:eastAsia="宋体" w:hAnsi="宋体" w:cs="宋体" w:hint="eastAsia"/>
                  <w:szCs w:val="21"/>
                  <w:shd w:val="clear" w:color="auto" w:fill="FFFFFF"/>
                </w:rPr>
                <w:id w:val="-1700620682"/>
                <w:placeholder>
                  <w:docPart w:val="21415FC5758C4B1A8DC33858B5F14E4B"/>
                </w:placeholder>
                <w:showingPlcHdr/>
                <w:comboBox>
                  <w:listItem w:displayText="软件和信息服务" w:value="软件和信息服务"/>
                  <w:listItem w:displayText="新型电力（智能电网）" w:value="新型电力（智能电网）"/>
                  <w:listItem w:displayText="新能源汽车" w:value="新能源汽车"/>
                  <w:listItem w:displayText="智能制造装备" w:value="智能制造装备"/>
                  <w:listItem w:displayText="集成电路" w:value="集成电路"/>
                  <w:listItem w:displayText="生物医药" w:value="生物医药"/>
                  <w:listItem w:displayText="新型材料" w:value="新型材料"/>
                  <w:listItem w:displayText="航空航天" w:value="航空航天"/>
                  <w:listItem w:displayText="新一代人工智能" w:value="新一代人工智能"/>
                  <w:listItem w:displayText="第三代半导体" w:value="第三代半导体"/>
                  <w:listItem w:displayText="基因与细胞" w:value="基因与细胞"/>
                  <w:listItem w:displayText="元宇宙" w:value="元宇宙"/>
                  <w:listItem w:displayText="未来网络与先进通信" w:value="未来网络与先进通信"/>
                  <w:listItem w:displayText="储能与氢能" w:value="储能与氢能"/>
                  <w:listItem w:displayText="现代农业" w:value="现代农业"/>
                  <w:listItem w:displayText="现代服务业" w:value="现代服务业"/>
                  <w:listItem w:displayText="其它(自行填写)" w:value="其它"/>
                </w:comboBox>
              </w:sdtPr>
              <w:sdtEndPr/>
              <w:sdtContent>
                <w:permStart w:id="531062797" w:edGrp="everyone"/>
                <w:r>
                  <w:rPr>
                    <w:rStyle w:val="a9"/>
                    <w:rFonts w:ascii="宋体" w:eastAsia="宋体" w:hAnsi="宋体" w:cs="宋体" w:hint="eastAsia"/>
                  </w:rPr>
                  <w:t>选择一项。</w:t>
                </w:r>
                <w:permEnd w:id="531062797"/>
              </w:sdtContent>
            </w:sdt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 xml:space="preserve">  </w:t>
            </w:r>
            <w:sdt>
              <w:sdtPr>
                <w:rPr>
                  <w:rFonts w:ascii="宋体" w:eastAsia="宋体" w:hAnsi="宋体" w:cs="宋体" w:hint="eastAsia"/>
                  <w:szCs w:val="21"/>
                  <w:shd w:val="clear" w:color="auto" w:fill="FFFFFF"/>
                </w:rPr>
                <w:id w:val="840516819"/>
                <w:placeholder>
                  <w:docPart w:val="28306769FAC94EB0BF72761ABAE8B584"/>
                </w:placeholder>
                <w:text/>
              </w:sdtPr>
              <w:sdtEndPr/>
              <w:sdtContent>
                <w:permStart w:id="2086499322" w:edGrp="everyone"/>
                <w:r>
                  <w:rPr>
                    <w:rFonts w:ascii="宋体" w:eastAsia="宋体" w:hAnsi="宋体" w:cs="宋体" w:hint="eastAsia"/>
                    <w:szCs w:val="21"/>
                    <w:shd w:val="clear" w:color="auto" w:fill="FFFFFF"/>
                  </w:rPr>
                  <w:t xml:space="preserve">   </w:t>
                </w:r>
                <w:permEnd w:id="2086499322"/>
              </w:sdtContent>
            </w:sdt>
          </w:p>
        </w:tc>
      </w:tr>
      <w:tr w:rsidR="00621995" w14:paraId="2E59F97F" w14:textId="77777777">
        <w:tblPrEx>
          <w:tblCellMar>
            <w:left w:w="0" w:type="dxa"/>
            <w:right w:w="0" w:type="dxa"/>
          </w:tblCellMar>
        </w:tblPrEx>
        <w:trPr>
          <w:trHeight w:val="539"/>
          <w:jc w:val="center"/>
        </w:trPr>
        <w:tc>
          <w:tcPr>
            <w:tcW w:w="2383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BCD331" w14:textId="77777777" w:rsidR="00621995" w:rsidRDefault="00C74E20">
            <w:pPr>
              <w:spacing w:line="240" w:lineRule="exact"/>
              <w:jc w:val="center"/>
              <w:rPr>
                <w:rFonts w:ascii="宋体" w:eastAsia="宋体" w:hAnsi="宋体" w:cs="宋体"/>
                <w:szCs w:val="21"/>
                <w:shd w:val="clear" w:color="auto" w:fill="FFFFFF"/>
              </w:rPr>
            </w:pPr>
            <w:permStart w:id="334179200" w:edGrp="everyone" w:colFirst="1" w:colLast="1"/>
            <w:permStart w:id="449731436" w:edGrp="everyone" w:colFirst="3" w:colLast="3"/>
            <w:permEnd w:id="1728935028"/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>注册时间</w:t>
            </w:r>
          </w:p>
        </w:tc>
        <w:sdt>
          <w:sdtPr>
            <w:rPr>
              <w:rFonts w:ascii="宋体" w:eastAsia="宋体" w:hAnsi="宋体" w:cs="宋体" w:hint="eastAsia"/>
              <w:szCs w:val="21"/>
              <w:shd w:val="clear" w:color="auto" w:fill="FFFFFF"/>
            </w:rPr>
            <w:id w:val="-499578337"/>
            <w:placeholder>
              <w:docPart w:val="657F024C2F164FD799F0F5E320EFCD65"/>
            </w:placeholder>
            <w:text/>
          </w:sdtPr>
          <w:sdtEndPr/>
          <w:sdtContent>
            <w:tc>
              <w:tcPr>
                <w:tcW w:w="2730" w:type="dxa"/>
                <w:gridSpan w:val="5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 w14:paraId="7DFEAA55" w14:textId="77777777" w:rsidR="00621995" w:rsidRDefault="00C74E20">
                <w:pPr>
                  <w:spacing w:line="240" w:lineRule="exact"/>
                  <w:rPr>
                    <w:rFonts w:ascii="宋体" w:eastAsia="宋体" w:hAnsi="宋体" w:cs="宋体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 w:cs="宋体" w:hint="eastAsia"/>
                    <w:szCs w:val="21"/>
                    <w:shd w:val="clear" w:color="auto" w:fill="FFFFFF"/>
                  </w:rPr>
                  <w:t xml:space="preserve">   </w:t>
                </w:r>
              </w:p>
            </w:tc>
          </w:sdtContent>
        </w:sdt>
        <w:tc>
          <w:tcPr>
            <w:tcW w:w="210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D96D2D" w14:textId="77777777" w:rsidR="00621995" w:rsidRDefault="00C74E20">
            <w:pPr>
              <w:spacing w:line="240" w:lineRule="exact"/>
              <w:jc w:val="center"/>
              <w:rPr>
                <w:rFonts w:ascii="宋体" w:eastAsia="宋体" w:hAnsi="宋体" w:cs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>注册地址</w:t>
            </w:r>
          </w:p>
        </w:tc>
        <w:sdt>
          <w:sdtPr>
            <w:rPr>
              <w:rFonts w:ascii="宋体" w:eastAsia="宋体" w:hAnsi="宋体" w:cs="宋体" w:hint="eastAsia"/>
              <w:szCs w:val="21"/>
              <w:shd w:val="clear" w:color="auto" w:fill="FFFFFF"/>
            </w:rPr>
            <w:id w:val="2001991688"/>
            <w:placeholder>
              <w:docPart w:val="4AE34E8797CD4EBAA687D64C15CE86CE"/>
            </w:placeholder>
            <w:text/>
          </w:sdtPr>
          <w:sdtEndPr/>
          <w:sdtContent>
            <w:tc>
              <w:tcPr>
                <w:tcW w:w="2313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 w14:paraId="093E1937" w14:textId="77777777" w:rsidR="00621995" w:rsidRDefault="00C74E20">
                <w:pPr>
                  <w:spacing w:line="240" w:lineRule="exact"/>
                  <w:rPr>
                    <w:rFonts w:ascii="宋体" w:eastAsia="宋体" w:hAnsi="宋体" w:cs="宋体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 w:cs="宋体" w:hint="eastAsia"/>
                    <w:szCs w:val="21"/>
                    <w:shd w:val="clear" w:color="auto" w:fill="FFFFFF"/>
                  </w:rPr>
                  <w:t xml:space="preserve">   </w:t>
                </w:r>
              </w:p>
            </w:tc>
          </w:sdtContent>
        </w:sdt>
      </w:tr>
      <w:permEnd w:id="334179200"/>
      <w:permEnd w:id="449731436"/>
      <w:tr w:rsidR="00621995" w14:paraId="26D790CF" w14:textId="77777777">
        <w:tblPrEx>
          <w:tblCellMar>
            <w:left w:w="0" w:type="dxa"/>
            <w:right w:w="0" w:type="dxa"/>
          </w:tblCellMar>
        </w:tblPrEx>
        <w:trPr>
          <w:trHeight w:val="539"/>
          <w:jc w:val="center"/>
        </w:trPr>
        <w:tc>
          <w:tcPr>
            <w:tcW w:w="2383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C53E8C" w14:textId="77777777" w:rsidR="00621995" w:rsidRDefault="00C74E20">
            <w:pPr>
              <w:spacing w:line="240" w:lineRule="exact"/>
              <w:jc w:val="center"/>
              <w:rPr>
                <w:rFonts w:ascii="宋体" w:eastAsia="宋体" w:hAnsi="宋体" w:cs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>统一社会信用代码</w:t>
            </w:r>
          </w:p>
        </w:tc>
        <w:tc>
          <w:tcPr>
            <w:tcW w:w="7143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FD70A7" w14:textId="77777777" w:rsidR="00621995" w:rsidRDefault="00C74E20">
            <w:pPr>
              <w:spacing w:line="240" w:lineRule="exact"/>
              <w:rPr>
                <w:rFonts w:ascii="宋体" w:eastAsia="宋体" w:hAnsi="宋体" w:cs="宋体"/>
                <w:szCs w:val="21"/>
                <w:shd w:val="clear" w:color="auto" w:fill="FFFFFF"/>
              </w:rPr>
            </w:pPr>
            <w:sdt>
              <w:sdtPr>
                <w:rPr>
                  <w:rFonts w:ascii="宋体" w:eastAsia="宋体" w:hAnsi="宋体" w:cs="宋体" w:hint="eastAsia"/>
                  <w:kern w:val="0"/>
                  <w:szCs w:val="21"/>
                  <w:shd w:val="clear" w:color="auto" w:fill="FFFFFF"/>
                </w:rPr>
                <w:id w:val="-1491783978"/>
                <w:placeholder>
                  <w:docPart w:val="5CEA502737804A21812D02406E37B411"/>
                </w:placeholder>
                <w:text/>
              </w:sdtPr>
              <w:sdtEndPr/>
              <w:sdtContent>
                <w:permStart w:id="1189415067" w:edGrp="everyone"/>
                <w:r>
                  <w:rPr>
                    <w:rFonts w:ascii="宋体" w:eastAsia="宋体" w:hAnsi="宋体" w:cs="宋体" w:hint="eastAsia"/>
                    <w:kern w:val="0"/>
                    <w:szCs w:val="21"/>
                    <w:shd w:val="clear" w:color="auto" w:fill="FFFFFF"/>
                  </w:rPr>
                  <w:t xml:space="preserve"> </w:t>
                </w:r>
                <w:r>
                  <w:rPr>
                    <w:rFonts w:ascii="宋体" w:eastAsia="宋体" w:hAnsi="宋体" w:cs="宋体" w:hint="eastAsia"/>
                    <w:kern w:val="0"/>
                    <w:szCs w:val="21"/>
                    <w:shd w:val="clear" w:color="auto" w:fill="FFFFFF"/>
                  </w:rPr>
                  <w:t>（仔细核对证照，不要填错）</w:t>
                </w:r>
                <w:r>
                  <w:rPr>
                    <w:rFonts w:ascii="宋体" w:eastAsia="宋体" w:hAnsi="宋体" w:cs="宋体" w:hint="eastAsia"/>
                    <w:kern w:val="0"/>
                    <w:szCs w:val="21"/>
                    <w:shd w:val="clear" w:color="auto" w:fill="FFFFFF"/>
                  </w:rPr>
                  <w:t xml:space="preserve"> </w:t>
                </w:r>
                <w:permEnd w:id="1189415067"/>
              </w:sdtContent>
            </w:sdt>
          </w:p>
        </w:tc>
      </w:tr>
      <w:tr w:rsidR="00621995" w14:paraId="7D0140FB" w14:textId="77777777">
        <w:tblPrEx>
          <w:tblCellMar>
            <w:left w:w="0" w:type="dxa"/>
            <w:right w:w="0" w:type="dxa"/>
          </w:tblCellMar>
        </w:tblPrEx>
        <w:trPr>
          <w:trHeight w:val="539"/>
          <w:jc w:val="center"/>
        </w:trPr>
        <w:tc>
          <w:tcPr>
            <w:tcW w:w="2383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DB1C62" w14:textId="77777777" w:rsidR="00621995" w:rsidRDefault="00C74E20">
            <w:pPr>
              <w:spacing w:line="240" w:lineRule="exact"/>
              <w:jc w:val="center"/>
              <w:rPr>
                <w:rFonts w:ascii="宋体" w:eastAsia="宋体" w:hAnsi="宋体" w:cs="宋体"/>
                <w:szCs w:val="21"/>
                <w:shd w:val="clear" w:color="auto" w:fill="FFFFFF"/>
              </w:rPr>
            </w:pPr>
            <w:permStart w:id="1235974497" w:edGrp="everyone" w:colFirst="1" w:colLast="1"/>
            <w:permStart w:id="833582052" w:edGrp="everyone" w:colFirst="3" w:colLast="3"/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>通信地址</w:t>
            </w:r>
          </w:p>
        </w:tc>
        <w:tc>
          <w:tcPr>
            <w:tcW w:w="273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DCA483" w14:textId="77777777" w:rsidR="00621995" w:rsidRDefault="00621995">
            <w:pPr>
              <w:spacing w:line="240" w:lineRule="exact"/>
              <w:rPr>
                <w:rFonts w:ascii="宋体" w:eastAsia="宋体" w:hAnsi="宋体" w:cs="宋体"/>
                <w:szCs w:val="21"/>
                <w:shd w:val="clear" w:color="auto" w:fill="FFFFFF"/>
              </w:rPr>
            </w:pPr>
          </w:p>
        </w:tc>
        <w:tc>
          <w:tcPr>
            <w:tcW w:w="210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9FDEF3" w14:textId="77777777" w:rsidR="00621995" w:rsidRDefault="00C74E20">
            <w:pPr>
              <w:spacing w:line="240" w:lineRule="exact"/>
              <w:jc w:val="center"/>
              <w:rPr>
                <w:rFonts w:ascii="宋体" w:eastAsia="宋体" w:hAnsi="宋体" w:cs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>邮政编码</w:t>
            </w:r>
          </w:p>
        </w:tc>
        <w:sdt>
          <w:sdtPr>
            <w:rPr>
              <w:rFonts w:ascii="宋体" w:eastAsia="宋体" w:hAnsi="宋体" w:cs="宋体" w:hint="eastAsia"/>
              <w:szCs w:val="21"/>
              <w:shd w:val="clear" w:color="auto" w:fill="FFFFFF"/>
            </w:rPr>
            <w:id w:val="-640041734"/>
            <w:placeholder>
              <w:docPart w:val="F174C59827AC418BACB347CC5EF91516"/>
            </w:placeholder>
            <w:text/>
          </w:sdtPr>
          <w:sdtEndPr/>
          <w:sdtContent>
            <w:tc>
              <w:tcPr>
                <w:tcW w:w="2313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8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 w14:paraId="2D38F44F" w14:textId="77777777" w:rsidR="00621995" w:rsidRDefault="00C74E20">
                <w:pPr>
                  <w:spacing w:line="240" w:lineRule="exact"/>
                  <w:rPr>
                    <w:rFonts w:ascii="宋体" w:eastAsia="宋体" w:hAnsi="宋体" w:cs="宋体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 w:cs="宋体" w:hint="eastAsia"/>
                    <w:szCs w:val="21"/>
                    <w:shd w:val="clear" w:color="auto" w:fill="FFFFFF"/>
                  </w:rPr>
                  <w:t xml:space="preserve">   </w:t>
                </w:r>
              </w:p>
            </w:tc>
          </w:sdtContent>
        </w:sdt>
      </w:tr>
      <w:permEnd w:id="1235974497"/>
      <w:permEnd w:id="833582052"/>
      <w:tr w:rsidR="00621995" w14:paraId="1A32CD3F" w14:textId="77777777">
        <w:tblPrEx>
          <w:tblCellMar>
            <w:left w:w="0" w:type="dxa"/>
            <w:right w:w="0" w:type="dxa"/>
          </w:tblCellMar>
        </w:tblPrEx>
        <w:trPr>
          <w:trHeight w:val="994"/>
          <w:jc w:val="center"/>
        </w:trPr>
        <w:tc>
          <w:tcPr>
            <w:tcW w:w="1658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26C58F" w14:textId="77777777" w:rsidR="00621995" w:rsidRDefault="00C74E20">
            <w:pPr>
              <w:spacing w:line="240" w:lineRule="exact"/>
              <w:jc w:val="center"/>
              <w:rPr>
                <w:rFonts w:ascii="宋体" w:eastAsia="宋体" w:hAnsi="宋体" w:cs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>单位类别</w:t>
            </w:r>
          </w:p>
        </w:tc>
        <w:tc>
          <w:tcPr>
            <w:tcW w:w="7868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75D9D6" w14:textId="77777777" w:rsidR="00621995" w:rsidRDefault="00C74E20">
            <w:pPr>
              <w:spacing w:line="240" w:lineRule="exact"/>
              <w:rPr>
                <w:rFonts w:ascii="宋体" w:eastAsia="宋体" w:hAnsi="宋体" w:cs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 xml:space="preserve"> </w:t>
            </w:r>
            <w:sdt>
              <w:sdtPr>
                <w:rPr>
                  <w:rFonts w:ascii="宋体" w:eastAsia="宋体" w:hAnsi="宋体" w:cs="宋体" w:hint="eastAsia"/>
                  <w:szCs w:val="21"/>
                  <w:shd w:val="clear" w:color="auto" w:fill="FFFFFF"/>
                </w:rPr>
                <w:id w:val="1116492909"/>
                <w:placeholder>
                  <w:docPart w:val="703205C4014940D1B83DFDB719FA8073"/>
                </w:placeholder>
                <w:showingPlcHdr/>
                <w:comboBox>
                  <w:listItem w:value="选择一项。"/>
                  <w:listItem w:displayText="企业" w:value="企业"/>
                  <w:listItem w:displayText="高水平新型研发机构" w:value="高水平新型研发机构"/>
                  <w:listItem w:displayText="市属科研院所" w:value="市属科研院所"/>
                  <w:listItem w:displayText="市属医疗机构" w:value="市属医疗机构"/>
                  <w:listItem w:displayText="市属高校" w:value="市属高校"/>
                  <w:listItem w:displayText="其他（自行填写）" w:value="其他"/>
                </w:comboBox>
              </w:sdtPr>
              <w:sdtEndPr/>
              <w:sdtContent>
                <w:permStart w:id="552039365" w:edGrp="everyone"/>
                <w:r>
                  <w:rPr>
                    <w:rStyle w:val="a9"/>
                    <w:rFonts w:ascii="宋体" w:eastAsia="宋体" w:hAnsi="宋体" w:cs="宋体" w:hint="eastAsia"/>
                  </w:rPr>
                  <w:t>选择一项。</w:t>
                </w:r>
                <w:permEnd w:id="552039365"/>
              </w:sdtContent>
            </w:sdt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 xml:space="preserve"> </w:t>
            </w:r>
            <w:sdt>
              <w:sdtPr>
                <w:rPr>
                  <w:rFonts w:ascii="宋体" w:eastAsia="宋体" w:hAnsi="宋体" w:cs="宋体" w:hint="eastAsia"/>
                  <w:szCs w:val="21"/>
                  <w:shd w:val="clear" w:color="auto" w:fill="FFFFFF"/>
                </w:rPr>
                <w:id w:val="2121714864"/>
                <w:placeholder>
                  <w:docPart w:val="32C8912F03A94184B77B649B2FD7EFFD"/>
                </w:placeholder>
                <w:text/>
              </w:sdtPr>
              <w:sdtEndPr/>
              <w:sdtContent>
                <w:permStart w:id="2093551029" w:edGrp="everyone"/>
                <w:r>
                  <w:rPr>
                    <w:rFonts w:ascii="宋体" w:eastAsia="宋体" w:hAnsi="宋体" w:cs="宋体" w:hint="eastAsia"/>
                    <w:szCs w:val="21"/>
                    <w:shd w:val="clear" w:color="auto" w:fill="FFFFFF"/>
                  </w:rPr>
                  <w:t xml:space="preserve">   </w:t>
                </w:r>
                <w:permEnd w:id="2093551029"/>
              </w:sdtContent>
            </w:sdt>
          </w:p>
        </w:tc>
      </w:tr>
      <w:tr w:rsidR="00621995" w14:paraId="4482AA62" w14:textId="77777777">
        <w:tblPrEx>
          <w:tblCellMar>
            <w:left w:w="0" w:type="dxa"/>
            <w:right w:w="0" w:type="dxa"/>
          </w:tblCellMar>
        </w:tblPrEx>
        <w:trPr>
          <w:trHeight w:val="539"/>
          <w:jc w:val="center"/>
        </w:trPr>
        <w:tc>
          <w:tcPr>
            <w:tcW w:w="9526" w:type="dxa"/>
            <w:gridSpan w:val="1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F8AFF2" w14:textId="77777777" w:rsidR="00621995" w:rsidRDefault="00C74E20">
            <w:pPr>
              <w:spacing w:line="240" w:lineRule="exact"/>
              <w:jc w:val="left"/>
              <w:rPr>
                <w:rFonts w:ascii="宋体" w:eastAsia="宋体" w:hAnsi="宋体" w:cs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 xml:space="preserve">2.2 </w:t>
            </w:r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>单位人员情况</w:t>
            </w:r>
          </w:p>
        </w:tc>
      </w:tr>
      <w:tr w:rsidR="00621995" w14:paraId="5E611CA2" w14:textId="77777777">
        <w:tblPrEx>
          <w:tblCellMar>
            <w:left w:w="0" w:type="dxa"/>
            <w:right w:w="0" w:type="dxa"/>
          </w:tblCellMar>
        </w:tblPrEx>
        <w:trPr>
          <w:trHeight w:val="539"/>
          <w:jc w:val="center"/>
        </w:trPr>
        <w:tc>
          <w:tcPr>
            <w:tcW w:w="95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CF58C7" w14:textId="77777777" w:rsidR="00621995" w:rsidRDefault="00C74E20">
            <w:pPr>
              <w:spacing w:line="240" w:lineRule="exact"/>
              <w:jc w:val="center"/>
              <w:rPr>
                <w:rFonts w:ascii="宋体" w:eastAsia="宋体" w:hAnsi="宋体" w:cs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>单位员工数</w:t>
            </w:r>
          </w:p>
        </w:tc>
        <w:tc>
          <w:tcPr>
            <w:tcW w:w="10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8DA8B4" w14:textId="77777777" w:rsidR="00621995" w:rsidRDefault="00C74E20">
            <w:pPr>
              <w:spacing w:line="240" w:lineRule="exact"/>
              <w:jc w:val="center"/>
              <w:rPr>
                <w:rFonts w:ascii="宋体" w:eastAsia="宋体" w:hAnsi="宋体" w:cs="宋体"/>
                <w:szCs w:val="21"/>
                <w:shd w:val="clear" w:color="auto" w:fill="FFFFFF"/>
              </w:rPr>
            </w:pPr>
            <w:sdt>
              <w:sdtPr>
                <w:rPr>
                  <w:rFonts w:ascii="宋体" w:eastAsia="宋体" w:hAnsi="宋体" w:cs="宋体" w:hint="eastAsia"/>
                  <w:szCs w:val="21"/>
                  <w:shd w:val="clear" w:color="auto" w:fill="FFFFFF"/>
                </w:rPr>
                <w:id w:val="41329289"/>
                <w:placeholder>
                  <w:docPart w:val="966DE16CEF144F8D8ED3132926AEA05B"/>
                </w:placeholder>
                <w:text/>
              </w:sdtPr>
              <w:sdtEndPr/>
              <w:sdtContent>
                <w:permStart w:id="579627292" w:edGrp="everyone"/>
                <w:r>
                  <w:rPr>
                    <w:rFonts w:ascii="宋体" w:eastAsia="宋体" w:hAnsi="宋体" w:cs="宋体" w:hint="eastAsia"/>
                    <w:szCs w:val="21"/>
                    <w:shd w:val="clear" w:color="auto" w:fill="FFFFFF"/>
                  </w:rPr>
                  <w:t xml:space="preserve">   </w:t>
                </w:r>
                <w:permEnd w:id="579627292"/>
              </w:sdtContent>
            </w:sdt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>人</w:t>
            </w:r>
          </w:p>
        </w:tc>
        <w:tc>
          <w:tcPr>
            <w:tcW w:w="238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8DD622" w14:textId="77777777" w:rsidR="00621995" w:rsidRDefault="00C74E20">
            <w:pPr>
              <w:spacing w:line="240" w:lineRule="exact"/>
              <w:jc w:val="center"/>
              <w:rPr>
                <w:rFonts w:ascii="宋体" w:eastAsia="宋体" w:hAnsi="宋体" w:cs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>其中社保缴纳人数</w:t>
            </w:r>
          </w:p>
        </w:tc>
        <w:tc>
          <w:tcPr>
            <w:tcW w:w="5104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5CC0E7" w14:textId="77777777" w:rsidR="00621995" w:rsidRDefault="00C74E20">
            <w:pPr>
              <w:spacing w:line="240" w:lineRule="exact"/>
              <w:rPr>
                <w:rFonts w:ascii="宋体" w:eastAsia="宋体" w:hAnsi="宋体" w:cs="宋体"/>
                <w:szCs w:val="21"/>
                <w:shd w:val="clear" w:color="auto" w:fill="FFFFFF"/>
              </w:rPr>
            </w:pPr>
            <w:sdt>
              <w:sdtPr>
                <w:rPr>
                  <w:rFonts w:ascii="宋体" w:eastAsia="宋体" w:hAnsi="宋体" w:cs="宋体" w:hint="eastAsia"/>
                  <w:szCs w:val="21"/>
                  <w:shd w:val="clear" w:color="auto" w:fill="FFFFFF"/>
                </w:rPr>
                <w:id w:val="-1477840575"/>
                <w:placeholder>
                  <w:docPart w:val="6C56A0D0DE5647A89AD4BEF4FB214ADB"/>
                </w:placeholder>
                <w:text/>
              </w:sdtPr>
              <w:sdtEndPr/>
              <w:sdtContent>
                <w:permStart w:id="274536079" w:edGrp="everyone"/>
                <w:r>
                  <w:rPr>
                    <w:rFonts w:ascii="宋体" w:eastAsia="宋体" w:hAnsi="宋体" w:cs="宋体" w:hint="eastAsia"/>
                    <w:szCs w:val="21"/>
                    <w:shd w:val="clear" w:color="auto" w:fill="FFFFFF"/>
                  </w:rPr>
                  <w:t xml:space="preserve">   </w:t>
                </w:r>
                <w:permEnd w:id="274536079"/>
              </w:sdtContent>
            </w:sdt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>人</w:t>
            </w:r>
          </w:p>
        </w:tc>
      </w:tr>
      <w:tr w:rsidR="00621995" w14:paraId="0D16F38B" w14:textId="77777777">
        <w:tblPrEx>
          <w:tblCellMar>
            <w:left w:w="0" w:type="dxa"/>
            <w:right w:w="0" w:type="dxa"/>
          </w:tblCellMar>
        </w:tblPrEx>
        <w:trPr>
          <w:trHeight w:val="539"/>
          <w:jc w:val="center"/>
        </w:trPr>
        <w:tc>
          <w:tcPr>
            <w:tcW w:w="95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944DF7" w14:textId="77777777" w:rsidR="00621995" w:rsidRDefault="00C74E20">
            <w:pPr>
              <w:spacing w:line="240" w:lineRule="exact"/>
              <w:jc w:val="center"/>
              <w:rPr>
                <w:rFonts w:ascii="宋体" w:eastAsia="宋体" w:hAnsi="宋体" w:cs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>博士</w:t>
            </w:r>
          </w:p>
        </w:tc>
        <w:tc>
          <w:tcPr>
            <w:tcW w:w="10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7FDD3D" w14:textId="77777777" w:rsidR="00621995" w:rsidRDefault="00C74E20">
            <w:pPr>
              <w:spacing w:line="240" w:lineRule="exact"/>
              <w:jc w:val="center"/>
              <w:rPr>
                <w:rFonts w:ascii="宋体" w:eastAsia="宋体" w:hAnsi="宋体" w:cs="宋体"/>
                <w:szCs w:val="21"/>
                <w:shd w:val="clear" w:color="auto" w:fill="FFFFFF"/>
              </w:rPr>
            </w:pPr>
            <w:sdt>
              <w:sdtPr>
                <w:rPr>
                  <w:rFonts w:ascii="宋体" w:eastAsia="宋体" w:hAnsi="宋体" w:cs="宋体" w:hint="eastAsia"/>
                  <w:szCs w:val="21"/>
                  <w:shd w:val="clear" w:color="auto" w:fill="FFFFFF"/>
                </w:rPr>
                <w:id w:val="-2099864819"/>
                <w:placeholder>
                  <w:docPart w:val="80205C3837624BDBBC1EDCEA8EA80DFB"/>
                </w:placeholder>
                <w:text/>
              </w:sdtPr>
              <w:sdtEndPr/>
              <w:sdtContent>
                <w:permStart w:id="2010930565" w:edGrp="everyone"/>
                <w:r>
                  <w:rPr>
                    <w:rFonts w:ascii="宋体" w:eastAsia="宋体" w:hAnsi="宋体" w:cs="宋体" w:hint="eastAsia"/>
                    <w:szCs w:val="21"/>
                    <w:shd w:val="clear" w:color="auto" w:fill="FFFFFF"/>
                  </w:rPr>
                  <w:t xml:space="preserve">   </w:t>
                </w:r>
                <w:permEnd w:id="2010930565"/>
              </w:sdtContent>
            </w:sdt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>人</w:t>
            </w:r>
          </w:p>
        </w:tc>
        <w:tc>
          <w:tcPr>
            <w:tcW w:w="119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574534" w14:textId="77777777" w:rsidR="00621995" w:rsidRDefault="00C74E20">
            <w:pPr>
              <w:spacing w:line="240" w:lineRule="exact"/>
              <w:jc w:val="center"/>
              <w:rPr>
                <w:rFonts w:ascii="宋体" w:eastAsia="宋体" w:hAnsi="宋体" w:cs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>硕士</w:t>
            </w:r>
          </w:p>
        </w:tc>
        <w:tc>
          <w:tcPr>
            <w:tcW w:w="1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069FC6" w14:textId="77777777" w:rsidR="00621995" w:rsidRDefault="00C74E20">
            <w:pPr>
              <w:spacing w:line="240" w:lineRule="exact"/>
              <w:jc w:val="center"/>
              <w:rPr>
                <w:rFonts w:ascii="宋体" w:eastAsia="宋体" w:hAnsi="宋体" w:cs="宋体"/>
                <w:szCs w:val="21"/>
                <w:shd w:val="clear" w:color="auto" w:fill="FFFFFF"/>
              </w:rPr>
            </w:pPr>
            <w:sdt>
              <w:sdtPr>
                <w:rPr>
                  <w:rFonts w:ascii="宋体" w:eastAsia="宋体" w:hAnsi="宋体" w:cs="宋体" w:hint="eastAsia"/>
                  <w:szCs w:val="21"/>
                  <w:shd w:val="clear" w:color="auto" w:fill="FFFFFF"/>
                </w:rPr>
                <w:id w:val="1724723305"/>
                <w:placeholder>
                  <w:docPart w:val="84F998A06D45417EB594B93866CB1D4B"/>
                </w:placeholder>
                <w:text/>
              </w:sdtPr>
              <w:sdtEndPr/>
              <w:sdtContent>
                <w:permStart w:id="267733036" w:edGrp="everyone"/>
                <w:r>
                  <w:rPr>
                    <w:rFonts w:ascii="宋体" w:eastAsia="宋体" w:hAnsi="宋体" w:cs="宋体" w:hint="eastAsia"/>
                    <w:szCs w:val="21"/>
                    <w:shd w:val="clear" w:color="auto" w:fill="FFFFFF"/>
                  </w:rPr>
                  <w:t xml:space="preserve">   </w:t>
                </w:r>
                <w:permEnd w:id="267733036"/>
              </w:sdtContent>
            </w:sdt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>人</w:t>
            </w:r>
          </w:p>
        </w:tc>
        <w:tc>
          <w:tcPr>
            <w:tcW w:w="119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2C5E7F" w14:textId="77777777" w:rsidR="00621995" w:rsidRDefault="00C74E20">
            <w:pPr>
              <w:spacing w:line="240" w:lineRule="exact"/>
              <w:jc w:val="center"/>
              <w:rPr>
                <w:rFonts w:ascii="宋体" w:eastAsia="宋体" w:hAnsi="宋体" w:cs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>本科</w:t>
            </w:r>
          </w:p>
        </w:tc>
        <w:tc>
          <w:tcPr>
            <w:tcW w:w="1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3219BB" w14:textId="77777777" w:rsidR="00621995" w:rsidRDefault="00C74E20">
            <w:pPr>
              <w:spacing w:line="240" w:lineRule="exact"/>
              <w:jc w:val="center"/>
              <w:rPr>
                <w:rFonts w:ascii="宋体" w:eastAsia="宋体" w:hAnsi="宋体" w:cs="宋体"/>
                <w:szCs w:val="21"/>
                <w:shd w:val="clear" w:color="auto" w:fill="FFFFFF"/>
              </w:rPr>
            </w:pPr>
            <w:sdt>
              <w:sdtPr>
                <w:rPr>
                  <w:rFonts w:ascii="宋体" w:eastAsia="宋体" w:hAnsi="宋体" w:cs="宋体" w:hint="eastAsia"/>
                  <w:szCs w:val="21"/>
                  <w:shd w:val="clear" w:color="auto" w:fill="FFFFFF"/>
                </w:rPr>
                <w:id w:val="-733167269"/>
                <w:placeholder>
                  <w:docPart w:val="74B3534330FE424DA2FD384614437543"/>
                </w:placeholder>
                <w:text/>
              </w:sdtPr>
              <w:sdtEndPr/>
              <w:sdtContent>
                <w:permStart w:id="1948282943" w:edGrp="everyone"/>
                <w:r>
                  <w:rPr>
                    <w:rFonts w:ascii="宋体" w:eastAsia="宋体" w:hAnsi="宋体" w:cs="宋体" w:hint="eastAsia"/>
                    <w:szCs w:val="21"/>
                    <w:shd w:val="clear" w:color="auto" w:fill="FFFFFF"/>
                  </w:rPr>
                  <w:t xml:space="preserve">   </w:t>
                </w:r>
                <w:permEnd w:id="1948282943"/>
              </w:sdtContent>
            </w:sdt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>人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1214D8" w14:textId="77777777" w:rsidR="00621995" w:rsidRDefault="00C74E20">
            <w:pPr>
              <w:spacing w:line="240" w:lineRule="exact"/>
              <w:jc w:val="center"/>
              <w:rPr>
                <w:rFonts w:ascii="宋体" w:eastAsia="宋体" w:hAnsi="宋体" w:cs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>其它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B66A40" w14:textId="77777777" w:rsidR="00621995" w:rsidRDefault="00C74E20">
            <w:pPr>
              <w:spacing w:line="240" w:lineRule="exact"/>
              <w:jc w:val="center"/>
              <w:rPr>
                <w:rFonts w:ascii="宋体" w:eastAsia="宋体" w:hAnsi="宋体" w:cs="宋体"/>
                <w:szCs w:val="21"/>
                <w:shd w:val="clear" w:color="auto" w:fill="FFFFFF"/>
              </w:rPr>
            </w:pPr>
            <w:sdt>
              <w:sdtPr>
                <w:rPr>
                  <w:rFonts w:ascii="宋体" w:eastAsia="宋体" w:hAnsi="宋体" w:cs="宋体" w:hint="eastAsia"/>
                  <w:szCs w:val="21"/>
                  <w:shd w:val="clear" w:color="auto" w:fill="FFFFFF"/>
                </w:rPr>
                <w:id w:val="-1145422174"/>
                <w:placeholder>
                  <w:docPart w:val="B7335A889CEA4D139688BF3A66E2EF3E"/>
                </w:placeholder>
                <w:text/>
              </w:sdtPr>
              <w:sdtEndPr/>
              <w:sdtContent>
                <w:permStart w:id="205666544" w:edGrp="everyone"/>
                <w:r>
                  <w:rPr>
                    <w:rFonts w:ascii="宋体" w:eastAsia="宋体" w:hAnsi="宋体" w:cs="宋体" w:hint="eastAsia"/>
                    <w:szCs w:val="21"/>
                    <w:shd w:val="clear" w:color="auto" w:fill="FFFFFF"/>
                  </w:rPr>
                  <w:t xml:space="preserve">   </w:t>
                </w:r>
                <w:permEnd w:id="205666544"/>
              </w:sdtContent>
            </w:sdt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>人</w:t>
            </w:r>
          </w:p>
        </w:tc>
      </w:tr>
      <w:tr w:rsidR="00621995" w14:paraId="7520E046" w14:textId="77777777">
        <w:tblPrEx>
          <w:tblCellMar>
            <w:left w:w="0" w:type="dxa"/>
            <w:right w:w="0" w:type="dxa"/>
          </w:tblCellMar>
        </w:tblPrEx>
        <w:trPr>
          <w:trHeight w:val="539"/>
          <w:jc w:val="center"/>
        </w:trPr>
        <w:tc>
          <w:tcPr>
            <w:tcW w:w="9526" w:type="dxa"/>
            <w:gridSpan w:val="1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89CA40" w14:textId="77777777" w:rsidR="00621995" w:rsidRDefault="00C74E20">
            <w:pPr>
              <w:spacing w:line="240" w:lineRule="exact"/>
              <w:rPr>
                <w:rFonts w:ascii="宋体" w:eastAsia="宋体" w:hAnsi="宋体" w:cs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 xml:space="preserve">2.3 </w:t>
            </w:r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>单位经营状况</w:t>
            </w:r>
          </w:p>
        </w:tc>
      </w:tr>
      <w:tr w:rsidR="00621995" w14:paraId="054CE53E" w14:textId="77777777">
        <w:tblPrEx>
          <w:tblCellMar>
            <w:left w:w="0" w:type="dxa"/>
            <w:right w:w="0" w:type="dxa"/>
          </w:tblCellMar>
        </w:tblPrEx>
        <w:trPr>
          <w:trHeight w:val="539"/>
          <w:jc w:val="center"/>
        </w:trPr>
        <w:tc>
          <w:tcPr>
            <w:tcW w:w="2737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48D445" w14:textId="77777777" w:rsidR="00621995" w:rsidRDefault="00C74E20">
            <w:pPr>
              <w:spacing w:line="240" w:lineRule="exact"/>
              <w:jc w:val="center"/>
              <w:rPr>
                <w:rFonts w:ascii="宋体" w:eastAsia="宋体" w:hAnsi="宋体" w:cs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>注册资金（万元）</w:t>
            </w:r>
          </w:p>
        </w:tc>
        <w:tc>
          <w:tcPr>
            <w:tcW w:w="175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0411D7" w14:textId="77777777" w:rsidR="00621995" w:rsidRDefault="00C74E20">
            <w:pPr>
              <w:spacing w:line="240" w:lineRule="exact"/>
              <w:rPr>
                <w:rFonts w:ascii="宋体" w:eastAsia="宋体" w:hAnsi="宋体" w:cs="宋体"/>
                <w:szCs w:val="21"/>
                <w:shd w:val="clear" w:color="auto" w:fill="FFFFFF"/>
              </w:rPr>
            </w:pPr>
            <w:sdt>
              <w:sdtPr>
                <w:rPr>
                  <w:rFonts w:ascii="宋体" w:eastAsia="宋体" w:hAnsi="宋体" w:cs="宋体" w:hint="eastAsia"/>
                  <w:szCs w:val="21"/>
                  <w:shd w:val="clear" w:color="auto" w:fill="FFFFFF"/>
                </w:rPr>
                <w:id w:val="881211517"/>
                <w:placeholder>
                  <w:docPart w:val="BEA0BB93966B428A8C0615FAA3B2FF52"/>
                </w:placeholder>
                <w:text/>
              </w:sdtPr>
              <w:sdtEndPr/>
              <w:sdtContent>
                <w:permStart w:id="146286460" w:edGrp="everyone"/>
                <w:r>
                  <w:rPr>
                    <w:rFonts w:ascii="宋体" w:eastAsia="宋体" w:hAnsi="宋体" w:cs="宋体" w:hint="eastAsia"/>
                    <w:szCs w:val="21"/>
                    <w:shd w:val="clear" w:color="auto" w:fill="FFFFFF"/>
                  </w:rPr>
                  <w:t xml:space="preserve">   </w:t>
                </w:r>
                <w:permEnd w:id="146286460"/>
              </w:sdtContent>
            </w:sdt>
          </w:p>
        </w:tc>
        <w:tc>
          <w:tcPr>
            <w:tcW w:w="23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2D367B" w14:textId="77777777" w:rsidR="00621995" w:rsidRDefault="00C74E20">
            <w:pPr>
              <w:spacing w:line="240" w:lineRule="exact"/>
              <w:jc w:val="center"/>
              <w:rPr>
                <w:rFonts w:ascii="宋体" w:eastAsia="宋体" w:hAnsi="宋体" w:cs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>总资产（万元）</w:t>
            </w:r>
          </w:p>
        </w:tc>
        <w:tc>
          <w:tcPr>
            <w:tcW w:w="272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8FCA32" w14:textId="77777777" w:rsidR="00621995" w:rsidRDefault="00C74E20">
            <w:pPr>
              <w:spacing w:line="240" w:lineRule="exact"/>
              <w:rPr>
                <w:rFonts w:ascii="宋体" w:eastAsia="宋体" w:hAnsi="宋体" w:cs="宋体"/>
                <w:szCs w:val="21"/>
                <w:shd w:val="clear" w:color="auto" w:fill="FFFFFF"/>
              </w:rPr>
            </w:pPr>
            <w:sdt>
              <w:sdtPr>
                <w:rPr>
                  <w:rFonts w:ascii="宋体" w:eastAsia="宋体" w:hAnsi="宋体" w:cs="宋体" w:hint="eastAsia"/>
                  <w:szCs w:val="21"/>
                  <w:shd w:val="clear" w:color="auto" w:fill="FFFFFF"/>
                </w:rPr>
                <w:id w:val="-747966889"/>
                <w:placeholder>
                  <w:docPart w:val="0197E6400E254767A3FE1015EE325279"/>
                </w:placeholder>
                <w:text/>
              </w:sdtPr>
              <w:sdtEndPr/>
              <w:sdtContent>
                <w:permStart w:id="1467166214" w:edGrp="everyone"/>
                <w:r>
                  <w:rPr>
                    <w:rFonts w:ascii="宋体" w:eastAsia="宋体" w:hAnsi="宋体" w:cs="宋体" w:hint="eastAsia"/>
                    <w:szCs w:val="21"/>
                    <w:shd w:val="clear" w:color="auto" w:fill="FFFFFF"/>
                  </w:rPr>
                  <w:t xml:space="preserve">   </w:t>
                </w:r>
                <w:permEnd w:id="1467166214"/>
              </w:sdtContent>
            </w:sdt>
          </w:p>
        </w:tc>
      </w:tr>
      <w:tr w:rsidR="00621995" w14:paraId="56B76499" w14:textId="77777777">
        <w:tblPrEx>
          <w:tblCellMar>
            <w:left w:w="0" w:type="dxa"/>
            <w:right w:w="0" w:type="dxa"/>
          </w:tblCellMar>
        </w:tblPrEx>
        <w:trPr>
          <w:trHeight w:val="539"/>
          <w:jc w:val="center"/>
        </w:trPr>
        <w:tc>
          <w:tcPr>
            <w:tcW w:w="2737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031F69" w14:textId="77777777" w:rsidR="00621995" w:rsidRDefault="00C74E20">
            <w:pPr>
              <w:spacing w:line="240" w:lineRule="exact"/>
              <w:jc w:val="center"/>
              <w:rPr>
                <w:rFonts w:ascii="宋体" w:eastAsia="宋体" w:hAnsi="宋体" w:cs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>上年度销售收入（万元）</w:t>
            </w:r>
          </w:p>
        </w:tc>
        <w:tc>
          <w:tcPr>
            <w:tcW w:w="175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D8FF91" w14:textId="77777777" w:rsidR="00621995" w:rsidRDefault="00C74E20">
            <w:pPr>
              <w:spacing w:line="240" w:lineRule="exact"/>
              <w:rPr>
                <w:rFonts w:ascii="宋体" w:eastAsia="宋体" w:hAnsi="宋体" w:cs="宋体"/>
                <w:szCs w:val="21"/>
                <w:shd w:val="clear" w:color="auto" w:fill="FFFFFF"/>
              </w:rPr>
            </w:pPr>
            <w:sdt>
              <w:sdtPr>
                <w:rPr>
                  <w:rFonts w:ascii="宋体" w:eastAsia="宋体" w:hAnsi="宋体" w:cs="宋体" w:hint="eastAsia"/>
                  <w:szCs w:val="21"/>
                  <w:shd w:val="clear" w:color="auto" w:fill="FFFFFF"/>
                </w:rPr>
                <w:id w:val="845833027"/>
                <w:placeholder>
                  <w:docPart w:val="30B060487F05407B9021177F843A8FC7"/>
                </w:placeholder>
                <w:text/>
              </w:sdtPr>
              <w:sdtEndPr/>
              <w:sdtContent>
                <w:permStart w:id="621622275" w:edGrp="everyone"/>
                <w:r>
                  <w:rPr>
                    <w:rFonts w:ascii="宋体" w:eastAsia="宋体" w:hAnsi="宋体" w:cs="宋体" w:hint="eastAsia"/>
                    <w:szCs w:val="21"/>
                    <w:shd w:val="clear" w:color="auto" w:fill="FFFFFF"/>
                  </w:rPr>
                  <w:t xml:space="preserve">   </w:t>
                </w:r>
                <w:permEnd w:id="621622275"/>
              </w:sdtContent>
            </w:sdt>
          </w:p>
        </w:tc>
        <w:tc>
          <w:tcPr>
            <w:tcW w:w="23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D16AC4" w14:textId="77777777" w:rsidR="00621995" w:rsidRDefault="00C74E20">
            <w:pPr>
              <w:spacing w:line="240" w:lineRule="exact"/>
              <w:jc w:val="center"/>
              <w:rPr>
                <w:rFonts w:ascii="宋体" w:eastAsia="宋体" w:hAnsi="宋体" w:cs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>上年度利税（万元）</w:t>
            </w:r>
          </w:p>
        </w:tc>
        <w:tc>
          <w:tcPr>
            <w:tcW w:w="272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F9BC3E" w14:textId="77777777" w:rsidR="00621995" w:rsidRDefault="00C74E20">
            <w:pPr>
              <w:spacing w:line="240" w:lineRule="exact"/>
              <w:rPr>
                <w:rFonts w:ascii="宋体" w:eastAsia="宋体" w:hAnsi="宋体" w:cs="宋体"/>
                <w:szCs w:val="21"/>
                <w:shd w:val="clear" w:color="auto" w:fill="FFFFFF"/>
              </w:rPr>
            </w:pPr>
            <w:sdt>
              <w:sdtPr>
                <w:rPr>
                  <w:rFonts w:ascii="宋体" w:eastAsia="宋体" w:hAnsi="宋体" w:cs="宋体" w:hint="eastAsia"/>
                  <w:szCs w:val="21"/>
                  <w:shd w:val="clear" w:color="auto" w:fill="FFFFFF"/>
                </w:rPr>
                <w:id w:val="-1209729146"/>
                <w:placeholder>
                  <w:docPart w:val="EA60E410628A45D9AD852C7B5D7734A2"/>
                </w:placeholder>
                <w:text/>
              </w:sdtPr>
              <w:sdtEndPr/>
              <w:sdtContent>
                <w:permStart w:id="872027344" w:edGrp="everyone"/>
                <w:r>
                  <w:rPr>
                    <w:rFonts w:ascii="宋体" w:eastAsia="宋体" w:hAnsi="宋体" w:cs="宋体" w:hint="eastAsia"/>
                    <w:szCs w:val="21"/>
                    <w:shd w:val="clear" w:color="auto" w:fill="FFFFFF"/>
                  </w:rPr>
                  <w:t xml:space="preserve">   </w:t>
                </w:r>
                <w:permEnd w:id="872027344"/>
              </w:sdtContent>
            </w:sdt>
          </w:p>
        </w:tc>
      </w:tr>
      <w:tr w:rsidR="00621995" w14:paraId="2F9FB914" w14:textId="77777777">
        <w:tblPrEx>
          <w:tblCellMar>
            <w:left w:w="0" w:type="dxa"/>
            <w:right w:w="0" w:type="dxa"/>
          </w:tblCellMar>
        </w:tblPrEx>
        <w:trPr>
          <w:trHeight w:val="539"/>
          <w:jc w:val="center"/>
        </w:trPr>
        <w:tc>
          <w:tcPr>
            <w:tcW w:w="2737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9B25C3" w14:textId="77777777" w:rsidR="00621995" w:rsidRDefault="00C74E20">
            <w:pPr>
              <w:spacing w:line="240" w:lineRule="exact"/>
              <w:jc w:val="center"/>
              <w:rPr>
                <w:rFonts w:ascii="宋体" w:eastAsia="宋体" w:hAnsi="宋体" w:cs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>上年度研究开发费</w:t>
            </w:r>
          </w:p>
          <w:p w14:paraId="5F047E0F" w14:textId="77777777" w:rsidR="00621995" w:rsidRDefault="00C74E20">
            <w:pPr>
              <w:spacing w:line="240" w:lineRule="exact"/>
              <w:jc w:val="center"/>
              <w:rPr>
                <w:rFonts w:ascii="宋体" w:eastAsia="宋体" w:hAnsi="宋体" w:cs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>（万元）</w:t>
            </w:r>
          </w:p>
        </w:tc>
        <w:tc>
          <w:tcPr>
            <w:tcW w:w="175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64E595" w14:textId="77777777" w:rsidR="00621995" w:rsidRDefault="00C74E20">
            <w:pPr>
              <w:spacing w:line="240" w:lineRule="exact"/>
              <w:rPr>
                <w:rFonts w:ascii="宋体" w:eastAsia="宋体" w:hAnsi="宋体" w:cs="宋体"/>
                <w:szCs w:val="21"/>
                <w:shd w:val="clear" w:color="auto" w:fill="FFFFFF"/>
              </w:rPr>
            </w:pPr>
            <w:sdt>
              <w:sdtPr>
                <w:rPr>
                  <w:rFonts w:ascii="宋体" w:eastAsia="宋体" w:hAnsi="宋体" w:cs="宋体" w:hint="eastAsia"/>
                  <w:szCs w:val="21"/>
                  <w:shd w:val="clear" w:color="auto" w:fill="FFFFFF"/>
                </w:rPr>
                <w:id w:val="945049294"/>
                <w:placeholder>
                  <w:docPart w:val="738C43E1001F427F88F018D60695F5A8"/>
                </w:placeholder>
                <w:text/>
              </w:sdtPr>
              <w:sdtEndPr/>
              <w:sdtContent>
                <w:permStart w:id="2138853731" w:edGrp="everyone"/>
                <w:r>
                  <w:rPr>
                    <w:rFonts w:ascii="宋体" w:eastAsia="宋体" w:hAnsi="宋体" w:cs="宋体" w:hint="eastAsia"/>
                    <w:szCs w:val="21"/>
                    <w:shd w:val="clear" w:color="auto" w:fill="FFFFFF"/>
                  </w:rPr>
                  <w:t xml:space="preserve">   </w:t>
                </w:r>
                <w:permEnd w:id="2138853731"/>
              </w:sdtContent>
            </w:sdt>
          </w:p>
        </w:tc>
        <w:tc>
          <w:tcPr>
            <w:tcW w:w="23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C860B2" w14:textId="77777777" w:rsidR="00621995" w:rsidRDefault="00C74E20">
            <w:pPr>
              <w:spacing w:line="240" w:lineRule="exact"/>
              <w:jc w:val="center"/>
              <w:rPr>
                <w:rFonts w:ascii="宋体" w:eastAsia="宋体" w:hAnsi="宋体" w:cs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>上年度研究开发费用占销售收入比例</w:t>
            </w:r>
          </w:p>
        </w:tc>
        <w:tc>
          <w:tcPr>
            <w:tcW w:w="272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323ECA" w14:textId="77777777" w:rsidR="00621995" w:rsidRDefault="00C74E20">
            <w:pPr>
              <w:spacing w:line="240" w:lineRule="exact"/>
              <w:rPr>
                <w:rFonts w:ascii="宋体" w:eastAsia="宋体" w:hAnsi="宋体" w:cs="宋体"/>
                <w:szCs w:val="21"/>
                <w:shd w:val="clear" w:color="auto" w:fill="FFFFFF"/>
              </w:rPr>
            </w:pPr>
            <w:sdt>
              <w:sdtPr>
                <w:rPr>
                  <w:rFonts w:ascii="宋体" w:eastAsia="宋体" w:hAnsi="宋体" w:cs="宋体" w:hint="eastAsia"/>
                  <w:szCs w:val="21"/>
                  <w:shd w:val="clear" w:color="auto" w:fill="FFFFFF"/>
                </w:rPr>
                <w:id w:val="1475024979"/>
                <w:placeholder>
                  <w:docPart w:val="BE46DB8915F9450BA3AF1B5F09EDEFC6"/>
                </w:placeholder>
                <w:text/>
              </w:sdtPr>
              <w:sdtEndPr/>
              <w:sdtContent>
                <w:permStart w:id="1908736142" w:edGrp="everyone"/>
                <w:r>
                  <w:rPr>
                    <w:rFonts w:ascii="宋体" w:eastAsia="宋体" w:hAnsi="宋体" w:cs="宋体" w:hint="eastAsia"/>
                    <w:szCs w:val="21"/>
                    <w:shd w:val="clear" w:color="auto" w:fill="FFFFFF"/>
                  </w:rPr>
                  <w:t xml:space="preserve">   </w:t>
                </w:r>
                <w:permEnd w:id="1908736142"/>
              </w:sdtContent>
            </w:sdt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 xml:space="preserve"> %</w:t>
            </w:r>
          </w:p>
        </w:tc>
      </w:tr>
      <w:tr w:rsidR="00621995" w14:paraId="2092F8A8" w14:textId="77777777">
        <w:trPr>
          <w:trHeight w:val="567"/>
          <w:jc w:val="center"/>
        </w:trPr>
        <w:tc>
          <w:tcPr>
            <w:tcW w:w="9526" w:type="dxa"/>
            <w:gridSpan w:val="17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1D8C0B1C" w14:textId="77777777" w:rsidR="00621995" w:rsidRDefault="00C74E20">
            <w:pPr>
              <w:spacing w:line="240" w:lineRule="exact"/>
              <w:rPr>
                <w:rFonts w:ascii="宋体" w:eastAsia="宋体" w:hAnsi="宋体" w:cs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 xml:space="preserve">2.4 </w:t>
            </w:r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>单位简介：单位性质、规模、实力、技术水平、同行业地位等。（</w:t>
            </w:r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>500</w:t>
            </w:r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>字以内）</w:t>
            </w:r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 xml:space="preserve">                            </w:t>
            </w:r>
          </w:p>
        </w:tc>
      </w:tr>
      <w:tr w:rsidR="00621995" w14:paraId="691708FB" w14:textId="77777777">
        <w:trPr>
          <w:trHeight w:val="1066"/>
          <w:jc w:val="center"/>
        </w:trPr>
        <w:tc>
          <w:tcPr>
            <w:tcW w:w="9526" w:type="dxa"/>
            <w:gridSpan w:val="1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sdt>
            <w:sdtP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id w:val="811525424"/>
              <w:placeholder>
                <w:docPart w:val="10872BBE27F5486FA5227ECF4355818F"/>
              </w:placeholder>
            </w:sdtPr>
            <w:sdtEndPr/>
            <w:sdtContent>
              <w:p w14:paraId="415A0372" w14:textId="77777777" w:rsidR="00621995" w:rsidRDefault="00C74E20">
                <w:pPr>
                  <w:spacing w:line="276" w:lineRule="auto"/>
                  <w:rPr>
                    <w:rFonts w:ascii="宋体" w:eastAsia="宋体" w:hAnsi="宋体" w:cs="宋体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 w:cs="宋体" w:hint="eastAsia"/>
                    <w:szCs w:val="21"/>
                    <w:shd w:val="clear" w:color="auto" w:fill="FFFFFF"/>
                  </w:rPr>
                  <w:t xml:space="preserve"> </w:t>
                </w:r>
                <w:permStart w:id="1755463553" w:edGrp="everyone"/>
                <w:r>
                  <w:rPr>
                    <w:rFonts w:ascii="宋体" w:eastAsia="宋体" w:hAnsi="宋体" w:cs="宋体" w:hint="eastAsia"/>
                    <w:szCs w:val="21"/>
                    <w:shd w:val="clear" w:color="auto" w:fill="FFFFFF"/>
                  </w:rPr>
                  <w:t xml:space="preserve">   </w:t>
                </w:r>
              </w:p>
            </w:sdtContent>
          </w:sdt>
          <w:permEnd w:id="1755463553"/>
          <w:p w14:paraId="35431205" w14:textId="77777777" w:rsidR="00621995" w:rsidRDefault="00621995">
            <w:pPr>
              <w:spacing w:line="240" w:lineRule="exact"/>
              <w:rPr>
                <w:rFonts w:ascii="宋体" w:eastAsia="宋体" w:hAnsi="宋体" w:cs="宋体"/>
                <w:szCs w:val="21"/>
                <w:shd w:val="clear" w:color="auto" w:fill="FFFFFF"/>
              </w:rPr>
            </w:pPr>
          </w:p>
        </w:tc>
      </w:tr>
      <w:tr w:rsidR="00621995" w14:paraId="5BF24CD7" w14:textId="77777777">
        <w:tblPrEx>
          <w:tblCellMar>
            <w:left w:w="0" w:type="dxa"/>
            <w:right w:w="0" w:type="dxa"/>
          </w:tblCellMar>
        </w:tblPrEx>
        <w:trPr>
          <w:trHeight w:val="1123"/>
          <w:jc w:val="center"/>
        </w:trPr>
        <w:tc>
          <w:tcPr>
            <w:tcW w:w="9526" w:type="dxa"/>
            <w:gridSpan w:val="1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C063BF" w14:textId="77777777" w:rsidR="00621995" w:rsidRDefault="00C74E20">
            <w:pPr>
              <w:spacing w:line="240" w:lineRule="exact"/>
              <w:rPr>
                <w:rFonts w:ascii="宋体" w:eastAsia="宋体" w:hAnsi="宋体" w:cs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 xml:space="preserve">2.5 </w:t>
            </w:r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>单位主要研发方向和特色</w:t>
            </w:r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>(500</w:t>
            </w:r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>字内</w:t>
            </w:r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 xml:space="preserve">) </w:t>
            </w:r>
          </w:p>
          <w:sdt>
            <w:sdtP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id w:val="-457335507"/>
              <w:placeholder>
                <w:docPart w:val="FA723DBD0DE84282B1EEE8F8772A3DB1"/>
              </w:placeholder>
            </w:sdtPr>
            <w:sdtEndPr/>
            <w:sdtContent>
              <w:p w14:paraId="76BF52B3" w14:textId="77777777" w:rsidR="00621995" w:rsidRDefault="00C74E20">
                <w:pPr>
                  <w:spacing w:line="276" w:lineRule="auto"/>
                  <w:rPr>
                    <w:rFonts w:ascii="宋体" w:eastAsia="宋体" w:hAnsi="宋体" w:cs="宋体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 w:cs="宋体" w:hint="eastAsia"/>
                    <w:szCs w:val="21"/>
                    <w:shd w:val="clear" w:color="auto" w:fill="FFFFFF"/>
                  </w:rPr>
                  <w:t xml:space="preserve"> </w:t>
                </w:r>
                <w:permStart w:id="147869737" w:edGrp="everyone"/>
                <w:r>
                  <w:rPr>
                    <w:rFonts w:ascii="宋体" w:eastAsia="宋体" w:hAnsi="宋体" w:cs="宋体" w:hint="eastAsia"/>
                    <w:szCs w:val="21"/>
                    <w:shd w:val="clear" w:color="auto" w:fill="FFFFFF"/>
                  </w:rPr>
                  <w:t xml:space="preserve">   </w:t>
                </w:r>
              </w:p>
            </w:sdtContent>
          </w:sdt>
          <w:permEnd w:id="147869737"/>
          <w:p w14:paraId="24D4A5B3" w14:textId="77777777" w:rsidR="00621995" w:rsidRDefault="00621995">
            <w:pPr>
              <w:spacing w:line="240" w:lineRule="exact"/>
              <w:rPr>
                <w:rFonts w:ascii="宋体" w:eastAsia="宋体" w:hAnsi="宋体" w:cs="宋体"/>
                <w:szCs w:val="21"/>
                <w:shd w:val="clear" w:color="auto" w:fill="FFFFFF"/>
              </w:rPr>
            </w:pPr>
          </w:p>
          <w:p w14:paraId="0CE5837F" w14:textId="77777777" w:rsidR="00621995" w:rsidRDefault="00621995">
            <w:pPr>
              <w:spacing w:line="240" w:lineRule="exact"/>
              <w:rPr>
                <w:rFonts w:ascii="宋体" w:eastAsia="宋体" w:hAnsi="宋体" w:cs="宋体"/>
                <w:szCs w:val="21"/>
                <w:shd w:val="clear" w:color="auto" w:fill="FFFFFF"/>
              </w:rPr>
            </w:pPr>
          </w:p>
        </w:tc>
      </w:tr>
      <w:tr w:rsidR="00621995" w14:paraId="770A798F" w14:textId="77777777">
        <w:trPr>
          <w:trHeight w:val="983"/>
          <w:jc w:val="center"/>
        </w:trPr>
        <w:tc>
          <w:tcPr>
            <w:tcW w:w="9526" w:type="dxa"/>
            <w:gridSpan w:val="1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4D6B7F8E" w14:textId="77777777" w:rsidR="00621995" w:rsidRDefault="00C74E20">
            <w:pPr>
              <w:spacing w:line="480" w:lineRule="auto"/>
              <w:rPr>
                <w:rFonts w:ascii="宋体" w:eastAsia="宋体" w:hAnsi="宋体" w:cs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>2.6</w:t>
            </w:r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>单位所获资质（可多选项：</w:t>
            </w:r>
            <w:sdt>
              <w:sdtPr>
                <w:rPr>
                  <w:rFonts w:ascii="宋体" w:eastAsia="宋体" w:hAnsi="宋体" w:cs="宋体" w:hint="eastAsia"/>
                </w:rPr>
                <w:id w:val="-156536775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EndPr/>
              <w:sdtContent>
                <w:permStart w:id="644094714" w:edGrp="everyone"/>
                <w:r>
                  <w:rPr>
                    <w:rFonts w:ascii="宋体" w:eastAsia="宋体" w:hAnsi="宋体" w:cs="宋体" w:hint="eastAsia"/>
                  </w:rPr>
                  <w:t>☐</w:t>
                </w:r>
                <w:permEnd w:id="644094714"/>
              </w:sdtContent>
            </w:sdt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>高新技术企业</w:t>
            </w:r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 xml:space="preserve">  </w:t>
            </w:r>
            <w:sdt>
              <w:sdtPr>
                <w:rPr>
                  <w:rFonts w:ascii="宋体" w:eastAsia="宋体" w:hAnsi="宋体" w:cs="宋体" w:hint="eastAsia"/>
                </w:rPr>
                <w:id w:val="1259414343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EndPr/>
              <w:sdtContent>
                <w:permStart w:id="842495935" w:edGrp="everyone"/>
                <w:r>
                  <w:rPr>
                    <w:rFonts w:ascii="宋体" w:eastAsia="宋体" w:hAnsi="宋体" w:cs="宋体" w:hint="eastAsia"/>
                  </w:rPr>
                  <w:t>☐</w:t>
                </w:r>
                <w:permEnd w:id="842495935"/>
              </w:sdtContent>
            </w:sdt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>科技型中小企业</w:t>
            </w:r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 xml:space="preserve"> </w:t>
            </w:r>
            <w:sdt>
              <w:sdtPr>
                <w:rPr>
                  <w:rFonts w:ascii="宋体" w:eastAsia="宋体" w:hAnsi="宋体" w:cs="宋体" w:hint="eastAsia"/>
                </w:rPr>
                <w:id w:val="705837981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EndPr/>
              <w:sdtContent>
                <w:permStart w:id="733314947" w:edGrp="everyone"/>
                <w:r>
                  <w:rPr>
                    <w:rFonts w:ascii="宋体" w:eastAsia="宋体" w:hAnsi="宋体" w:cs="宋体" w:hint="eastAsia"/>
                  </w:rPr>
                  <w:t>☐</w:t>
                </w:r>
                <w:permEnd w:id="733314947"/>
              </w:sdtContent>
            </w:sdt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>市级新型研发机构</w:t>
            </w:r>
          </w:p>
          <w:p w14:paraId="797ACCA9" w14:textId="77777777" w:rsidR="00621995" w:rsidRDefault="00C74E20">
            <w:pPr>
              <w:spacing w:line="480" w:lineRule="auto"/>
              <w:rPr>
                <w:rFonts w:ascii="宋体" w:eastAsia="宋体" w:hAnsi="宋体" w:cs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 xml:space="preserve">  </w:t>
            </w:r>
            <w:sdt>
              <w:sdtPr>
                <w:rPr>
                  <w:rFonts w:ascii="宋体" w:eastAsia="宋体" w:hAnsi="宋体" w:cs="宋体" w:hint="eastAsia"/>
                </w:rPr>
                <w:id w:val="-200007742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EndPr/>
              <w:sdtContent>
                <w:permStart w:id="1365472112" w:edGrp="everyone"/>
                <w:r>
                  <w:rPr>
                    <w:rFonts w:ascii="宋体" w:eastAsia="宋体" w:hAnsi="宋体" w:cs="宋体" w:hint="eastAsia"/>
                  </w:rPr>
                  <w:t>☐</w:t>
                </w:r>
                <w:permEnd w:id="1365472112"/>
              </w:sdtContent>
            </w:sdt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>高水平新研</w:t>
            </w:r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 xml:space="preserve">  </w:t>
            </w:r>
            <w:sdt>
              <w:sdtPr>
                <w:rPr>
                  <w:rFonts w:ascii="宋体" w:eastAsia="宋体" w:hAnsi="宋体" w:cs="宋体" w:hint="eastAsia"/>
                </w:rPr>
                <w:id w:val="1040316630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EndPr/>
              <w:sdtContent>
                <w:permStart w:id="264508317" w:edGrp="everyone"/>
                <w:r>
                  <w:rPr>
                    <w:rFonts w:ascii="宋体" w:eastAsia="宋体" w:hAnsi="宋体" w:cs="宋体" w:hint="eastAsia"/>
                  </w:rPr>
                  <w:t>☐</w:t>
                </w:r>
                <w:permEnd w:id="264508317"/>
              </w:sdtContent>
            </w:sdt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>瞪羚企业</w:t>
            </w:r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 xml:space="preserve">  </w:t>
            </w:r>
            <w:sdt>
              <w:sdtPr>
                <w:rPr>
                  <w:rFonts w:ascii="宋体" w:eastAsia="宋体" w:hAnsi="宋体" w:cs="宋体" w:hint="eastAsia"/>
                </w:rPr>
                <w:id w:val="-803087953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EndPr/>
              <w:sdtContent>
                <w:permStart w:id="149781302" w:edGrp="everyone"/>
                <w:r>
                  <w:rPr>
                    <w:rFonts w:ascii="宋体" w:eastAsia="宋体" w:hAnsi="宋体" w:cs="宋体" w:hint="eastAsia"/>
                  </w:rPr>
                  <w:t>☐</w:t>
                </w:r>
                <w:permEnd w:id="149781302"/>
              </w:sdtContent>
            </w:sdt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>独角兽企业</w:t>
            </w:r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 xml:space="preserve">   </w:t>
            </w:r>
            <w:sdt>
              <w:sdtPr>
                <w:rPr>
                  <w:rFonts w:ascii="宋体" w:eastAsia="宋体" w:hAnsi="宋体" w:cs="宋体" w:hint="eastAsia"/>
                </w:rPr>
                <w:id w:val="-1162074949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EndPr/>
              <w:sdtContent>
                <w:permStart w:id="1482634021" w:edGrp="everyone"/>
                <w:r>
                  <w:rPr>
                    <w:rFonts w:ascii="宋体" w:eastAsia="宋体" w:hAnsi="宋体" w:cs="宋体" w:hint="eastAsia"/>
                  </w:rPr>
                  <w:t>☐</w:t>
                </w:r>
                <w:permEnd w:id="1482634021"/>
              </w:sdtContent>
            </w:sdt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>专精特新企业</w:t>
            </w:r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 xml:space="preserve">  </w:t>
            </w:r>
            <w:sdt>
              <w:sdtPr>
                <w:rPr>
                  <w:rFonts w:ascii="宋体" w:eastAsia="宋体" w:hAnsi="宋体" w:cs="宋体" w:hint="eastAsia"/>
                </w:rPr>
                <w:id w:val="-1154906516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EndPr/>
              <w:sdtContent>
                <w:permStart w:id="753105849" w:edGrp="everyone"/>
                <w:r>
                  <w:rPr>
                    <w:rFonts w:ascii="宋体" w:eastAsia="宋体" w:hAnsi="宋体" w:cs="宋体" w:hint="eastAsia"/>
                  </w:rPr>
                  <w:t>☐</w:t>
                </w:r>
                <w:permEnd w:id="753105849"/>
              </w:sdtContent>
            </w:sdt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>上市公司</w:t>
            </w:r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 xml:space="preserve">  </w:t>
            </w:r>
            <w:sdt>
              <w:sdtPr>
                <w:rPr>
                  <w:rFonts w:ascii="宋体" w:eastAsia="宋体" w:hAnsi="宋体" w:cs="宋体" w:hint="eastAsia"/>
                </w:rPr>
                <w:id w:val="-1623992494"/>
                <w14:checkbox>
                  <w14:checked w14:val="0"/>
                  <w14:checkedState w14:val="00FE" w14:font="Wingdings"/>
                  <w14:uncheckedState w14:val="2610" w14:font="MS Gothic"/>
                </w14:checkbox>
              </w:sdtPr>
              <w:sdtEndPr/>
              <w:sdtContent>
                <w:permStart w:id="222507845" w:edGrp="everyone"/>
                <w:r>
                  <w:rPr>
                    <w:rFonts w:ascii="宋体" w:eastAsia="宋体" w:hAnsi="宋体" w:cs="宋体" w:hint="eastAsia"/>
                  </w:rPr>
                  <w:t>☐</w:t>
                </w:r>
                <w:permEnd w:id="222507845"/>
              </w:sdtContent>
            </w:sdt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>其它</w:t>
            </w:r>
            <w:r>
              <w:rPr>
                <w:rFonts w:ascii="宋体" w:eastAsia="宋体" w:hAnsi="宋体" w:cs="宋体" w:hint="eastAsia"/>
                <w:szCs w:val="21"/>
                <w:u w:val="single"/>
                <w:shd w:val="clear" w:color="auto" w:fill="FFFFFF"/>
              </w:rPr>
              <w:t xml:space="preserve"> </w:t>
            </w:r>
            <w:sdt>
              <w:sdtPr>
                <w:rPr>
                  <w:rFonts w:ascii="宋体" w:eastAsia="宋体" w:hAnsi="宋体" w:cs="宋体" w:hint="eastAsia"/>
                  <w:szCs w:val="21"/>
                  <w:u w:val="single"/>
                  <w:shd w:val="clear" w:color="auto" w:fill="FFFFFF"/>
                </w:rPr>
                <w:id w:val="-357971276"/>
                <w:placeholder>
                  <w:docPart w:val="DE7BAD465BE5493FAEDC1BA0C9C453E5"/>
                </w:placeholder>
                <w:text/>
              </w:sdtPr>
              <w:sdtEndPr/>
              <w:sdtContent>
                <w:permStart w:id="596337524" w:edGrp="everyone"/>
                <w:r>
                  <w:rPr>
                    <w:rFonts w:ascii="宋体" w:eastAsia="宋体" w:hAnsi="宋体" w:cs="宋体" w:hint="eastAsia"/>
                    <w:szCs w:val="21"/>
                    <w:u w:val="single"/>
                    <w:shd w:val="clear" w:color="auto" w:fill="FFFFFF"/>
                  </w:rPr>
                  <w:t xml:space="preserve">   </w:t>
                </w:r>
                <w:permEnd w:id="596337524"/>
              </w:sdtContent>
            </w:sdt>
            <w:r>
              <w:rPr>
                <w:rFonts w:ascii="宋体" w:eastAsia="宋体" w:hAnsi="宋体" w:cs="宋体" w:hint="eastAsia"/>
                <w:szCs w:val="21"/>
                <w:u w:val="single"/>
                <w:shd w:val="clear" w:color="auto" w:fill="FFFFFF"/>
              </w:rPr>
              <w:t xml:space="preserve">  </w:t>
            </w:r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>）</w:t>
            </w:r>
          </w:p>
        </w:tc>
      </w:tr>
      <w:tr w:rsidR="00621995" w14:paraId="0C26248A" w14:textId="77777777">
        <w:tblPrEx>
          <w:tblCellMar>
            <w:left w:w="0" w:type="dxa"/>
            <w:right w:w="0" w:type="dxa"/>
          </w:tblCellMar>
        </w:tblPrEx>
        <w:trPr>
          <w:trHeight w:val="539"/>
          <w:jc w:val="center"/>
        </w:trPr>
        <w:tc>
          <w:tcPr>
            <w:tcW w:w="9526" w:type="dxa"/>
            <w:gridSpan w:val="1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E6610D" w14:textId="77777777" w:rsidR="00621995" w:rsidRDefault="00C74E20">
            <w:pPr>
              <w:spacing w:line="240" w:lineRule="exact"/>
              <w:rPr>
                <w:rFonts w:ascii="宋体" w:eastAsia="宋体" w:hAnsi="宋体" w:cs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 xml:space="preserve">2.7  </w:t>
            </w:r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>单位为外国人才提供的经费配套情况</w:t>
            </w:r>
          </w:p>
        </w:tc>
      </w:tr>
      <w:tr w:rsidR="00621995" w14:paraId="7C0D929B" w14:textId="77777777">
        <w:tblPrEx>
          <w:tblCellMar>
            <w:left w:w="0" w:type="dxa"/>
            <w:right w:w="0" w:type="dxa"/>
          </w:tblCellMar>
        </w:tblPrEx>
        <w:trPr>
          <w:trHeight w:val="539"/>
          <w:jc w:val="center"/>
        </w:trPr>
        <w:tc>
          <w:tcPr>
            <w:tcW w:w="2233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547C6E" w14:textId="77777777" w:rsidR="00621995" w:rsidRDefault="00C74E20">
            <w:pPr>
              <w:spacing w:line="240" w:lineRule="exact"/>
              <w:jc w:val="center"/>
              <w:rPr>
                <w:rFonts w:ascii="宋体" w:eastAsia="宋体" w:hAnsi="宋体" w:cs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>配套人才经费</w:t>
            </w:r>
          </w:p>
          <w:p w14:paraId="7A364792" w14:textId="77777777" w:rsidR="00621995" w:rsidRDefault="00C74E20">
            <w:pPr>
              <w:spacing w:line="240" w:lineRule="exact"/>
              <w:jc w:val="center"/>
              <w:rPr>
                <w:rFonts w:ascii="宋体" w:eastAsia="宋体" w:hAnsi="宋体" w:cs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>（万元）</w:t>
            </w:r>
          </w:p>
        </w:tc>
        <w:tc>
          <w:tcPr>
            <w:tcW w:w="309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64B469" w14:textId="77777777" w:rsidR="00621995" w:rsidRDefault="00C74E20">
            <w:pPr>
              <w:spacing w:line="240" w:lineRule="exact"/>
              <w:rPr>
                <w:rFonts w:ascii="宋体" w:eastAsia="宋体" w:hAnsi="宋体" w:cs="宋体"/>
                <w:szCs w:val="21"/>
                <w:shd w:val="clear" w:color="auto" w:fill="FFFFFF"/>
              </w:rPr>
            </w:pPr>
            <w:sdt>
              <w:sdtPr>
                <w:rPr>
                  <w:rFonts w:ascii="宋体" w:eastAsia="宋体" w:hAnsi="宋体" w:cs="宋体" w:hint="eastAsia"/>
                  <w:szCs w:val="21"/>
                  <w:shd w:val="clear" w:color="auto" w:fill="FFFFFF"/>
                </w:rPr>
                <w:id w:val="1558284446"/>
                <w:placeholder>
                  <w:docPart w:val="5126C4021AC84D429549B016C6B028C6"/>
                </w:placeholder>
                <w:text/>
              </w:sdtPr>
              <w:sdtEndPr/>
              <w:sdtContent>
                <w:permStart w:id="1986790282" w:edGrp="everyone"/>
                <w:r>
                  <w:rPr>
                    <w:rFonts w:ascii="宋体" w:eastAsia="宋体" w:hAnsi="宋体" w:cs="宋体" w:hint="eastAsia"/>
                    <w:szCs w:val="21"/>
                    <w:shd w:val="clear" w:color="auto" w:fill="FFFFFF"/>
                  </w:rPr>
                  <w:t xml:space="preserve">   </w:t>
                </w:r>
                <w:permEnd w:id="1986790282"/>
              </w:sdtContent>
            </w:sdt>
          </w:p>
        </w:tc>
        <w:tc>
          <w:tcPr>
            <w:tcW w:w="17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69EA1A" w14:textId="77777777" w:rsidR="00621995" w:rsidRDefault="00C74E20">
            <w:pPr>
              <w:spacing w:line="240" w:lineRule="exact"/>
              <w:jc w:val="center"/>
              <w:rPr>
                <w:rFonts w:ascii="宋体" w:eastAsia="宋体" w:hAnsi="宋体" w:cs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>配套项目经费</w:t>
            </w:r>
          </w:p>
          <w:p w14:paraId="6B46A5A2" w14:textId="77777777" w:rsidR="00621995" w:rsidRDefault="00C74E20">
            <w:pPr>
              <w:spacing w:line="240" w:lineRule="exact"/>
              <w:jc w:val="center"/>
              <w:rPr>
                <w:rFonts w:ascii="宋体" w:eastAsia="宋体" w:hAnsi="宋体" w:cs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>（万元）</w:t>
            </w:r>
          </w:p>
        </w:tc>
        <w:tc>
          <w:tcPr>
            <w:tcW w:w="241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4D2EEA" w14:textId="77777777" w:rsidR="00621995" w:rsidRDefault="00C74E20">
            <w:pPr>
              <w:spacing w:line="240" w:lineRule="exact"/>
              <w:rPr>
                <w:rFonts w:ascii="宋体" w:eastAsia="宋体" w:hAnsi="宋体" w:cs="宋体"/>
                <w:szCs w:val="21"/>
                <w:shd w:val="clear" w:color="auto" w:fill="FFFFFF"/>
              </w:rPr>
            </w:pPr>
            <w:sdt>
              <w:sdtPr>
                <w:rPr>
                  <w:rFonts w:ascii="宋体" w:eastAsia="宋体" w:hAnsi="宋体" w:cs="宋体" w:hint="eastAsia"/>
                  <w:szCs w:val="21"/>
                  <w:shd w:val="clear" w:color="auto" w:fill="FFFFFF"/>
                </w:rPr>
                <w:id w:val="-1543819750"/>
                <w:placeholder>
                  <w:docPart w:val="666CF9A2B1984E6C898CFFDA87B5F51F"/>
                </w:placeholder>
                <w:text/>
              </w:sdtPr>
              <w:sdtEndPr/>
              <w:sdtContent>
                <w:permStart w:id="1026758531" w:edGrp="everyone"/>
                <w:r>
                  <w:rPr>
                    <w:rFonts w:ascii="宋体" w:eastAsia="宋体" w:hAnsi="宋体" w:cs="宋体" w:hint="eastAsia"/>
                    <w:szCs w:val="21"/>
                    <w:shd w:val="clear" w:color="auto" w:fill="FFFFFF"/>
                  </w:rPr>
                  <w:t xml:space="preserve">   </w:t>
                </w:r>
                <w:permEnd w:id="1026758531"/>
              </w:sdtContent>
            </w:sdt>
          </w:p>
        </w:tc>
      </w:tr>
      <w:tr w:rsidR="00621995" w14:paraId="34526150" w14:textId="77777777">
        <w:tblPrEx>
          <w:tblCellMar>
            <w:left w:w="0" w:type="dxa"/>
            <w:right w:w="0" w:type="dxa"/>
          </w:tblCellMar>
        </w:tblPrEx>
        <w:trPr>
          <w:trHeight w:val="539"/>
          <w:jc w:val="center"/>
        </w:trPr>
        <w:tc>
          <w:tcPr>
            <w:tcW w:w="2233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BE4F14" w14:textId="77777777" w:rsidR="00621995" w:rsidRDefault="00C74E20">
            <w:pPr>
              <w:spacing w:line="240" w:lineRule="exact"/>
              <w:jc w:val="center"/>
              <w:rPr>
                <w:rFonts w:ascii="宋体" w:eastAsia="宋体" w:hAnsi="宋体" w:cs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lastRenderedPageBreak/>
              <w:t>合计（万元）</w:t>
            </w:r>
          </w:p>
        </w:tc>
        <w:tc>
          <w:tcPr>
            <w:tcW w:w="7293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EC7507" w14:textId="77777777" w:rsidR="00621995" w:rsidRDefault="00C74E20">
            <w:pPr>
              <w:spacing w:line="240" w:lineRule="exact"/>
              <w:rPr>
                <w:rFonts w:ascii="宋体" w:eastAsia="宋体" w:hAnsi="宋体" w:cs="宋体"/>
                <w:szCs w:val="21"/>
                <w:shd w:val="clear" w:color="auto" w:fill="FFFFFF"/>
              </w:rPr>
            </w:pPr>
            <w:sdt>
              <w:sdtPr>
                <w:rPr>
                  <w:rFonts w:ascii="宋体" w:eastAsia="宋体" w:hAnsi="宋体" w:cs="宋体" w:hint="eastAsia"/>
                  <w:szCs w:val="21"/>
                  <w:shd w:val="clear" w:color="auto" w:fill="FFFFFF"/>
                </w:rPr>
                <w:id w:val="-216205130"/>
                <w:placeholder>
                  <w:docPart w:val="31EF163CB19044A6A173927C9DAEEF25"/>
                </w:placeholder>
                <w:text/>
              </w:sdtPr>
              <w:sdtEndPr/>
              <w:sdtContent>
                <w:permStart w:id="1360867326" w:edGrp="everyone"/>
                <w:r>
                  <w:rPr>
                    <w:rFonts w:ascii="宋体" w:eastAsia="宋体" w:hAnsi="宋体" w:cs="宋体" w:hint="eastAsia"/>
                    <w:szCs w:val="21"/>
                    <w:shd w:val="clear" w:color="auto" w:fill="FFFFFF"/>
                  </w:rPr>
                  <w:t xml:space="preserve">   </w:t>
                </w:r>
                <w:permEnd w:id="1360867326"/>
              </w:sdtContent>
            </w:sdt>
          </w:p>
        </w:tc>
      </w:tr>
      <w:tr w:rsidR="00621995" w14:paraId="0FD27776" w14:textId="77777777">
        <w:tblPrEx>
          <w:tblCellMar>
            <w:left w:w="0" w:type="dxa"/>
            <w:right w:w="0" w:type="dxa"/>
          </w:tblCellMar>
        </w:tblPrEx>
        <w:trPr>
          <w:trHeight w:val="1975"/>
          <w:jc w:val="center"/>
        </w:trPr>
        <w:tc>
          <w:tcPr>
            <w:tcW w:w="9526" w:type="dxa"/>
            <w:gridSpan w:val="1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76C16BF" w14:textId="77777777" w:rsidR="00621995" w:rsidRDefault="00C74E20">
            <w:pPr>
              <w:spacing w:line="240" w:lineRule="exact"/>
              <w:rPr>
                <w:rFonts w:ascii="宋体" w:eastAsia="宋体" w:hAnsi="宋体" w:cs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 xml:space="preserve">2.8 </w:t>
            </w:r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>单位为外国人才提供设备、人员、场地、成果激励、管理体制创新等支持政策和保障措施情况（</w:t>
            </w:r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>1000</w:t>
            </w:r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>字内）</w:t>
            </w:r>
          </w:p>
          <w:p w14:paraId="68B191AC" w14:textId="77777777" w:rsidR="00621995" w:rsidRDefault="00C74E20">
            <w:pPr>
              <w:spacing w:line="240" w:lineRule="exact"/>
              <w:rPr>
                <w:rFonts w:ascii="宋体" w:eastAsia="宋体" w:hAnsi="宋体" w:cs="宋体"/>
                <w:szCs w:val="21"/>
                <w:shd w:val="clear" w:color="auto" w:fill="FFFFFF"/>
              </w:rPr>
            </w:pPr>
            <w:permStart w:id="1719292255" w:edGrp="everyone"/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 xml:space="preserve">   </w:t>
            </w:r>
            <w:permEnd w:id="1719292255"/>
          </w:p>
          <w:p w14:paraId="7F2E7016" w14:textId="77777777" w:rsidR="00621995" w:rsidRDefault="00621995">
            <w:pPr>
              <w:spacing w:line="240" w:lineRule="exact"/>
              <w:rPr>
                <w:rFonts w:ascii="宋体" w:eastAsia="宋体" w:hAnsi="宋体" w:cs="宋体"/>
                <w:szCs w:val="21"/>
                <w:shd w:val="clear" w:color="auto" w:fill="FFFFFF"/>
              </w:rPr>
            </w:pPr>
          </w:p>
          <w:p w14:paraId="338EFED1" w14:textId="77777777" w:rsidR="00621995" w:rsidRDefault="00621995">
            <w:pPr>
              <w:spacing w:line="240" w:lineRule="exact"/>
              <w:rPr>
                <w:rFonts w:ascii="宋体" w:eastAsia="宋体" w:hAnsi="宋体" w:cs="宋体"/>
                <w:szCs w:val="21"/>
                <w:shd w:val="clear" w:color="auto" w:fill="FFFFFF"/>
              </w:rPr>
            </w:pPr>
          </w:p>
        </w:tc>
      </w:tr>
    </w:tbl>
    <w:p w14:paraId="183DB40D" w14:textId="77777777" w:rsidR="00621995" w:rsidRDefault="00621995">
      <w:pPr>
        <w:ind w:leftChars="-405" w:left="-850"/>
        <w:rPr>
          <w:rFonts w:ascii="Times New Roman" w:eastAsia="黑体" w:hAnsi="Times New Roman"/>
          <w:sz w:val="28"/>
          <w:szCs w:val="28"/>
          <w:shd w:val="clear" w:color="auto" w:fill="FFFFFF"/>
        </w:rPr>
      </w:pPr>
    </w:p>
    <w:p w14:paraId="12310375" w14:textId="77777777" w:rsidR="00621995" w:rsidRDefault="00C74E20">
      <w:pPr>
        <w:pStyle w:val="1"/>
        <w:rPr>
          <w:shd w:val="clear" w:color="auto" w:fill="FFFFFF"/>
        </w:rPr>
      </w:pPr>
      <w:r>
        <w:rPr>
          <w:rFonts w:hint="eastAsia"/>
          <w:shd w:val="clear" w:color="auto" w:fill="FFFFFF"/>
        </w:rPr>
        <w:t>三、工作室建设情况</w:t>
      </w:r>
    </w:p>
    <w:tbl>
      <w:tblPr>
        <w:tblW w:w="9444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outset" w:sz="6" w:space="0" w:color="333333"/>
          <w:insideV w:val="outset" w:sz="6" w:space="0" w:color="333333"/>
        </w:tblBorders>
        <w:tblLayout w:type="fixed"/>
        <w:tblLook w:val="04A0" w:firstRow="1" w:lastRow="0" w:firstColumn="1" w:lastColumn="0" w:noHBand="0" w:noVBand="1"/>
      </w:tblPr>
      <w:tblGrid>
        <w:gridCol w:w="1456"/>
        <w:gridCol w:w="7988"/>
      </w:tblGrid>
      <w:tr w:rsidR="00621995" w14:paraId="143CBE89" w14:textId="77777777">
        <w:trPr>
          <w:trHeight w:val="1547"/>
          <w:jc w:val="center"/>
        </w:trPr>
        <w:tc>
          <w:tcPr>
            <w:tcW w:w="1456" w:type="dxa"/>
            <w:tcBorders>
              <w:top w:val="outset" w:sz="6" w:space="0" w:color="333333"/>
              <w:left w:val="single" w:sz="8" w:space="0" w:color="auto"/>
              <w:bottom w:val="outset" w:sz="6" w:space="0" w:color="333333"/>
              <w:right w:val="outset" w:sz="6" w:space="0" w:color="333333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5E63D6" w14:textId="77777777" w:rsidR="00621995" w:rsidRDefault="00C74E20">
            <w:pPr>
              <w:spacing w:line="360" w:lineRule="exact"/>
              <w:ind w:firstLineChars="104" w:firstLine="218"/>
              <w:rPr>
                <w:rFonts w:ascii="宋体" w:eastAsia="宋体" w:hAnsi="宋体" w:cs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>3.1</w:t>
            </w:r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>外国人才引进、培养总体情况及目标</w:t>
            </w:r>
          </w:p>
        </w:tc>
        <w:tc>
          <w:tcPr>
            <w:tcW w:w="7988" w:type="dxa"/>
            <w:tcBorders>
              <w:top w:val="outset" w:sz="6" w:space="0" w:color="333333"/>
              <w:left w:val="outset" w:sz="6" w:space="0" w:color="333333"/>
              <w:bottom w:val="outset" w:sz="6" w:space="0" w:color="333333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928FBC2" w14:textId="77777777" w:rsidR="00621995" w:rsidRDefault="00C74E20">
            <w:pPr>
              <w:spacing w:line="360" w:lineRule="exact"/>
              <w:rPr>
                <w:rFonts w:ascii="宋体" w:eastAsia="宋体" w:hAnsi="宋体" w:cs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>外国人才引进、使用的基本情况，特别是近三年引进外国人才人次、层次、长</w:t>
            </w:r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>/</w:t>
            </w:r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>短期、来源、发挥作用等情况，拟引进外国人才数</w:t>
            </w:r>
          </w:p>
          <w:p w14:paraId="244F146D" w14:textId="77777777" w:rsidR="00621995" w:rsidRDefault="00C74E20">
            <w:pPr>
              <w:spacing w:line="360" w:lineRule="exact"/>
              <w:rPr>
                <w:rFonts w:ascii="宋体" w:eastAsia="宋体" w:hAnsi="宋体" w:cs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 xml:space="preserve"> </w:t>
            </w:r>
            <w:permStart w:id="1486823080" w:edGrp="everyone"/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 xml:space="preserve">   </w:t>
            </w:r>
            <w:permEnd w:id="1486823080"/>
          </w:p>
          <w:p w14:paraId="08CF5000" w14:textId="77777777" w:rsidR="00621995" w:rsidRDefault="00621995">
            <w:pPr>
              <w:spacing w:line="360" w:lineRule="exact"/>
              <w:rPr>
                <w:rFonts w:ascii="宋体" w:eastAsia="宋体" w:hAnsi="宋体" w:cs="宋体"/>
                <w:szCs w:val="21"/>
                <w:shd w:val="clear" w:color="auto" w:fill="FFFFFF"/>
              </w:rPr>
            </w:pPr>
          </w:p>
        </w:tc>
      </w:tr>
      <w:tr w:rsidR="00621995" w14:paraId="53FFAF04" w14:textId="77777777">
        <w:trPr>
          <w:trHeight w:val="1512"/>
          <w:jc w:val="center"/>
        </w:trPr>
        <w:tc>
          <w:tcPr>
            <w:tcW w:w="1456" w:type="dxa"/>
            <w:tcBorders>
              <w:top w:val="outset" w:sz="6" w:space="0" w:color="333333"/>
              <w:left w:val="single" w:sz="8" w:space="0" w:color="auto"/>
              <w:bottom w:val="outset" w:sz="6" w:space="0" w:color="333333"/>
              <w:right w:val="outset" w:sz="6" w:space="0" w:color="333333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663986" w14:textId="77777777" w:rsidR="00621995" w:rsidRDefault="00C74E20">
            <w:pPr>
              <w:spacing w:line="360" w:lineRule="exact"/>
              <w:ind w:firstLineChars="104" w:firstLine="218"/>
              <w:rPr>
                <w:rFonts w:ascii="宋体" w:eastAsia="宋体" w:hAnsi="宋体" w:cs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>3.2</w:t>
            </w:r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>工作室条件建设情况及目标</w:t>
            </w:r>
          </w:p>
        </w:tc>
        <w:tc>
          <w:tcPr>
            <w:tcW w:w="7988" w:type="dxa"/>
            <w:tcBorders>
              <w:top w:val="outset" w:sz="6" w:space="0" w:color="333333"/>
              <w:left w:val="outset" w:sz="6" w:space="0" w:color="333333"/>
              <w:bottom w:val="outset" w:sz="6" w:space="0" w:color="333333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61B9CCE1" w14:textId="77777777" w:rsidR="00621995" w:rsidRDefault="00C74E20">
            <w:pPr>
              <w:spacing w:line="360" w:lineRule="exact"/>
              <w:rPr>
                <w:rFonts w:ascii="宋体" w:eastAsia="宋体" w:hAnsi="宋体" w:cs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>外国人才引进、管理、使用、服务的管理办法；外国人才工作室条件建设情况；近三年工作计划和推进措施及目标；为外国人才提供的工作、生活、待遇等支持条件</w:t>
            </w:r>
          </w:p>
          <w:p w14:paraId="2FF5AFAD" w14:textId="77777777" w:rsidR="00621995" w:rsidRDefault="00C74E20">
            <w:pPr>
              <w:spacing w:line="360" w:lineRule="exact"/>
              <w:rPr>
                <w:rFonts w:ascii="宋体" w:eastAsia="宋体" w:hAnsi="宋体" w:cs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 xml:space="preserve"> </w:t>
            </w:r>
            <w:permStart w:id="955845787" w:edGrp="everyone"/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 xml:space="preserve">   </w:t>
            </w:r>
            <w:permEnd w:id="955845787"/>
          </w:p>
          <w:p w14:paraId="7F6154D0" w14:textId="77777777" w:rsidR="00621995" w:rsidRDefault="00621995">
            <w:pPr>
              <w:spacing w:line="360" w:lineRule="exact"/>
              <w:rPr>
                <w:rFonts w:ascii="宋体" w:eastAsia="宋体" w:hAnsi="宋体" w:cs="宋体"/>
                <w:szCs w:val="21"/>
                <w:shd w:val="clear" w:color="auto" w:fill="FFFFFF"/>
              </w:rPr>
            </w:pPr>
          </w:p>
        </w:tc>
      </w:tr>
      <w:tr w:rsidR="00621995" w14:paraId="0F4E903B" w14:textId="77777777">
        <w:trPr>
          <w:trHeight w:val="1028"/>
          <w:jc w:val="center"/>
        </w:trPr>
        <w:tc>
          <w:tcPr>
            <w:tcW w:w="1456" w:type="dxa"/>
            <w:tcBorders>
              <w:top w:val="outset" w:sz="6" w:space="0" w:color="333333"/>
              <w:left w:val="single" w:sz="8" w:space="0" w:color="auto"/>
              <w:bottom w:val="outset" w:sz="6" w:space="0" w:color="333333"/>
              <w:right w:val="outset" w:sz="6" w:space="0" w:color="333333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EA053F" w14:textId="77777777" w:rsidR="00621995" w:rsidRDefault="00C74E20">
            <w:pPr>
              <w:spacing w:line="360" w:lineRule="exact"/>
              <w:ind w:firstLineChars="104" w:firstLine="218"/>
              <w:rPr>
                <w:rFonts w:ascii="宋体" w:eastAsia="宋体" w:hAnsi="宋体" w:cs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>3.3</w:t>
            </w:r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>国际合作交流情况及目标</w:t>
            </w:r>
          </w:p>
        </w:tc>
        <w:tc>
          <w:tcPr>
            <w:tcW w:w="7988" w:type="dxa"/>
            <w:tcBorders>
              <w:top w:val="outset" w:sz="6" w:space="0" w:color="333333"/>
              <w:left w:val="outset" w:sz="6" w:space="0" w:color="333333"/>
              <w:bottom w:val="outset" w:sz="6" w:space="0" w:color="333333"/>
              <w:right w:val="single" w:sz="8" w:space="0" w:color="auto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6D7FEBB" w14:textId="77777777" w:rsidR="00621995" w:rsidRDefault="00C74E20">
            <w:pPr>
              <w:spacing w:line="360" w:lineRule="exact"/>
              <w:rPr>
                <w:rFonts w:ascii="宋体" w:eastAsia="宋体" w:hAnsi="宋体" w:cs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>国际性交流学习和人才培养平台搭建情况及目标、学术或技术交流活动开展情况及目标</w:t>
            </w:r>
          </w:p>
          <w:p w14:paraId="1754124B" w14:textId="77777777" w:rsidR="00621995" w:rsidRDefault="00C74E20">
            <w:pPr>
              <w:spacing w:line="360" w:lineRule="exact"/>
              <w:rPr>
                <w:rFonts w:ascii="宋体" w:eastAsia="宋体" w:hAnsi="宋体" w:cs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 xml:space="preserve"> </w:t>
            </w:r>
            <w:permStart w:id="499146975" w:edGrp="everyone"/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 xml:space="preserve">   </w:t>
            </w:r>
            <w:permEnd w:id="499146975"/>
          </w:p>
        </w:tc>
      </w:tr>
    </w:tbl>
    <w:p w14:paraId="53FFD7C3" w14:textId="77777777" w:rsidR="00621995" w:rsidRDefault="00621995">
      <w:pPr>
        <w:spacing w:line="560" w:lineRule="exact"/>
        <w:ind w:leftChars="-405" w:left="-850"/>
        <w:jc w:val="left"/>
        <w:rPr>
          <w:rFonts w:ascii="Times New Roman" w:eastAsia="黑体" w:hAnsi="Times New Roman"/>
          <w:sz w:val="28"/>
          <w:szCs w:val="28"/>
          <w:shd w:val="clear" w:color="auto" w:fill="FFFFFF"/>
        </w:rPr>
      </w:pPr>
    </w:p>
    <w:p w14:paraId="190533C0" w14:textId="77777777" w:rsidR="00621995" w:rsidRDefault="00C74E20">
      <w:pPr>
        <w:pStyle w:val="1"/>
        <w:rPr>
          <w:shd w:val="clear" w:color="auto" w:fill="FFFFFF"/>
        </w:rPr>
      </w:pPr>
      <w:r>
        <w:rPr>
          <w:rFonts w:hint="eastAsia"/>
          <w:shd w:val="clear" w:color="auto" w:fill="FFFFFF"/>
        </w:rPr>
        <w:t>四、工作室开展项目情况（项目可添加，不超过</w:t>
      </w:r>
      <w:r>
        <w:rPr>
          <w:rFonts w:hint="eastAsia"/>
          <w:shd w:val="clear" w:color="auto" w:fill="FFFFFF"/>
        </w:rPr>
        <w:t>3</w:t>
      </w:r>
      <w:r>
        <w:rPr>
          <w:rFonts w:hint="eastAsia"/>
          <w:shd w:val="clear" w:color="auto" w:fill="FFFFFF"/>
        </w:rPr>
        <w:t>个）</w:t>
      </w:r>
    </w:p>
    <w:tbl>
      <w:tblPr>
        <w:tblW w:w="9542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519"/>
        <w:gridCol w:w="5023"/>
      </w:tblGrid>
      <w:tr w:rsidR="00621995" w14:paraId="38867093" w14:textId="77777777">
        <w:trPr>
          <w:trHeight w:val="953"/>
          <w:jc w:val="center"/>
        </w:trPr>
        <w:tc>
          <w:tcPr>
            <w:tcW w:w="451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9F1368" w14:textId="77777777" w:rsidR="00621995" w:rsidRDefault="00C74E20">
            <w:pPr>
              <w:spacing w:line="240" w:lineRule="exact"/>
              <w:rPr>
                <w:rFonts w:ascii="宋体" w:eastAsia="宋体" w:hAnsi="宋体" w:cs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>4.1</w:t>
            </w:r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>项目名称：</w:t>
            </w:r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 xml:space="preserve"> </w:t>
            </w:r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>（仅限填一项，名称应反映项目应用性、实践性、产业化，避免理论性和软科学研究类名称）</w:t>
            </w:r>
            <w:sdt>
              <w:sdtPr>
                <w:rPr>
                  <w:rFonts w:ascii="宋体" w:eastAsia="宋体" w:hAnsi="宋体" w:cs="宋体" w:hint="eastAsia"/>
                  <w:szCs w:val="21"/>
                  <w:shd w:val="clear" w:color="auto" w:fill="FFFFFF"/>
                </w:rPr>
                <w:id w:val="-745343358"/>
                <w:placeholder>
                  <w:docPart w:val="B737C926410C41638BA23FEDC9570CA2"/>
                </w:placeholder>
                <w:text/>
              </w:sdtPr>
              <w:sdtEndPr/>
              <w:sdtContent>
                <w:permStart w:id="1050039242" w:edGrp="everyone"/>
                <w:r>
                  <w:rPr>
                    <w:rFonts w:ascii="宋体" w:eastAsia="宋体" w:hAnsi="宋体" w:cs="宋体" w:hint="eastAsia"/>
                    <w:szCs w:val="21"/>
                    <w:shd w:val="clear" w:color="auto" w:fill="FFFFFF"/>
                  </w:rPr>
                  <w:t xml:space="preserve">   </w:t>
                </w:r>
                <w:permEnd w:id="1050039242"/>
              </w:sdtContent>
            </w:sdt>
          </w:p>
        </w:tc>
        <w:tc>
          <w:tcPr>
            <w:tcW w:w="5023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B861A3" w14:textId="77777777" w:rsidR="00621995" w:rsidRDefault="00C74E20">
            <w:pPr>
              <w:spacing w:line="240" w:lineRule="exact"/>
              <w:rPr>
                <w:rFonts w:ascii="宋体" w:eastAsia="宋体" w:hAnsi="宋体" w:cs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>项目实施期：</w:t>
            </w:r>
            <w:sdt>
              <w:sdtPr>
                <w:rPr>
                  <w:rFonts w:ascii="宋体" w:eastAsia="宋体" w:hAnsi="宋体" w:cs="宋体" w:hint="eastAsia"/>
                  <w:szCs w:val="21"/>
                  <w:shd w:val="clear" w:color="auto" w:fill="FFFFFF"/>
                </w:rPr>
                <w:id w:val="-1363514341"/>
                <w:placeholder>
                  <w:docPart w:val="C6E66FD7FB3943939A0EF35C4AFF1CD4"/>
                </w:placeholder>
                <w:text/>
              </w:sdtPr>
              <w:sdtEndPr/>
              <w:sdtContent>
                <w:permStart w:id="762321612" w:edGrp="everyone"/>
                <w:r>
                  <w:rPr>
                    <w:rFonts w:ascii="宋体" w:eastAsia="宋体" w:hAnsi="宋体" w:cs="宋体" w:hint="eastAsia"/>
                    <w:szCs w:val="21"/>
                    <w:shd w:val="clear" w:color="auto" w:fill="FFFFFF"/>
                  </w:rPr>
                  <w:t xml:space="preserve">   </w:t>
                </w:r>
                <w:permEnd w:id="762321612"/>
              </w:sdtContent>
            </w:sdt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>年</w:t>
            </w:r>
            <w:sdt>
              <w:sdtPr>
                <w:rPr>
                  <w:rFonts w:ascii="宋体" w:eastAsia="宋体" w:hAnsi="宋体" w:cs="宋体" w:hint="eastAsia"/>
                  <w:szCs w:val="21"/>
                  <w:shd w:val="clear" w:color="auto" w:fill="FFFFFF"/>
                </w:rPr>
                <w:id w:val="1544398505"/>
                <w:placeholder>
                  <w:docPart w:val="85BAFE3E79E44D218EA8AA291665131E"/>
                </w:placeholder>
                <w:text/>
              </w:sdtPr>
              <w:sdtEndPr/>
              <w:sdtContent>
                <w:permStart w:id="248607468" w:edGrp="everyone"/>
                <w:r>
                  <w:rPr>
                    <w:rFonts w:ascii="宋体" w:eastAsia="宋体" w:hAnsi="宋体" w:cs="宋体" w:hint="eastAsia"/>
                    <w:szCs w:val="21"/>
                    <w:shd w:val="clear" w:color="auto" w:fill="FFFFFF"/>
                  </w:rPr>
                  <w:t xml:space="preserve">   </w:t>
                </w:r>
                <w:permEnd w:id="248607468"/>
              </w:sdtContent>
            </w:sdt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>月</w:t>
            </w:r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 xml:space="preserve">- </w:t>
            </w:r>
            <w:sdt>
              <w:sdtPr>
                <w:rPr>
                  <w:rFonts w:ascii="宋体" w:eastAsia="宋体" w:hAnsi="宋体" w:cs="宋体" w:hint="eastAsia"/>
                  <w:szCs w:val="21"/>
                  <w:shd w:val="clear" w:color="auto" w:fill="FFFFFF"/>
                </w:rPr>
                <w:id w:val="670680018"/>
                <w:placeholder>
                  <w:docPart w:val="1D7916A675904AFF9EC626395BC5BF9C"/>
                </w:placeholder>
                <w:text/>
              </w:sdtPr>
              <w:sdtEndPr/>
              <w:sdtContent>
                <w:permStart w:id="1600478576" w:edGrp="everyone"/>
                <w:r>
                  <w:rPr>
                    <w:rFonts w:ascii="宋体" w:eastAsia="宋体" w:hAnsi="宋体" w:cs="宋体" w:hint="eastAsia"/>
                    <w:szCs w:val="21"/>
                    <w:shd w:val="clear" w:color="auto" w:fill="FFFFFF"/>
                  </w:rPr>
                  <w:t xml:space="preserve">   </w:t>
                </w:r>
                <w:permEnd w:id="1600478576"/>
              </w:sdtContent>
            </w:sdt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>年</w:t>
            </w:r>
            <w:sdt>
              <w:sdtPr>
                <w:rPr>
                  <w:rFonts w:ascii="宋体" w:eastAsia="宋体" w:hAnsi="宋体" w:cs="宋体" w:hint="eastAsia"/>
                  <w:szCs w:val="21"/>
                  <w:shd w:val="clear" w:color="auto" w:fill="FFFFFF"/>
                </w:rPr>
                <w:id w:val="448442098"/>
                <w:placeholder>
                  <w:docPart w:val="79FFAEAFE23A4BB9AD211C987FAEBA22"/>
                </w:placeholder>
                <w:text/>
              </w:sdtPr>
              <w:sdtEndPr/>
              <w:sdtContent>
                <w:permStart w:id="1329938778" w:edGrp="everyone"/>
                <w:r>
                  <w:rPr>
                    <w:rFonts w:ascii="宋体" w:eastAsia="宋体" w:hAnsi="宋体" w:cs="宋体" w:hint="eastAsia"/>
                    <w:szCs w:val="21"/>
                    <w:shd w:val="clear" w:color="auto" w:fill="FFFFFF"/>
                  </w:rPr>
                  <w:t xml:space="preserve">   </w:t>
                </w:r>
                <w:permEnd w:id="1329938778"/>
              </w:sdtContent>
            </w:sdt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>月</w:t>
            </w:r>
          </w:p>
        </w:tc>
      </w:tr>
      <w:tr w:rsidR="00621995" w14:paraId="53DF064B" w14:textId="77777777">
        <w:trPr>
          <w:trHeight w:val="463"/>
          <w:jc w:val="center"/>
        </w:trPr>
        <w:tc>
          <w:tcPr>
            <w:tcW w:w="9542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998063" w14:textId="77777777" w:rsidR="00621995" w:rsidRDefault="00C74E20">
            <w:pPr>
              <w:spacing w:line="240" w:lineRule="exact"/>
              <w:rPr>
                <w:rFonts w:ascii="宋体" w:eastAsia="宋体" w:hAnsi="宋体" w:cs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>产业领域：</w:t>
            </w:r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 xml:space="preserve"> </w:t>
            </w:r>
            <w:sdt>
              <w:sdtPr>
                <w:rPr>
                  <w:rFonts w:ascii="宋体" w:eastAsia="宋体" w:hAnsi="宋体" w:cs="宋体" w:hint="eastAsia"/>
                  <w:szCs w:val="21"/>
                  <w:shd w:val="clear" w:color="auto" w:fill="FFFFFF"/>
                </w:rPr>
                <w:id w:val="2107456800"/>
                <w:placeholder>
                  <w:docPart w:val="E28868AC290D451D8943227A9AF88B65"/>
                </w:placeholder>
                <w:text/>
              </w:sdtPr>
              <w:sdtEndPr/>
              <w:sdtContent>
                <w:permStart w:id="1843542018" w:edGrp="everyone"/>
                <w:r>
                  <w:rPr>
                    <w:rFonts w:ascii="宋体" w:eastAsia="宋体" w:hAnsi="宋体" w:cs="宋体" w:hint="eastAsia"/>
                    <w:szCs w:val="21"/>
                    <w:shd w:val="clear" w:color="auto" w:fill="FFFFFF"/>
                  </w:rPr>
                  <w:t xml:space="preserve">   </w:t>
                </w:r>
                <w:permEnd w:id="1843542018"/>
              </w:sdtContent>
            </w:sdt>
          </w:p>
        </w:tc>
      </w:tr>
      <w:tr w:rsidR="00621995" w14:paraId="02AD0431" w14:textId="77777777">
        <w:trPr>
          <w:trHeight w:val="463"/>
          <w:jc w:val="center"/>
        </w:trPr>
        <w:tc>
          <w:tcPr>
            <w:tcW w:w="9542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014B28" w14:textId="77777777" w:rsidR="00621995" w:rsidRDefault="00C74E20">
            <w:pPr>
              <w:spacing w:line="240" w:lineRule="exact"/>
              <w:rPr>
                <w:rFonts w:ascii="宋体" w:eastAsia="宋体" w:hAnsi="宋体" w:cs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>4.2</w:t>
            </w:r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>项目概述</w:t>
            </w:r>
          </w:p>
        </w:tc>
      </w:tr>
      <w:tr w:rsidR="00621995" w14:paraId="49D6873B" w14:textId="77777777">
        <w:trPr>
          <w:trHeight w:val="1266"/>
          <w:jc w:val="center"/>
        </w:trPr>
        <w:tc>
          <w:tcPr>
            <w:tcW w:w="9542" w:type="dxa"/>
            <w:gridSpan w:val="2"/>
            <w:tcBorders>
              <w:top w:val="single" w:sz="4" w:space="0" w:color="auto"/>
              <w:left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868A4B" w14:textId="77777777" w:rsidR="00621995" w:rsidRDefault="00C74E20">
            <w:pPr>
              <w:spacing w:line="240" w:lineRule="exact"/>
              <w:ind w:firstLineChars="100" w:firstLine="210"/>
              <w:rPr>
                <w:rFonts w:ascii="宋体" w:eastAsia="宋体" w:hAnsi="宋体" w:cs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 xml:space="preserve">4.2.1 </w:t>
            </w:r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>项目简介：简要介绍项目的国内外产业和技术发展现状和趋势，项目研究内容与创新点，技术实施方案与路线、对南京新兴产业发展的意义和作用，项目现有的技术基础，项目主要目标与创新任务以及工作室对项目发挥的作用等。</w:t>
            </w:r>
          </w:p>
          <w:p w14:paraId="3E742575" w14:textId="77777777" w:rsidR="00621995" w:rsidRDefault="00621995">
            <w:pPr>
              <w:spacing w:line="240" w:lineRule="exact"/>
              <w:rPr>
                <w:rFonts w:ascii="宋体" w:eastAsia="宋体" w:hAnsi="宋体" w:cs="宋体"/>
                <w:szCs w:val="21"/>
                <w:shd w:val="clear" w:color="auto" w:fill="FFFFFF"/>
              </w:rPr>
            </w:pPr>
          </w:p>
          <w:p w14:paraId="08CDCB8E" w14:textId="77777777" w:rsidR="00621995" w:rsidRDefault="00C74E20">
            <w:pPr>
              <w:spacing w:line="240" w:lineRule="exact"/>
              <w:rPr>
                <w:rFonts w:ascii="宋体" w:eastAsia="宋体" w:hAnsi="宋体" w:cs="宋体"/>
                <w:szCs w:val="21"/>
                <w:shd w:val="clear" w:color="auto" w:fill="FFFFFF"/>
              </w:rPr>
            </w:pPr>
            <w:sdt>
              <w:sdtPr>
                <w:rPr>
                  <w:rFonts w:ascii="宋体" w:eastAsia="宋体" w:hAnsi="宋体" w:cs="宋体" w:hint="eastAsia"/>
                  <w:szCs w:val="21"/>
                  <w:shd w:val="clear" w:color="auto" w:fill="FFFFFF"/>
                </w:rPr>
                <w:id w:val="2049022685"/>
                <w:placeholder>
                  <w:docPart w:val="476B6F2C11CE4E6797CB7B6FBF76039E"/>
                </w:placeholder>
                <w:text/>
              </w:sdtPr>
              <w:sdtEndPr/>
              <w:sdtContent>
                <w:permStart w:id="924740392" w:edGrp="everyone"/>
                <w:r>
                  <w:rPr>
                    <w:rFonts w:ascii="宋体" w:eastAsia="宋体" w:hAnsi="宋体" w:cs="宋体" w:hint="eastAsia"/>
                    <w:szCs w:val="21"/>
                    <w:shd w:val="clear" w:color="auto" w:fill="FFFFFF"/>
                  </w:rPr>
                  <w:t xml:space="preserve">   </w:t>
                </w:r>
                <w:permEnd w:id="924740392"/>
              </w:sdtContent>
            </w:sdt>
          </w:p>
          <w:p w14:paraId="5A06B617" w14:textId="77777777" w:rsidR="00621995" w:rsidRDefault="00621995">
            <w:pPr>
              <w:spacing w:line="240" w:lineRule="exact"/>
              <w:rPr>
                <w:rFonts w:ascii="宋体" w:eastAsia="宋体" w:hAnsi="宋体" w:cs="宋体"/>
                <w:szCs w:val="21"/>
                <w:shd w:val="clear" w:color="auto" w:fill="FFFFFF"/>
              </w:rPr>
            </w:pPr>
          </w:p>
          <w:p w14:paraId="4E847057" w14:textId="77777777" w:rsidR="00621995" w:rsidRDefault="00621995">
            <w:pPr>
              <w:spacing w:line="240" w:lineRule="exact"/>
              <w:rPr>
                <w:rFonts w:ascii="宋体" w:eastAsia="宋体" w:hAnsi="宋体" w:cs="宋体"/>
                <w:szCs w:val="21"/>
                <w:shd w:val="clear" w:color="auto" w:fill="FFFFFF"/>
              </w:rPr>
            </w:pPr>
          </w:p>
        </w:tc>
      </w:tr>
      <w:tr w:rsidR="00621995" w14:paraId="4D97B534" w14:textId="77777777">
        <w:trPr>
          <w:trHeight w:val="1409"/>
          <w:jc w:val="center"/>
        </w:trPr>
        <w:tc>
          <w:tcPr>
            <w:tcW w:w="9542" w:type="dxa"/>
            <w:gridSpan w:val="2"/>
            <w:tcBorders>
              <w:top w:val="single" w:sz="4" w:space="0" w:color="auto"/>
              <w:left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0EC32A" w14:textId="77777777" w:rsidR="00621995" w:rsidRDefault="00C74E20">
            <w:pPr>
              <w:spacing w:line="240" w:lineRule="exact"/>
              <w:ind w:firstLineChars="100" w:firstLine="210"/>
              <w:rPr>
                <w:rFonts w:ascii="宋体" w:eastAsia="宋体" w:hAnsi="宋体" w:cs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lastRenderedPageBreak/>
              <w:t>4.2.2</w:t>
            </w:r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>工作室作用：包括所引进的外国人才在项目领域的技术积累，产业化经验以及与项目相关的创新成果对项目实施的推动作用等</w:t>
            </w:r>
          </w:p>
          <w:p w14:paraId="3F620F34" w14:textId="77777777" w:rsidR="00621995" w:rsidRDefault="00621995">
            <w:pPr>
              <w:spacing w:line="240" w:lineRule="exact"/>
              <w:rPr>
                <w:rFonts w:ascii="宋体" w:eastAsia="宋体" w:hAnsi="宋体" w:cs="宋体"/>
                <w:szCs w:val="21"/>
                <w:shd w:val="clear" w:color="auto" w:fill="FFFFFF"/>
              </w:rPr>
            </w:pPr>
          </w:p>
          <w:p w14:paraId="2FEE1BC7" w14:textId="77777777" w:rsidR="00621995" w:rsidRDefault="00C74E20">
            <w:pPr>
              <w:spacing w:line="240" w:lineRule="exact"/>
              <w:rPr>
                <w:rFonts w:ascii="宋体" w:eastAsia="宋体" w:hAnsi="宋体" w:cs="宋体"/>
                <w:szCs w:val="21"/>
                <w:shd w:val="clear" w:color="auto" w:fill="FFFFFF"/>
              </w:rPr>
            </w:pPr>
            <w:sdt>
              <w:sdtPr>
                <w:rPr>
                  <w:rFonts w:ascii="宋体" w:eastAsia="宋体" w:hAnsi="宋体" w:cs="宋体" w:hint="eastAsia"/>
                  <w:szCs w:val="21"/>
                  <w:shd w:val="clear" w:color="auto" w:fill="FFFFFF"/>
                </w:rPr>
                <w:id w:val="835886559"/>
                <w:placeholder>
                  <w:docPart w:val="6E32F477A2624FDC831C67615B935DE5"/>
                </w:placeholder>
                <w:text/>
              </w:sdtPr>
              <w:sdtEndPr/>
              <w:sdtContent>
                <w:permStart w:id="706377803" w:edGrp="everyone"/>
                <w:r>
                  <w:rPr>
                    <w:rFonts w:ascii="宋体" w:eastAsia="宋体" w:hAnsi="宋体" w:cs="宋体" w:hint="eastAsia"/>
                    <w:szCs w:val="21"/>
                    <w:shd w:val="clear" w:color="auto" w:fill="FFFFFF"/>
                  </w:rPr>
                  <w:t xml:space="preserve">   </w:t>
                </w:r>
                <w:permEnd w:id="706377803"/>
              </w:sdtContent>
            </w:sdt>
          </w:p>
          <w:p w14:paraId="5CAC6B9F" w14:textId="77777777" w:rsidR="00621995" w:rsidRDefault="00621995">
            <w:pPr>
              <w:spacing w:line="240" w:lineRule="exact"/>
              <w:rPr>
                <w:rFonts w:ascii="宋体" w:eastAsia="宋体" w:hAnsi="宋体" w:cs="宋体"/>
                <w:szCs w:val="21"/>
                <w:shd w:val="clear" w:color="auto" w:fill="FFFFFF"/>
              </w:rPr>
            </w:pPr>
          </w:p>
          <w:p w14:paraId="5DA993CB" w14:textId="77777777" w:rsidR="00621995" w:rsidRDefault="00621995">
            <w:pPr>
              <w:spacing w:line="240" w:lineRule="exact"/>
              <w:rPr>
                <w:rFonts w:ascii="宋体" w:eastAsia="宋体" w:hAnsi="宋体" w:cs="宋体"/>
                <w:szCs w:val="21"/>
                <w:shd w:val="clear" w:color="auto" w:fill="FFFFFF"/>
              </w:rPr>
            </w:pPr>
          </w:p>
        </w:tc>
      </w:tr>
      <w:tr w:rsidR="00621995" w14:paraId="66637E8C" w14:textId="77777777">
        <w:trPr>
          <w:trHeight w:val="1122"/>
          <w:jc w:val="center"/>
        </w:trPr>
        <w:tc>
          <w:tcPr>
            <w:tcW w:w="9542" w:type="dxa"/>
            <w:gridSpan w:val="2"/>
            <w:tcBorders>
              <w:top w:val="single" w:sz="4" w:space="0" w:color="auto"/>
              <w:left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0F594A" w14:textId="77777777" w:rsidR="00621995" w:rsidRDefault="00C74E20">
            <w:pPr>
              <w:spacing w:line="240" w:lineRule="exact"/>
              <w:ind w:firstLineChars="100" w:firstLine="210"/>
              <w:rPr>
                <w:rFonts w:ascii="宋体" w:eastAsia="宋体" w:hAnsi="宋体" w:cs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>4.2.3</w:t>
            </w:r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>项目进展</w:t>
            </w:r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 xml:space="preserve"> </w:t>
            </w:r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>：包括项目的启动情况、各项投入、引进外国人才发挥作用、取得的工作进展与成果成效，尽可能量化</w:t>
            </w:r>
          </w:p>
          <w:p w14:paraId="77E15E12" w14:textId="77777777" w:rsidR="00621995" w:rsidRDefault="00621995">
            <w:pPr>
              <w:spacing w:line="240" w:lineRule="exact"/>
              <w:rPr>
                <w:rFonts w:ascii="宋体" w:eastAsia="宋体" w:hAnsi="宋体" w:cs="宋体"/>
                <w:szCs w:val="21"/>
                <w:shd w:val="clear" w:color="auto" w:fill="FFFFFF"/>
              </w:rPr>
            </w:pPr>
          </w:p>
          <w:p w14:paraId="1BE2D1DA" w14:textId="77777777" w:rsidR="00621995" w:rsidRDefault="00C74E20">
            <w:pPr>
              <w:spacing w:line="240" w:lineRule="exact"/>
              <w:rPr>
                <w:rFonts w:ascii="宋体" w:eastAsia="宋体" w:hAnsi="宋体" w:cs="宋体"/>
                <w:szCs w:val="21"/>
                <w:shd w:val="clear" w:color="auto" w:fill="FFFFFF"/>
              </w:rPr>
            </w:pPr>
            <w:sdt>
              <w:sdtPr>
                <w:rPr>
                  <w:rFonts w:ascii="宋体" w:eastAsia="宋体" w:hAnsi="宋体" w:cs="宋体" w:hint="eastAsia"/>
                  <w:szCs w:val="21"/>
                  <w:shd w:val="clear" w:color="auto" w:fill="FFFFFF"/>
                </w:rPr>
                <w:id w:val="1665279452"/>
                <w:placeholder>
                  <w:docPart w:val="8B73F8CDC7184172AD85ECD66B64FB35"/>
                </w:placeholder>
                <w:text/>
              </w:sdtPr>
              <w:sdtEndPr/>
              <w:sdtContent>
                <w:permStart w:id="1601601266" w:edGrp="everyone"/>
                <w:r>
                  <w:rPr>
                    <w:rFonts w:ascii="宋体" w:eastAsia="宋体" w:hAnsi="宋体" w:cs="宋体" w:hint="eastAsia"/>
                    <w:szCs w:val="21"/>
                    <w:shd w:val="clear" w:color="auto" w:fill="FFFFFF"/>
                  </w:rPr>
                  <w:t xml:space="preserve">   </w:t>
                </w:r>
                <w:permEnd w:id="1601601266"/>
              </w:sdtContent>
            </w:sdt>
          </w:p>
          <w:p w14:paraId="67994EAB" w14:textId="77777777" w:rsidR="00621995" w:rsidRDefault="00621995">
            <w:pPr>
              <w:spacing w:line="240" w:lineRule="exact"/>
              <w:rPr>
                <w:rFonts w:ascii="宋体" w:eastAsia="宋体" w:hAnsi="宋体" w:cs="宋体"/>
                <w:szCs w:val="21"/>
                <w:shd w:val="clear" w:color="auto" w:fill="FFFFFF"/>
              </w:rPr>
            </w:pPr>
          </w:p>
          <w:p w14:paraId="7F6BD1FB" w14:textId="77777777" w:rsidR="00621995" w:rsidRDefault="00621995">
            <w:pPr>
              <w:spacing w:line="240" w:lineRule="exact"/>
              <w:rPr>
                <w:rFonts w:ascii="宋体" w:eastAsia="宋体" w:hAnsi="宋体" w:cs="宋体"/>
                <w:szCs w:val="21"/>
                <w:shd w:val="clear" w:color="auto" w:fill="FFFFFF"/>
              </w:rPr>
            </w:pPr>
          </w:p>
        </w:tc>
      </w:tr>
      <w:tr w:rsidR="00621995" w14:paraId="2702A67E" w14:textId="77777777">
        <w:trPr>
          <w:trHeight w:val="1086"/>
          <w:jc w:val="center"/>
        </w:trPr>
        <w:tc>
          <w:tcPr>
            <w:tcW w:w="9542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FA9E26" w14:textId="77777777" w:rsidR="00621995" w:rsidRDefault="00C74E20">
            <w:pPr>
              <w:spacing w:line="240" w:lineRule="exact"/>
              <w:rPr>
                <w:rFonts w:ascii="宋体" w:eastAsia="宋体" w:hAnsi="宋体" w:cs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>4.3</w:t>
            </w:r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>项目产业化情况：包括目标市场、商业模式、产品开发、生产和营销策略及获利方式、产业化实施计划等</w:t>
            </w:r>
          </w:p>
          <w:p w14:paraId="5691D0C0" w14:textId="77777777" w:rsidR="00621995" w:rsidRDefault="00621995">
            <w:pPr>
              <w:spacing w:line="240" w:lineRule="exact"/>
              <w:rPr>
                <w:rFonts w:ascii="宋体" w:eastAsia="宋体" w:hAnsi="宋体" w:cs="宋体"/>
                <w:szCs w:val="21"/>
                <w:shd w:val="clear" w:color="auto" w:fill="FFFFFF"/>
              </w:rPr>
            </w:pPr>
          </w:p>
          <w:p w14:paraId="33023163" w14:textId="77777777" w:rsidR="00621995" w:rsidRDefault="00C74E20">
            <w:pPr>
              <w:spacing w:line="240" w:lineRule="exact"/>
              <w:rPr>
                <w:rFonts w:ascii="宋体" w:eastAsia="宋体" w:hAnsi="宋体" w:cs="宋体"/>
                <w:szCs w:val="21"/>
                <w:shd w:val="clear" w:color="auto" w:fill="FFFFFF"/>
              </w:rPr>
            </w:pPr>
            <w:sdt>
              <w:sdtPr>
                <w:rPr>
                  <w:rFonts w:ascii="宋体" w:eastAsia="宋体" w:hAnsi="宋体" w:cs="宋体" w:hint="eastAsia"/>
                  <w:szCs w:val="21"/>
                  <w:shd w:val="clear" w:color="auto" w:fill="FFFFFF"/>
                </w:rPr>
                <w:id w:val="1484815026"/>
                <w:placeholder>
                  <w:docPart w:val="9B22FB56BF224C92B52D7ADBCF225A40"/>
                </w:placeholder>
                <w:text/>
              </w:sdtPr>
              <w:sdtEndPr/>
              <w:sdtContent>
                <w:permStart w:id="800865585" w:edGrp="everyone"/>
                <w:r>
                  <w:rPr>
                    <w:rFonts w:ascii="宋体" w:eastAsia="宋体" w:hAnsi="宋体" w:cs="宋体" w:hint="eastAsia"/>
                    <w:szCs w:val="21"/>
                    <w:shd w:val="clear" w:color="auto" w:fill="FFFFFF"/>
                  </w:rPr>
                  <w:t xml:space="preserve">   </w:t>
                </w:r>
                <w:permEnd w:id="800865585"/>
              </w:sdtContent>
            </w:sdt>
          </w:p>
          <w:p w14:paraId="762D826C" w14:textId="77777777" w:rsidR="00621995" w:rsidRDefault="00621995">
            <w:pPr>
              <w:spacing w:line="240" w:lineRule="exact"/>
              <w:rPr>
                <w:rFonts w:ascii="宋体" w:eastAsia="宋体" w:hAnsi="宋体" w:cs="宋体"/>
                <w:szCs w:val="21"/>
                <w:shd w:val="clear" w:color="auto" w:fill="FFFFFF"/>
              </w:rPr>
            </w:pPr>
          </w:p>
          <w:p w14:paraId="4AF152CF" w14:textId="77777777" w:rsidR="00621995" w:rsidRDefault="00621995">
            <w:pPr>
              <w:spacing w:line="240" w:lineRule="exact"/>
              <w:rPr>
                <w:rFonts w:ascii="宋体" w:eastAsia="宋体" w:hAnsi="宋体" w:cs="宋体"/>
                <w:szCs w:val="21"/>
                <w:shd w:val="clear" w:color="auto" w:fill="FFFFFF"/>
              </w:rPr>
            </w:pPr>
          </w:p>
        </w:tc>
      </w:tr>
      <w:tr w:rsidR="00621995" w14:paraId="402CE872" w14:textId="77777777">
        <w:trPr>
          <w:trHeight w:val="1086"/>
          <w:jc w:val="center"/>
        </w:trPr>
        <w:tc>
          <w:tcPr>
            <w:tcW w:w="9542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B9FAB4" w14:textId="77777777" w:rsidR="00621995" w:rsidRDefault="00C74E20">
            <w:pPr>
              <w:spacing w:line="240" w:lineRule="exact"/>
              <w:rPr>
                <w:rFonts w:ascii="宋体" w:eastAsia="宋体" w:hAnsi="宋体" w:cs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>4.4</w:t>
            </w:r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>项目目标：包括项目完成后，应实现的技术指标和经济、社会效益，包括但不限于项目研发成果、实施成效，销售收入、利润、总投资等经济效益，劳动就业，人才培养等，尽可能提供量化数据。</w:t>
            </w:r>
          </w:p>
          <w:p w14:paraId="18D39772" w14:textId="77777777" w:rsidR="00621995" w:rsidRDefault="00621995">
            <w:pPr>
              <w:spacing w:line="240" w:lineRule="exact"/>
              <w:rPr>
                <w:rFonts w:ascii="宋体" w:eastAsia="宋体" w:hAnsi="宋体" w:cs="宋体"/>
                <w:szCs w:val="21"/>
                <w:shd w:val="clear" w:color="auto" w:fill="FFFFFF"/>
              </w:rPr>
            </w:pPr>
          </w:p>
          <w:p w14:paraId="0865B1E8" w14:textId="77777777" w:rsidR="00621995" w:rsidRDefault="00C74E20">
            <w:pPr>
              <w:spacing w:line="240" w:lineRule="exact"/>
              <w:rPr>
                <w:rFonts w:ascii="宋体" w:eastAsia="宋体" w:hAnsi="宋体" w:cs="宋体"/>
                <w:szCs w:val="21"/>
                <w:shd w:val="clear" w:color="auto" w:fill="FFFFFF"/>
              </w:rPr>
            </w:pPr>
            <w:sdt>
              <w:sdtPr>
                <w:rPr>
                  <w:rFonts w:ascii="宋体" w:eastAsia="宋体" w:hAnsi="宋体" w:cs="宋体" w:hint="eastAsia"/>
                  <w:szCs w:val="21"/>
                  <w:shd w:val="clear" w:color="auto" w:fill="FFFFFF"/>
                </w:rPr>
                <w:id w:val="876970510"/>
                <w:placeholder>
                  <w:docPart w:val="77BD0818AAC443FCB16354CD017855FD"/>
                </w:placeholder>
                <w:text/>
              </w:sdtPr>
              <w:sdtEndPr/>
              <w:sdtContent>
                <w:permStart w:id="774311150" w:edGrp="everyone"/>
                <w:r>
                  <w:rPr>
                    <w:rFonts w:ascii="宋体" w:eastAsia="宋体" w:hAnsi="宋体" w:cs="宋体" w:hint="eastAsia"/>
                    <w:szCs w:val="21"/>
                    <w:shd w:val="clear" w:color="auto" w:fill="FFFFFF"/>
                  </w:rPr>
                  <w:t xml:space="preserve">   </w:t>
                </w:r>
                <w:permEnd w:id="774311150"/>
              </w:sdtContent>
            </w:sdt>
          </w:p>
          <w:p w14:paraId="4066BB51" w14:textId="77777777" w:rsidR="00621995" w:rsidRDefault="00621995">
            <w:pPr>
              <w:spacing w:line="240" w:lineRule="exact"/>
              <w:rPr>
                <w:rFonts w:ascii="宋体" w:eastAsia="宋体" w:hAnsi="宋体" w:cs="宋体"/>
                <w:szCs w:val="21"/>
                <w:shd w:val="clear" w:color="auto" w:fill="FFFFFF"/>
              </w:rPr>
            </w:pPr>
          </w:p>
        </w:tc>
      </w:tr>
    </w:tbl>
    <w:p w14:paraId="15DE24F9" w14:textId="77777777" w:rsidR="00621995" w:rsidRDefault="00621995">
      <w:pPr>
        <w:spacing w:line="560" w:lineRule="exact"/>
        <w:ind w:leftChars="-405" w:left="-850"/>
        <w:jc w:val="left"/>
        <w:rPr>
          <w:rFonts w:ascii="Times New Roman" w:eastAsia="黑体" w:hAnsi="Times New Roman"/>
          <w:sz w:val="28"/>
          <w:szCs w:val="28"/>
          <w:shd w:val="clear" w:color="auto" w:fill="FFFFFF"/>
        </w:rPr>
      </w:pPr>
      <w:bookmarkStart w:id="15" w:name="_Hlk139217638"/>
    </w:p>
    <w:p w14:paraId="063D29D8" w14:textId="77777777" w:rsidR="00621995" w:rsidRDefault="00C74E20">
      <w:pPr>
        <w:pStyle w:val="1"/>
        <w:rPr>
          <w:shd w:val="clear" w:color="auto" w:fill="FFFFFF"/>
        </w:rPr>
      </w:pPr>
      <w:r>
        <w:rPr>
          <w:rFonts w:hint="eastAsia"/>
          <w:shd w:val="clear" w:color="auto" w:fill="FFFFFF"/>
        </w:rPr>
        <w:t>五、工作室预期目标</w:t>
      </w:r>
    </w:p>
    <w:tbl>
      <w:tblPr>
        <w:tblW w:w="9650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50"/>
      </w:tblGrid>
      <w:tr w:rsidR="00621995" w14:paraId="0C6917E9" w14:textId="77777777">
        <w:trPr>
          <w:trHeight w:val="846"/>
          <w:jc w:val="center"/>
        </w:trPr>
        <w:tc>
          <w:tcPr>
            <w:tcW w:w="965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7AFE96" w14:textId="77777777" w:rsidR="00621995" w:rsidRDefault="00C74E20">
            <w:pPr>
              <w:ind w:firstLineChars="200" w:firstLine="420"/>
              <w:rPr>
                <w:rFonts w:ascii="宋体" w:eastAsia="宋体" w:hAnsi="宋体" w:cs="宋体"/>
                <w:shd w:val="clear" w:color="auto" w:fill="FFFFFF"/>
              </w:rPr>
            </w:pPr>
            <w:r>
              <w:rPr>
                <w:rFonts w:ascii="宋体" w:eastAsia="宋体" w:hAnsi="宋体" w:cs="宋体" w:hint="eastAsia"/>
                <w:shd w:val="clear" w:color="auto" w:fill="FFFFFF"/>
              </w:rPr>
              <w:t>项目验收时（不超过</w:t>
            </w:r>
            <w:r>
              <w:rPr>
                <w:rFonts w:ascii="宋体" w:eastAsia="宋体" w:hAnsi="宋体" w:cs="宋体" w:hint="eastAsia"/>
                <w:shd w:val="clear" w:color="auto" w:fill="FFFFFF"/>
              </w:rPr>
              <w:t>3</w:t>
            </w:r>
            <w:r>
              <w:rPr>
                <w:rFonts w:ascii="宋体" w:eastAsia="宋体" w:hAnsi="宋体" w:cs="宋体" w:hint="eastAsia"/>
                <w:shd w:val="clear" w:color="auto" w:fill="FFFFFF"/>
              </w:rPr>
              <w:t>年）申报单位为工作室提供的服务与保障情况，工作室与申报单位的实质合作情况、已开展的工作及成效，包括但不限于应解决的重大技术问题，对申报单位的推动发展、我市产业行业创新发展的作用和贡献，实现的标志性成果、知识产权产出、新产品新技术新标准等技术指标以及产生的经济或社会效益指标等。</w:t>
            </w:r>
          </w:p>
          <w:p w14:paraId="5085A665" w14:textId="77777777" w:rsidR="00621995" w:rsidRDefault="00621995">
            <w:pPr>
              <w:spacing w:line="360" w:lineRule="exact"/>
              <w:rPr>
                <w:rFonts w:ascii="宋体" w:eastAsia="宋体" w:hAnsi="宋体" w:cs="宋体"/>
                <w:szCs w:val="21"/>
                <w:shd w:val="clear" w:color="auto" w:fill="FFFFFF"/>
              </w:rPr>
            </w:pPr>
          </w:p>
          <w:sdt>
            <w:sdtP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id w:val="-1661914151"/>
              <w:placeholder>
                <w:docPart w:val="DefaultPlaceholder_-1854013440"/>
              </w:placeholder>
            </w:sdtPr>
            <w:sdtEndPr/>
            <w:sdtContent>
              <w:p w14:paraId="324D4BBB" w14:textId="77777777" w:rsidR="00621995" w:rsidRDefault="00C74E20">
                <w:pPr>
                  <w:spacing w:line="276" w:lineRule="auto"/>
                  <w:rPr>
                    <w:rFonts w:ascii="宋体" w:eastAsia="宋体" w:hAnsi="宋体" w:cs="宋体"/>
                    <w:szCs w:val="21"/>
                    <w:shd w:val="clear" w:color="auto" w:fill="FFFFFF"/>
                  </w:rPr>
                </w:pPr>
                <w:r>
                  <w:rPr>
                    <w:rFonts w:ascii="宋体" w:eastAsia="宋体" w:hAnsi="宋体" w:cs="宋体" w:hint="eastAsia"/>
                    <w:szCs w:val="21"/>
                    <w:shd w:val="clear" w:color="auto" w:fill="FFFFFF"/>
                  </w:rPr>
                  <w:t xml:space="preserve"> </w:t>
                </w:r>
                <w:permStart w:id="102371865" w:edGrp="everyone"/>
                <w:r>
                  <w:rPr>
                    <w:rFonts w:ascii="宋体" w:eastAsia="宋体" w:hAnsi="宋体" w:cs="宋体" w:hint="eastAsia"/>
                    <w:szCs w:val="21"/>
                    <w:shd w:val="clear" w:color="auto" w:fill="FFFFFF"/>
                  </w:rPr>
                  <w:t xml:space="preserve">     </w:t>
                </w:r>
              </w:p>
            </w:sdtContent>
          </w:sdt>
          <w:permEnd w:id="102371865"/>
          <w:p w14:paraId="5A5F1302" w14:textId="77777777" w:rsidR="00621995" w:rsidRDefault="00621995">
            <w:pPr>
              <w:spacing w:line="360" w:lineRule="exact"/>
              <w:rPr>
                <w:rFonts w:ascii="宋体" w:eastAsia="宋体" w:hAnsi="宋体" w:cs="宋体"/>
                <w:szCs w:val="21"/>
                <w:shd w:val="clear" w:color="auto" w:fill="FFFFFF"/>
              </w:rPr>
            </w:pPr>
          </w:p>
        </w:tc>
      </w:tr>
      <w:bookmarkEnd w:id="15"/>
    </w:tbl>
    <w:p w14:paraId="36C6F380" w14:textId="77777777" w:rsidR="00621995" w:rsidRDefault="00C74E20">
      <w:pPr>
        <w:widowControl/>
        <w:jc w:val="left"/>
        <w:rPr>
          <w:rFonts w:ascii="Times New Roman" w:eastAsia="黑体" w:hAnsi="Times New Roman"/>
          <w:sz w:val="30"/>
          <w:szCs w:val="30"/>
          <w:shd w:val="clear" w:color="auto" w:fill="FFFFFF"/>
        </w:rPr>
      </w:pPr>
      <w:r>
        <w:rPr>
          <w:rFonts w:ascii="Times New Roman" w:eastAsia="黑体" w:hAnsi="Times New Roman"/>
          <w:sz w:val="30"/>
          <w:szCs w:val="30"/>
          <w:shd w:val="clear" w:color="auto" w:fill="FFFFFF"/>
        </w:rPr>
        <w:br w:type="page"/>
      </w:r>
    </w:p>
    <w:p w14:paraId="097855A3" w14:textId="77777777" w:rsidR="00621995" w:rsidRDefault="00C74E20">
      <w:pPr>
        <w:pStyle w:val="1"/>
        <w:rPr>
          <w:shd w:val="clear" w:color="auto" w:fill="FFFFFF"/>
        </w:rPr>
      </w:pPr>
      <w:r>
        <w:rPr>
          <w:rFonts w:hint="eastAsia"/>
          <w:szCs w:val="30"/>
          <w:shd w:val="clear" w:color="auto" w:fill="FFFFFF"/>
        </w:rPr>
        <w:lastRenderedPageBreak/>
        <w:t>六、经费支出预算</w:t>
      </w:r>
      <w:r>
        <w:rPr>
          <w:rFonts w:hint="eastAsia"/>
          <w:shd w:val="clear" w:color="auto" w:fill="FFFFFF"/>
        </w:rPr>
        <w:t>（填写项目立项后经费支出预算，可添加多人）</w:t>
      </w:r>
    </w:p>
    <w:permStart w:id="1290488318" w:edGrp="everyone" w:displacedByCustomXml="next"/>
    <w:bookmarkStart w:id="16" w:name="_Hlk140741287" w:displacedByCustomXml="next"/>
    <w:sdt>
      <w:sdtPr>
        <w:rPr>
          <w:rFonts w:hint="eastAsia"/>
        </w:rPr>
        <w:id w:val="568004491"/>
        <w:placeholder>
          <w:docPart w:val="DefaultPlaceholder_-1854013440"/>
        </w:placeholder>
      </w:sdtPr>
      <w:sdtEndPr/>
      <w:sdtContent>
        <w:p w14:paraId="687A0369" w14:textId="77777777" w:rsidR="00621995" w:rsidRDefault="00C74E20">
          <w:r>
            <w:t xml:space="preserve">   </w:t>
          </w:r>
        </w:p>
        <w:tbl>
          <w:tblPr>
            <w:tblW w:w="10653" w:type="dxa"/>
            <w:jc w:val="center"/>
            <w:tblBorders>
              <w:top w:val="outset" w:sz="6" w:space="0" w:color="333333"/>
              <w:left w:val="outset" w:sz="6" w:space="0" w:color="333333"/>
              <w:bottom w:val="outset" w:sz="6" w:space="0" w:color="333333"/>
              <w:right w:val="outset" w:sz="6" w:space="0" w:color="333333"/>
            </w:tblBorders>
            <w:tblLayout w:type="fixed"/>
            <w:tblLook w:val="04A0" w:firstRow="1" w:lastRow="0" w:firstColumn="1" w:lastColumn="0" w:noHBand="0" w:noVBand="1"/>
          </w:tblPr>
          <w:tblGrid>
            <w:gridCol w:w="576"/>
            <w:gridCol w:w="545"/>
            <w:gridCol w:w="14"/>
            <w:gridCol w:w="566"/>
            <w:gridCol w:w="709"/>
            <w:gridCol w:w="567"/>
            <w:gridCol w:w="582"/>
            <w:gridCol w:w="236"/>
            <w:gridCol w:w="473"/>
            <w:gridCol w:w="850"/>
            <w:gridCol w:w="708"/>
            <w:gridCol w:w="709"/>
            <w:gridCol w:w="633"/>
            <w:gridCol w:w="76"/>
            <w:gridCol w:w="711"/>
            <w:gridCol w:w="708"/>
            <w:gridCol w:w="709"/>
            <w:gridCol w:w="709"/>
            <w:gridCol w:w="572"/>
          </w:tblGrid>
          <w:tr w:rsidR="00621995" w14:paraId="480B84B7" w14:textId="77777777">
            <w:trPr>
              <w:trHeight w:val="378"/>
              <w:jc w:val="center"/>
            </w:trPr>
            <w:tc>
              <w:tcPr>
                <w:tcW w:w="1121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2BE1D200" w14:textId="77777777" w:rsidR="00621995" w:rsidRDefault="00C74E20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  <w:r>
                  <w:rPr>
                    <w:rFonts w:ascii="Times New Roman" w:hint="eastAsia"/>
                    <w:sz w:val="20"/>
                    <w:szCs w:val="20"/>
                  </w:rPr>
                  <w:t>类别</w:t>
                </w:r>
              </w:p>
            </w:tc>
            <w:tc>
              <w:tcPr>
                <w:tcW w:w="2674" w:type="dxa"/>
                <w:gridSpan w:val="6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8" w:space="0" w:color="auto"/>
                </w:tcBorders>
                <w:vAlign w:val="center"/>
              </w:tcPr>
              <w:p w14:paraId="11421156" w14:textId="77777777" w:rsidR="00621995" w:rsidRDefault="00C74E20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  <w:r>
                  <w:rPr>
                    <w:rFonts w:ascii="Times New Roman"/>
                    <w:sz w:val="20"/>
                    <w:szCs w:val="20"/>
                  </w:rPr>
                  <w:t>拟聘专家人数</w:t>
                </w:r>
              </w:p>
            </w:tc>
            <w:tc>
              <w:tcPr>
                <w:tcW w:w="3373" w:type="dxa"/>
                <w:gridSpan w:val="5"/>
                <w:tcBorders>
                  <w:top w:val="single" w:sz="4" w:space="0" w:color="auto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2E9FC0B9" w14:textId="77777777" w:rsidR="00621995" w:rsidRDefault="00C74E20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  <w:r>
                  <w:rPr>
                    <w:rFonts w:ascii="Times New Roman"/>
                    <w:sz w:val="20"/>
                    <w:szCs w:val="20"/>
                  </w:rPr>
                  <w:t>专家来华次数</w:t>
                </w:r>
              </w:p>
            </w:tc>
            <w:tc>
              <w:tcPr>
                <w:tcW w:w="3485" w:type="dxa"/>
                <w:gridSpan w:val="6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41B140B0" w14:textId="77777777" w:rsidR="00621995" w:rsidRDefault="00C74E20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  <w:r>
                  <w:rPr>
                    <w:rFonts w:ascii="Times New Roman"/>
                    <w:sz w:val="20"/>
                    <w:szCs w:val="20"/>
                  </w:rPr>
                  <w:t>申请经费</w:t>
                </w:r>
              </w:p>
            </w:tc>
          </w:tr>
          <w:tr w:rsidR="00621995" w14:paraId="02447F79" w14:textId="77777777">
            <w:trPr>
              <w:trHeight w:val="268"/>
              <w:jc w:val="center"/>
            </w:trPr>
            <w:tc>
              <w:tcPr>
                <w:tcW w:w="1121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7CEF4614" w14:textId="77777777" w:rsidR="00621995" w:rsidRDefault="00C74E20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  <w:r>
                  <w:rPr>
                    <w:rFonts w:ascii="Times New Roman" w:hint="eastAsia"/>
                    <w:sz w:val="20"/>
                    <w:szCs w:val="20"/>
                  </w:rPr>
                  <w:t>总计</w:t>
                </w:r>
              </w:p>
            </w:tc>
            <w:tc>
              <w:tcPr>
                <w:tcW w:w="2674" w:type="dxa"/>
                <w:gridSpan w:val="6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8" w:space="0" w:color="auto"/>
                </w:tcBorders>
                <w:vAlign w:val="center"/>
              </w:tcPr>
              <w:p w14:paraId="02607929" w14:textId="77777777" w:rsidR="00621995" w:rsidRDefault="00621995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3373" w:type="dxa"/>
                <w:gridSpan w:val="5"/>
                <w:tcBorders>
                  <w:top w:val="single" w:sz="4" w:space="0" w:color="auto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4A14D22A" w14:textId="77777777" w:rsidR="00621995" w:rsidRDefault="00621995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3485" w:type="dxa"/>
                <w:gridSpan w:val="6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BCF7EE9" w14:textId="77777777" w:rsidR="00621995" w:rsidRDefault="00621995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</w:tr>
          <w:tr w:rsidR="00621995" w14:paraId="117711ED" w14:textId="77777777">
            <w:trPr>
              <w:trHeight w:val="877"/>
              <w:jc w:val="center"/>
            </w:trPr>
            <w:tc>
              <w:tcPr>
                <w:tcW w:w="576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18DAFBBB" w14:textId="77777777" w:rsidR="00621995" w:rsidRDefault="00C74E20">
                <w:pPr>
                  <w:rPr>
                    <w:rFonts w:ascii="Times New Roman"/>
                    <w:sz w:val="20"/>
                    <w:szCs w:val="20"/>
                  </w:rPr>
                </w:pPr>
                <w:r>
                  <w:rPr>
                    <w:rFonts w:ascii="Times New Roman" w:hint="eastAsia"/>
                    <w:sz w:val="20"/>
                    <w:szCs w:val="20"/>
                  </w:rPr>
                  <w:t>序号</w:t>
                </w:r>
              </w:p>
            </w:tc>
            <w:tc>
              <w:tcPr>
                <w:tcW w:w="559" w:type="dxa"/>
                <w:gridSpan w:val="2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23F8064F" w14:textId="77777777" w:rsidR="00621995" w:rsidRDefault="00C74E20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  <w:r>
                  <w:rPr>
                    <w:rFonts w:ascii="Times New Roman" w:hint="eastAsia"/>
                    <w:sz w:val="20"/>
                    <w:szCs w:val="20"/>
                  </w:rPr>
                  <w:t>专家姓名</w:t>
                </w:r>
              </w:p>
            </w:tc>
            <w:tc>
              <w:tcPr>
                <w:tcW w:w="566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7D16D937" w14:textId="77777777" w:rsidR="00621995" w:rsidRDefault="00C74E20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  <w:r>
                  <w:rPr>
                    <w:rFonts w:ascii="Times New Roman" w:hint="eastAsia"/>
                    <w:sz w:val="20"/>
                    <w:szCs w:val="20"/>
                  </w:rPr>
                  <w:t>国家或地区</w:t>
                </w: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vAlign w:val="center"/>
              </w:tcPr>
              <w:p w14:paraId="70980EFC" w14:textId="77777777" w:rsidR="00621995" w:rsidRDefault="00C74E20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  <w:r>
                  <w:rPr>
                    <w:rFonts w:ascii="Times New Roman" w:hint="eastAsia"/>
                    <w:sz w:val="20"/>
                    <w:szCs w:val="20"/>
                  </w:rPr>
                  <w:t>来</w:t>
                </w:r>
                <w:r>
                  <w:rPr>
                    <w:rFonts w:ascii="Times New Roman"/>
                    <w:sz w:val="20"/>
                    <w:szCs w:val="20"/>
                  </w:rPr>
                  <w:t>华</w:t>
                </w:r>
                <w:r>
                  <w:rPr>
                    <w:rFonts w:ascii="Times New Roman"/>
                    <w:sz w:val="20"/>
                    <w:szCs w:val="20"/>
                  </w:rPr>
                  <w:br/>
                </w:r>
                <w:r>
                  <w:rPr>
                    <w:rFonts w:ascii="Times New Roman" w:hint="eastAsia"/>
                    <w:sz w:val="20"/>
                    <w:szCs w:val="20"/>
                  </w:rPr>
                  <w:t>次数</w:t>
                </w:r>
              </w:p>
            </w:tc>
            <w:tc>
              <w:tcPr>
                <w:tcW w:w="56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1483CB11" w14:textId="77777777" w:rsidR="00621995" w:rsidRDefault="00C74E20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  <w:r>
                  <w:rPr>
                    <w:rFonts w:ascii="Times New Roman" w:hint="eastAsia"/>
                    <w:sz w:val="20"/>
                    <w:szCs w:val="20"/>
                  </w:rPr>
                  <w:t>工作</w:t>
                </w:r>
                <w:r>
                  <w:rPr>
                    <w:rFonts w:ascii="Times New Roman"/>
                    <w:sz w:val="20"/>
                    <w:szCs w:val="20"/>
                  </w:rPr>
                  <w:br/>
                </w:r>
                <w:r>
                  <w:rPr>
                    <w:rFonts w:ascii="Times New Roman" w:hint="eastAsia"/>
                    <w:sz w:val="20"/>
                    <w:szCs w:val="20"/>
                  </w:rPr>
                  <w:t>天数</w:t>
                </w:r>
              </w:p>
            </w:tc>
            <w:tc>
              <w:tcPr>
                <w:tcW w:w="7676" w:type="dxa"/>
                <w:gridSpan w:val="13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1F1205D9" w14:textId="77777777" w:rsidR="00621995" w:rsidRDefault="00C74E20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  <w:r>
                  <w:rPr>
                    <w:rFonts w:ascii="Times New Roman" w:hint="eastAsia"/>
                    <w:sz w:val="20"/>
                    <w:szCs w:val="20"/>
                  </w:rPr>
                  <w:t>拟</w:t>
                </w:r>
                <w:r>
                  <w:rPr>
                    <w:rFonts w:ascii="Times New Roman"/>
                    <w:sz w:val="20"/>
                    <w:szCs w:val="20"/>
                  </w:rPr>
                  <w:t>聘专家经费预算</w:t>
                </w:r>
                <w:r>
                  <w:rPr>
                    <w:rFonts w:ascii="Times New Roman" w:hint="eastAsia"/>
                    <w:sz w:val="20"/>
                    <w:szCs w:val="20"/>
                  </w:rPr>
                  <w:t>（万元）</w:t>
                </w:r>
              </w:p>
            </w:tc>
          </w:tr>
          <w:tr w:rsidR="00621995" w14:paraId="4AA0D1A9" w14:textId="77777777">
            <w:trPr>
              <w:trHeight w:val="525"/>
              <w:jc w:val="center"/>
            </w:trPr>
            <w:tc>
              <w:tcPr>
                <w:tcW w:w="576" w:type="dxa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1FF77E80" w14:textId="77777777" w:rsidR="00621995" w:rsidRDefault="00C74E20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  <w:r>
                  <w:rPr>
                    <w:rFonts w:ascii="Times New Roman"/>
                    <w:sz w:val="20"/>
                    <w:szCs w:val="20"/>
                  </w:rPr>
                  <w:t>1</w:t>
                </w:r>
              </w:p>
            </w:tc>
            <w:tc>
              <w:tcPr>
                <w:tcW w:w="559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74BCC053" w14:textId="77777777" w:rsidR="00621995" w:rsidRDefault="00621995">
                <w:pPr>
                  <w:jc w:val="left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566" w:type="dxa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082B2977" w14:textId="77777777" w:rsidR="00621995" w:rsidRDefault="00621995">
                <w:pPr>
                  <w:jc w:val="left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709" w:type="dxa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vAlign w:val="center"/>
              </w:tcPr>
              <w:p w14:paraId="7AE270B3" w14:textId="77777777" w:rsidR="00621995" w:rsidRDefault="00621995">
                <w:pPr>
                  <w:jc w:val="left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567" w:type="dxa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5C0A8540" w14:textId="77777777" w:rsidR="00621995" w:rsidRDefault="00621995">
                <w:pPr>
                  <w:jc w:val="left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582" w:type="dxa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1AA6DCC4" w14:textId="77777777" w:rsidR="00621995" w:rsidRDefault="00C74E20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  <w:r>
                  <w:rPr>
                    <w:rFonts w:ascii="Times New Roman"/>
                    <w:sz w:val="20"/>
                    <w:szCs w:val="20"/>
                  </w:rPr>
                  <w:t>工作生活津贴</w:t>
                </w:r>
              </w:p>
            </w:tc>
            <w:tc>
              <w:tcPr>
                <w:tcW w:w="709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vAlign w:val="center"/>
              </w:tcPr>
              <w:p w14:paraId="0E700FFE" w14:textId="77777777" w:rsidR="00621995" w:rsidRDefault="00C74E20">
                <w:pPr>
                  <w:rPr>
                    <w:rFonts w:ascii="Times New Roman"/>
                    <w:sz w:val="20"/>
                    <w:szCs w:val="20"/>
                  </w:rPr>
                </w:pPr>
                <w:r>
                  <w:rPr>
                    <w:rFonts w:ascii="Times New Roman" w:hint="eastAsia"/>
                    <w:sz w:val="20"/>
                    <w:szCs w:val="20"/>
                  </w:rPr>
                  <w:t>国际</w:t>
                </w:r>
                <w:r>
                  <w:rPr>
                    <w:rFonts w:ascii="Times New Roman"/>
                    <w:sz w:val="20"/>
                    <w:szCs w:val="20"/>
                  </w:rPr>
                  <w:br/>
                </w:r>
                <w:r>
                  <w:rPr>
                    <w:rFonts w:ascii="Times New Roman" w:hint="eastAsia"/>
                    <w:sz w:val="20"/>
                    <w:szCs w:val="20"/>
                  </w:rPr>
                  <w:t>旅费</w:t>
                </w:r>
              </w:p>
            </w:tc>
            <w:tc>
              <w:tcPr>
                <w:tcW w:w="850" w:type="dxa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7C222D01" w14:textId="77777777" w:rsidR="00621995" w:rsidRDefault="00C74E20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  <w:r>
                  <w:rPr>
                    <w:rFonts w:ascii="Times New Roman" w:hint="eastAsia"/>
                    <w:sz w:val="20"/>
                    <w:szCs w:val="20"/>
                  </w:rPr>
                  <w:t>住宿费</w:t>
                </w:r>
              </w:p>
            </w:tc>
            <w:tc>
              <w:tcPr>
                <w:tcW w:w="708" w:type="dxa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vAlign w:val="center"/>
              </w:tcPr>
              <w:p w14:paraId="4625863C" w14:textId="77777777" w:rsidR="00621995" w:rsidRDefault="00C74E20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  <w:r>
                  <w:rPr>
                    <w:rFonts w:ascii="Times New Roman"/>
                    <w:sz w:val="20"/>
                    <w:szCs w:val="20"/>
                  </w:rPr>
                  <w:t>城市间交通费</w:t>
                </w:r>
              </w:p>
            </w:tc>
            <w:tc>
              <w:tcPr>
                <w:tcW w:w="709" w:type="dxa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vAlign w:val="center"/>
              </w:tcPr>
              <w:p w14:paraId="289B83D7" w14:textId="77777777" w:rsidR="00621995" w:rsidRDefault="00C74E20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  <w:r>
                  <w:rPr>
                    <w:rFonts w:ascii="Times New Roman"/>
                    <w:sz w:val="20"/>
                    <w:szCs w:val="20"/>
                  </w:rPr>
                  <w:t>专家补贴</w:t>
                </w:r>
              </w:p>
            </w:tc>
            <w:tc>
              <w:tcPr>
                <w:tcW w:w="709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vAlign w:val="center"/>
              </w:tcPr>
              <w:p w14:paraId="711D92FD" w14:textId="77777777" w:rsidR="00621995" w:rsidRDefault="00C74E20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  <w:r>
                  <w:rPr>
                    <w:rFonts w:ascii="Times New Roman" w:hint="eastAsia"/>
                    <w:sz w:val="20"/>
                    <w:szCs w:val="20"/>
                  </w:rPr>
                  <w:t>专家生活费</w:t>
                </w:r>
              </w:p>
            </w:tc>
            <w:tc>
              <w:tcPr>
                <w:tcW w:w="711" w:type="dxa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169CE37B" w14:textId="77777777" w:rsidR="00621995" w:rsidRDefault="00C74E20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  <w:r>
                  <w:rPr>
                    <w:rFonts w:ascii="Times New Roman" w:hint="eastAsia"/>
                    <w:sz w:val="20"/>
                    <w:szCs w:val="20"/>
                  </w:rPr>
                  <w:t>讲课费</w:t>
                </w:r>
              </w:p>
            </w:tc>
            <w:tc>
              <w:tcPr>
                <w:tcW w:w="708" w:type="dxa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1BCFAAFF" w14:textId="77777777" w:rsidR="00621995" w:rsidRDefault="00C74E20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  <w:r>
                  <w:rPr>
                    <w:rFonts w:ascii="Times New Roman" w:hint="eastAsia"/>
                    <w:sz w:val="20"/>
                    <w:szCs w:val="20"/>
                  </w:rPr>
                  <w:t>零用费</w:t>
                </w:r>
              </w:p>
            </w:tc>
            <w:tc>
              <w:tcPr>
                <w:tcW w:w="1418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08DFACCA" w14:textId="77777777" w:rsidR="00621995" w:rsidRDefault="00C74E20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  <w:r>
                  <w:rPr>
                    <w:rFonts w:ascii="Times New Roman"/>
                    <w:sz w:val="20"/>
                    <w:szCs w:val="20"/>
                  </w:rPr>
                  <w:t>工薪</w:t>
                </w:r>
              </w:p>
            </w:tc>
            <w:tc>
              <w:tcPr>
                <w:tcW w:w="572" w:type="dxa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vAlign w:val="center"/>
              </w:tcPr>
              <w:p w14:paraId="07F4850C" w14:textId="77777777" w:rsidR="00621995" w:rsidRDefault="00C74E20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  <w:r>
                  <w:rPr>
                    <w:rFonts w:ascii="Times New Roman"/>
                    <w:sz w:val="20"/>
                    <w:szCs w:val="20"/>
                  </w:rPr>
                  <w:t>小计</w:t>
                </w:r>
              </w:p>
            </w:tc>
          </w:tr>
          <w:tr w:rsidR="00621995" w14:paraId="14265221" w14:textId="77777777">
            <w:trPr>
              <w:trHeight w:val="821"/>
              <w:jc w:val="center"/>
            </w:trPr>
            <w:tc>
              <w:tcPr>
                <w:tcW w:w="576" w:type="dxa"/>
                <w:vMerge/>
                <w:tcBorders>
                  <w:left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169811FF" w14:textId="77777777" w:rsidR="00621995" w:rsidRDefault="00621995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559" w:type="dxa"/>
                <w:gridSpan w:val="2"/>
                <w:vMerge/>
                <w:tcBorders>
                  <w:left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62F70FB1" w14:textId="77777777" w:rsidR="00621995" w:rsidRDefault="00621995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566" w:type="dxa"/>
                <w:vMerge/>
                <w:tcBorders>
                  <w:left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3B21F203" w14:textId="77777777" w:rsidR="00621995" w:rsidRDefault="00621995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709" w:type="dxa"/>
                <w:vMerge/>
                <w:tcBorders>
                  <w:left w:val="single" w:sz="4" w:space="0" w:color="auto"/>
                  <w:right w:val="single" w:sz="4" w:space="0" w:color="auto"/>
                </w:tcBorders>
                <w:vAlign w:val="center"/>
              </w:tcPr>
              <w:p w14:paraId="204E2878" w14:textId="77777777" w:rsidR="00621995" w:rsidRDefault="00621995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567" w:type="dxa"/>
                <w:vMerge/>
                <w:tcBorders>
                  <w:left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71735317" w14:textId="77777777" w:rsidR="00621995" w:rsidRDefault="00621995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582" w:type="dxa"/>
                <w:vMerge/>
                <w:tcBorders>
                  <w:left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70478ED7" w14:textId="77777777" w:rsidR="00621995" w:rsidRDefault="00621995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709" w:type="dxa"/>
                <w:gridSpan w:val="2"/>
                <w:vMerge/>
                <w:tcBorders>
                  <w:left w:val="single" w:sz="4" w:space="0" w:color="auto"/>
                  <w:right w:val="single" w:sz="4" w:space="0" w:color="auto"/>
                </w:tcBorders>
                <w:vAlign w:val="center"/>
              </w:tcPr>
              <w:p w14:paraId="043FC71E" w14:textId="77777777" w:rsidR="00621995" w:rsidRDefault="00621995">
                <w:pPr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850" w:type="dxa"/>
                <w:vMerge/>
                <w:tcBorders>
                  <w:left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1DC68ADD" w14:textId="77777777" w:rsidR="00621995" w:rsidRDefault="00621995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708" w:type="dxa"/>
                <w:vMerge/>
                <w:tcBorders>
                  <w:left w:val="single" w:sz="4" w:space="0" w:color="auto"/>
                  <w:right w:val="single" w:sz="4" w:space="0" w:color="auto"/>
                </w:tcBorders>
                <w:vAlign w:val="center"/>
              </w:tcPr>
              <w:p w14:paraId="64CA0644" w14:textId="77777777" w:rsidR="00621995" w:rsidRDefault="00621995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709" w:type="dxa"/>
                <w:vMerge/>
                <w:tcBorders>
                  <w:left w:val="single" w:sz="4" w:space="0" w:color="auto"/>
                  <w:right w:val="single" w:sz="4" w:space="0" w:color="auto"/>
                </w:tcBorders>
                <w:vAlign w:val="center"/>
              </w:tcPr>
              <w:p w14:paraId="355F5192" w14:textId="77777777" w:rsidR="00621995" w:rsidRDefault="00621995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709" w:type="dxa"/>
                <w:gridSpan w:val="2"/>
                <w:vMerge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24C912FA" w14:textId="77777777" w:rsidR="00621995" w:rsidRDefault="00621995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711" w:type="dxa"/>
                <w:vMerge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50E9B87E" w14:textId="77777777" w:rsidR="00621995" w:rsidRDefault="00621995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708" w:type="dxa"/>
                <w:vMerge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3157920A" w14:textId="77777777" w:rsidR="00621995" w:rsidRDefault="00621995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078A626D" w14:textId="77777777" w:rsidR="00621995" w:rsidRDefault="00C74E20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  <w:r>
                  <w:rPr>
                    <w:rFonts w:ascii="Times New Roman"/>
                    <w:sz w:val="20"/>
                    <w:szCs w:val="20"/>
                  </w:rPr>
                  <w:t>合同约定金额</w:t>
                </w: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62EEAC70" w14:textId="77777777" w:rsidR="00621995" w:rsidRDefault="00C74E20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  <w:r>
                  <w:rPr>
                    <w:rFonts w:ascii="Times New Roman"/>
                    <w:sz w:val="20"/>
                    <w:szCs w:val="20"/>
                  </w:rPr>
                  <w:t>申请资助</w:t>
                </w:r>
              </w:p>
            </w:tc>
            <w:tc>
              <w:tcPr>
                <w:tcW w:w="572" w:type="dxa"/>
                <w:vMerge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795A3168" w14:textId="77777777" w:rsidR="00621995" w:rsidRDefault="00621995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</w:tr>
          <w:tr w:rsidR="00621995" w14:paraId="259E750B" w14:textId="77777777">
            <w:trPr>
              <w:trHeight w:val="485"/>
              <w:jc w:val="center"/>
            </w:trPr>
            <w:tc>
              <w:tcPr>
                <w:tcW w:w="576" w:type="dxa"/>
                <w:vMerge/>
                <w:tcBorders>
                  <w:left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1D296C78" w14:textId="77777777" w:rsidR="00621995" w:rsidRDefault="00621995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559" w:type="dxa"/>
                <w:gridSpan w:val="2"/>
                <w:vMerge/>
                <w:tcBorders>
                  <w:left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5932FF13" w14:textId="77777777" w:rsidR="00621995" w:rsidRDefault="00621995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566" w:type="dxa"/>
                <w:vMerge/>
                <w:tcBorders>
                  <w:left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147060AF" w14:textId="77777777" w:rsidR="00621995" w:rsidRDefault="00621995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709" w:type="dxa"/>
                <w:vMerge/>
                <w:tcBorders>
                  <w:left w:val="single" w:sz="4" w:space="0" w:color="auto"/>
                  <w:right w:val="single" w:sz="4" w:space="0" w:color="auto"/>
                </w:tcBorders>
                <w:vAlign w:val="center"/>
              </w:tcPr>
              <w:p w14:paraId="3639D8D1" w14:textId="77777777" w:rsidR="00621995" w:rsidRDefault="00621995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567" w:type="dxa"/>
                <w:vMerge/>
                <w:tcBorders>
                  <w:left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643F8917" w14:textId="77777777" w:rsidR="00621995" w:rsidRDefault="00621995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582" w:type="dxa"/>
                <w:vMerge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747B15E9" w14:textId="77777777" w:rsidR="00621995" w:rsidRDefault="00621995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709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310494B1" w14:textId="77777777" w:rsidR="00621995" w:rsidRDefault="00621995">
                <w:pPr>
                  <w:jc w:val="left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85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17C90652" w14:textId="77777777" w:rsidR="00621995" w:rsidRDefault="00621995">
                <w:pPr>
                  <w:jc w:val="left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7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6043E39" w14:textId="77777777" w:rsidR="00621995" w:rsidRDefault="00621995">
                <w:pPr>
                  <w:jc w:val="left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3BD3E0A8" w14:textId="77777777" w:rsidR="00621995" w:rsidRDefault="00621995">
                <w:pPr>
                  <w:jc w:val="left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709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4A5E5F9A" w14:textId="77777777" w:rsidR="00621995" w:rsidRDefault="00621995">
                <w:pPr>
                  <w:jc w:val="left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71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2186773B" w14:textId="77777777" w:rsidR="00621995" w:rsidRDefault="00621995">
                <w:pPr>
                  <w:jc w:val="left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7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3E98D592" w14:textId="77777777" w:rsidR="00621995" w:rsidRDefault="00621995">
                <w:pPr>
                  <w:jc w:val="left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0846124A" w14:textId="77777777" w:rsidR="00621995" w:rsidRDefault="00621995">
                <w:pPr>
                  <w:jc w:val="left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033868F8" w14:textId="77777777" w:rsidR="00621995" w:rsidRDefault="00621995">
                <w:pPr>
                  <w:jc w:val="left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57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261F9B88" w14:textId="77777777" w:rsidR="00621995" w:rsidRDefault="00621995">
                <w:pPr>
                  <w:jc w:val="left"/>
                  <w:rPr>
                    <w:rFonts w:ascii="Times New Roman"/>
                    <w:sz w:val="20"/>
                    <w:szCs w:val="20"/>
                  </w:rPr>
                </w:pPr>
              </w:p>
            </w:tc>
          </w:tr>
          <w:tr w:rsidR="00621995" w14:paraId="6F1C9F2F" w14:textId="77777777">
            <w:trPr>
              <w:trHeight w:val="818"/>
              <w:jc w:val="center"/>
            </w:trPr>
            <w:tc>
              <w:tcPr>
                <w:tcW w:w="576" w:type="dxa"/>
                <w:vMerge/>
                <w:tcBorders>
                  <w:left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4AFD0029" w14:textId="77777777" w:rsidR="00621995" w:rsidRDefault="00621995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559" w:type="dxa"/>
                <w:gridSpan w:val="2"/>
                <w:vMerge/>
                <w:tcBorders>
                  <w:left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66FC0493" w14:textId="77777777" w:rsidR="00621995" w:rsidRDefault="00621995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566" w:type="dxa"/>
                <w:vMerge/>
                <w:tcBorders>
                  <w:left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6D4879E1" w14:textId="77777777" w:rsidR="00621995" w:rsidRDefault="00621995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709" w:type="dxa"/>
                <w:vMerge/>
                <w:tcBorders>
                  <w:left w:val="single" w:sz="4" w:space="0" w:color="auto"/>
                  <w:right w:val="single" w:sz="4" w:space="0" w:color="auto"/>
                </w:tcBorders>
                <w:vAlign w:val="center"/>
              </w:tcPr>
              <w:p w14:paraId="10789DF5" w14:textId="77777777" w:rsidR="00621995" w:rsidRDefault="00621995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567" w:type="dxa"/>
                <w:vMerge/>
                <w:tcBorders>
                  <w:left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7E508529" w14:textId="77777777" w:rsidR="00621995" w:rsidRDefault="00621995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582" w:type="dxa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721168D5" w14:textId="77777777" w:rsidR="00621995" w:rsidRDefault="00C74E20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  <w:r>
                  <w:rPr>
                    <w:rFonts w:ascii="Times New Roman" w:hint="eastAsia"/>
                    <w:sz w:val="20"/>
                    <w:szCs w:val="20"/>
                  </w:rPr>
                  <w:t>项目研发经费</w:t>
                </w:r>
              </w:p>
            </w:tc>
            <w:tc>
              <w:tcPr>
                <w:tcW w:w="709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20EFA5CC" w14:textId="77777777" w:rsidR="00621995" w:rsidRDefault="00C74E20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  <w:r>
                  <w:rPr>
                    <w:rFonts w:ascii="Times New Roman" w:hint="eastAsia"/>
                    <w:sz w:val="20"/>
                    <w:szCs w:val="20"/>
                  </w:rPr>
                  <w:t>会议费</w:t>
                </w:r>
              </w:p>
            </w:tc>
            <w:tc>
              <w:tcPr>
                <w:tcW w:w="85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24B844AC" w14:textId="77777777" w:rsidR="00621995" w:rsidRDefault="00C74E20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  <w:r>
                  <w:rPr>
                    <w:rFonts w:ascii="Times New Roman" w:hint="eastAsia"/>
                    <w:sz w:val="20"/>
                    <w:szCs w:val="20"/>
                  </w:rPr>
                  <w:t>国际合作与交流费</w:t>
                </w:r>
              </w:p>
            </w:tc>
            <w:tc>
              <w:tcPr>
                <w:tcW w:w="7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4C2F51DA" w14:textId="77777777" w:rsidR="00621995" w:rsidRDefault="00C74E20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  <w:r>
                  <w:rPr>
                    <w:rFonts w:ascii="Times New Roman"/>
                    <w:sz w:val="20"/>
                    <w:szCs w:val="20"/>
                  </w:rPr>
                  <w:t>材料费</w:t>
                </w: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4E63EA17" w14:textId="77777777" w:rsidR="00621995" w:rsidRDefault="00C74E20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  <w:r>
                  <w:rPr>
                    <w:rFonts w:ascii="Times New Roman"/>
                    <w:sz w:val="20"/>
                    <w:szCs w:val="20"/>
                  </w:rPr>
                  <w:t>加工费</w:t>
                </w:r>
              </w:p>
            </w:tc>
            <w:tc>
              <w:tcPr>
                <w:tcW w:w="709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6A1862A6" w14:textId="77777777" w:rsidR="00621995" w:rsidRDefault="00C74E20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  <w:r>
                  <w:rPr>
                    <w:rFonts w:ascii="Times New Roman" w:hint="eastAsia"/>
                    <w:sz w:val="20"/>
                    <w:szCs w:val="20"/>
                  </w:rPr>
                  <w:t>燃料动力费</w:t>
                </w:r>
              </w:p>
            </w:tc>
            <w:tc>
              <w:tcPr>
                <w:tcW w:w="71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448D6288" w14:textId="77777777" w:rsidR="00621995" w:rsidRDefault="00C74E20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  <w:r>
                  <w:rPr>
                    <w:rFonts w:ascii="Times New Roman" w:hint="eastAsia"/>
                    <w:sz w:val="20"/>
                    <w:szCs w:val="20"/>
                  </w:rPr>
                  <w:t>设备费</w:t>
                </w:r>
              </w:p>
            </w:tc>
            <w:tc>
              <w:tcPr>
                <w:tcW w:w="7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7F09C847" w14:textId="77777777" w:rsidR="00621995" w:rsidRDefault="00621995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355559EF" w14:textId="77777777" w:rsidR="00621995" w:rsidRDefault="00621995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2667EF55" w14:textId="77777777" w:rsidR="00621995" w:rsidRDefault="00621995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57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7C554A9F" w14:textId="77777777" w:rsidR="00621995" w:rsidRDefault="00C74E20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  <w:r>
                  <w:rPr>
                    <w:rFonts w:ascii="Times New Roman"/>
                    <w:sz w:val="20"/>
                    <w:szCs w:val="20"/>
                  </w:rPr>
                  <w:t>小计</w:t>
                </w:r>
              </w:p>
            </w:tc>
          </w:tr>
          <w:tr w:rsidR="00621995" w14:paraId="6FBFFD35" w14:textId="77777777">
            <w:trPr>
              <w:trHeight w:val="406"/>
              <w:jc w:val="center"/>
            </w:trPr>
            <w:tc>
              <w:tcPr>
                <w:tcW w:w="576" w:type="dxa"/>
                <w:vMerge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3813BDCB" w14:textId="77777777" w:rsidR="00621995" w:rsidRDefault="00621995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559" w:type="dxa"/>
                <w:gridSpan w:val="2"/>
                <w:vMerge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6864E7FD" w14:textId="77777777" w:rsidR="00621995" w:rsidRDefault="00621995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566" w:type="dxa"/>
                <w:vMerge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0224CD8C" w14:textId="77777777" w:rsidR="00621995" w:rsidRDefault="00621995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709" w:type="dxa"/>
                <w:vMerge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58EE3845" w14:textId="77777777" w:rsidR="00621995" w:rsidRDefault="00621995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567" w:type="dxa"/>
                <w:vMerge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45F182B0" w14:textId="77777777" w:rsidR="00621995" w:rsidRDefault="00621995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582" w:type="dxa"/>
                <w:vMerge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5D2F7FB0" w14:textId="77777777" w:rsidR="00621995" w:rsidRDefault="00621995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709" w:type="dxa"/>
                <w:gridSpan w:val="2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vAlign w:val="center"/>
              </w:tcPr>
              <w:p w14:paraId="02427668" w14:textId="77777777" w:rsidR="00621995" w:rsidRDefault="00621995">
                <w:pPr>
                  <w:jc w:val="left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850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4AC523BC" w14:textId="77777777" w:rsidR="00621995" w:rsidRDefault="00621995">
                <w:pPr>
                  <w:jc w:val="left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708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vAlign w:val="center"/>
              </w:tcPr>
              <w:p w14:paraId="07F8C6BC" w14:textId="77777777" w:rsidR="00621995" w:rsidRDefault="00621995">
                <w:pPr>
                  <w:jc w:val="left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vAlign w:val="center"/>
              </w:tcPr>
              <w:p w14:paraId="6DECBFD5" w14:textId="77777777" w:rsidR="00621995" w:rsidRDefault="00621995">
                <w:pPr>
                  <w:jc w:val="left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709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2E884EA8" w14:textId="77777777" w:rsidR="00621995" w:rsidRDefault="00621995">
                <w:pPr>
                  <w:jc w:val="left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71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3E3E5BAC" w14:textId="77777777" w:rsidR="00621995" w:rsidRDefault="00621995">
                <w:pPr>
                  <w:jc w:val="left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7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794FAAC0" w14:textId="77777777" w:rsidR="00621995" w:rsidRDefault="00621995">
                <w:pPr>
                  <w:jc w:val="left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00567CB8" w14:textId="77777777" w:rsidR="00621995" w:rsidRDefault="00621995">
                <w:pPr>
                  <w:jc w:val="left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0FB40CA" w14:textId="77777777" w:rsidR="00621995" w:rsidRDefault="00621995">
                <w:pPr>
                  <w:jc w:val="left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57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1F143BA" w14:textId="77777777" w:rsidR="00621995" w:rsidRDefault="00621995">
                <w:pPr>
                  <w:jc w:val="left"/>
                  <w:rPr>
                    <w:rFonts w:ascii="Times New Roman"/>
                    <w:sz w:val="20"/>
                    <w:szCs w:val="20"/>
                  </w:rPr>
                </w:pPr>
              </w:p>
            </w:tc>
          </w:tr>
          <w:tr w:rsidR="00621995" w14:paraId="6DE7EE2E" w14:textId="77777777">
            <w:trPr>
              <w:trHeight w:val="525"/>
              <w:jc w:val="center"/>
            </w:trPr>
            <w:tc>
              <w:tcPr>
                <w:tcW w:w="576" w:type="dxa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3361C6F5" w14:textId="77777777" w:rsidR="00621995" w:rsidRDefault="00C74E20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  <w:r>
                  <w:rPr>
                    <w:rFonts w:ascii="Times New Roman" w:hint="eastAsia"/>
                    <w:sz w:val="20"/>
                    <w:szCs w:val="20"/>
                  </w:rPr>
                  <w:t>2</w:t>
                </w:r>
              </w:p>
            </w:tc>
            <w:tc>
              <w:tcPr>
                <w:tcW w:w="559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491A75DA" w14:textId="77777777" w:rsidR="00621995" w:rsidRDefault="00621995">
                <w:pPr>
                  <w:jc w:val="left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566" w:type="dxa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172805AA" w14:textId="77777777" w:rsidR="00621995" w:rsidRDefault="00621995">
                <w:pPr>
                  <w:jc w:val="left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709" w:type="dxa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vAlign w:val="center"/>
              </w:tcPr>
              <w:p w14:paraId="756DF996" w14:textId="77777777" w:rsidR="00621995" w:rsidRDefault="00621995">
                <w:pPr>
                  <w:jc w:val="left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567" w:type="dxa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170CDD7D" w14:textId="77777777" w:rsidR="00621995" w:rsidRDefault="00621995">
                <w:pPr>
                  <w:jc w:val="left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582" w:type="dxa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6399D0C3" w14:textId="77777777" w:rsidR="00621995" w:rsidRDefault="00C74E20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  <w:r>
                  <w:rPr>
                    <w:rFonts w:ascii="Times New Roman"/>
                    <w:sz w:val="20"/>
                    <w:szCs w:val="20"/>
                  </w:rPr>
                  <w:t>工作生活津贴</w:t>
                </w:r>
              </w:p>
            </w:tc>
            <w:tc>
              <w:tcPr>
                <w:tcW w:w="709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vAlign w:val="center"/>
              </w:tcPr>
              <w:p w14:paraId="1EEAA634" w14:textId="77777777" w:rsidR="00621995" w:rsidRDefault="00C74E20">
                <w:pPr>
                  <w:rPr>
                    <w:rFonts w:ascii="Times New Roman"/>
                    <w:sz w:val="20"/>
                    <w:szCs w:val="20"/>
                  </w:rPr>
                </w:pPr>
                <w:r>
                  <w:rPr>
                    <w:rFonts w:ascii="Times New Roman" w:hint="eastAsia"/>
                    <w:sz w:val="20"/>
                    <w:szCs w:val="20"/>
                  </w:rPr>
                  <w:t>国际</w:t>
                </w:r>
                <w:r>
                  <w:rPr>
                    <w:rFonts w:ascii="Times New Roman"/>
                    <w:sz w:val="20"/>
                    <w:szCs w:val="20"/>
                  </w:rPr>
                  <w:br/>
                </w:r>
                <w:r>
                  <w:rPr>
                    <w:rFonts w:ascii="Times New Roman" w:hint="eastAsia"/>
                    <w:sz w:val="20"/>
                    <w:szCs w:val="20"/>
                  </w:rPr>
                  <w:t>旅费</w:t>
                </w:r>
              </w:p>
            </w:tc>
            <w:tc>
              <w:tcPr>
                <w:tcW w:w="850" w:type="dxa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2AF6D8CE" w14:textId="77777777" w:rsidR="00621995" w:rsidRDefault="00C74E20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  <w:r>
                  <w:rPr>
                    <w:rFonts w:ascii="Times New Roman" w:hint="eastAsia"/>
                    <w:sz w:val="20"/>
                    <w:szCs w:val="20"/>
                  </w:rPr>
                  <w:t>住宿费</w:t>
                </w:r>
              </w:p>
            </w:tc>
            <w:tc>
              <w:tcPr>
                <w:tcW w:w="708" w:type="dxa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vAlign w:val="center"/>
              </w:tcPr>
              <w:p w14:paraId="5AE82E5A" w14:textId="77777777" w:rsidR="00621995" w:rsidRDefault="00C74E20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  <w:r>
                  <w:rPr>
                    <w:rFonts w:ascii="Times New Roman"/>
                    <w:sz w:val="20"/>
                    <w:szCs w:val="20"/>
                  </w:rPr>
                  <w:t>城市间交通费</w:t>
                </w:r>
              </w:p>
            </w:tc>
            <w:tc>
              <w:tcPr>
                <w:tcW w:w="709" w:type="dxa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vAlign w:val="center"/>
              </w:tcPr>
              <w:p w14:paraId="18471288" w14:textId="77777777" w:rsidR="00621995" w:rsidRDefault="00C74E20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  <w:r>
                  <w:rPr>
                    <w:rFonts w:ascii="Times New Roman"/>
                    <w:sz w:val="20"/>
                    <w:szCs w:val="20"/>
                  </w:rPr>
                  <w:t>专家补贴</w:t>
                </w:r>
              </w:p>
            </w:tc>
            <w:tc>
              <w:tcPr>
                <w:tcW w:w="709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vAlign w:val="center"/>
              </w:tcPr>
              <w:p w14:paraId="799EAB18" w14:textId="77777777" w:rsidR="00621995" w:rsidRDefault="00C74E20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  <w:r>
                  <w:rPr>
                    <w:rFonts w:ascii="Times New Roman" w:hint="eastAsia"/>
                    <w:sz w:val="20"/>
                    <w:szCs w:val="20"/>
                  </w:rPr>
                  <w:t>专家生活费</w:t>
                </w:r>
              </w:p>
            </w:tc>
            <w:tc>
              <w:tcPr>
                <w:tcW w:w="711" w:type="dxa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5716A0B1" w14:textId="77777777" w:rsidR="00621995" w:rsidRDefault="00C74E20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  <w:r>
                  <w:rPr>
                    <w:rFonts w:ascii="Times New Roman" w:hint="eastAsia"/>
                    <w:sz w:val="20"/>
                    <w:szCs w:val="20"/>
                  </w:rPr>
                  <w:t>讲课费</w:t>
                </w:r>
              </w:p>
            </w:tc>
            <w:tc>
              <w:tcPr>
                <w:tcW w:w="708" w:type="dxa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1A1F9293" w14:textId="77777777" w:rsidR="00621995" w:rsidRDefault="00C74E20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  <w:r>
                  <w:rPr>
                    <w:rFonts w:ascii="Times New Roman" w:hint="eastAsia"/>
                    <w:sz w:val="20"/>
                    <w:szCs w:val="20"/>
                  </w:rPr>
                  <w:t>零用费</w:t>
                </w:r>
              </w:p>
            </w:tc>
            <w:tc>
              <w:tcPr>
                <w:tcW w:w="1418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4846D6F0" w14:textId="77777777" w:rsidR="00621995" w:rsidRDefault="00C74E20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  <w:r>
                  <w:rPr>
                    <w:rFonts w:ascii="Times New Roman"/>
                    <w:sz w:val="20"/>
                    <w:szCs w:val="20"/>
                  </w:rPr>
                  <w:t>工薪</w:t>
                </w:r>
              </w:p>
            </w:tc>
            <w:tc>
              <w:tcPr>
                <w:tcW w:w="572" w:type="dxa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vAlign w:val="center"/>
              </w:tcPr>
              <w:p w14:paraId="60B07E3E" w14:textId="77777777" w:rsidR="00621995" w:rsidRDefault="00C74E20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  <w:r>
                  <w:rPr>
                    <w:rFonts w:ascii="Times New Roman"/>
                    <w:sz w:val="20"/>
                    <w:szCs w:val="20"/>
                  </w:rPr>
                  <w:t>小计</w:t>
                </w:r>
              </w:p>
            </w:tc>
          </w:tr>
          <w:tr w:rsidR="00621995" w14:paraId="78526936" w14:textId="77777777">
            <w:trPr>
              <w:trHeight w:val="821"/>
              <w:jc w:val="center"/>
            </w:trPr>
            <w:tc>
              <w:tcPr>
                <w:tcW w:w="576" w:type="dxa"/>
                <w:vMerge/>
                <w:tcBorders>
                  <w:left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75A95CDC" w14:textId="77777777" w:rsidR="00621995" w:rsidRDefault="00621995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559" w:type="dxa"/>
                <w:gridSpan w:val="2"/>
                <w:vMerge/>
                <w:tcBorders>
                  <w:left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7D5C5164" w14:textId="77777777" w:rsidR="00621995" w:rsidRDefault="00621995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566" w:type="dxa"/>
                <w:vMerge/>
                <w:tcBorders>
                  <w:left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59AB51B4" w14:textId="77777777" w:rsidR="00621995" w:rsidRDefault="00621995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709" w:type="dxa"/>
                <w:vMerge/>
                <w:tcBorders>
                  <w:left w:val="single" w:sz="4" w:space="0" w:color="auto"/>
                  <w:right w:val="single" w:sz="4" w:space="0" w:color="auto"/>
                </w:tcBorders>
                <w:vAlign w:val="center"/>
              </w:tcPr>
              <w:p w14:paraId="1C6A4148" w14:textId="77777777" w:rsidR="00621995" w:rsidRDefault="00621995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567" w:type="dxa"/>
                <w:vMerge/>
                <w:tcBorders>
                  <w:left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3357274C" w14:textId="77777777" w:rsidR="00621995" w:rsidRDefault="00621995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582" w:type="dxa"/>
                <w:vMerge/>
                <w:tcBorders>
                  <w:left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318B54AB" w14:textId="77777777" w:rsidR="00621995" w:rsidRDefault="00621995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709" w:type="dxa"/>
                <w:gridSpan w:val="2"/>
                <w:vMerge/>
                <w:tcBorders>
                  <w:left w:val="single" w:sz="4" w:space="0" w:color="auto"/>
                  <w:right w:val="single" w:sz="4" w:space="0" w:color="auto"/>
                </w:tcBorders>
                <w:vAlign w:val="center"/>
              </w:tcPr>
              <w:p w14:paraId="493BF797" w14:textId="77777777" w:rsidR="00621995" w:rsidRDefault="00621995">
                <w:pPr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850" w:type="dxa"/>
                <w:vMerge/>
                <w:tcBorders>
                  <w:left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1C964309" w14:textId="77777777" w:rsidR="00621995" w:rsidRDefault="00621995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708" w:type="dxa"/>
                <w:vMerge/>
                <w:tcBorders>
                  <w:left w:val="single" w:sz="4" w:space="0" w:color="auto"/>
                  <w:right w:val="single" w:sz="4" w:space="0" w:color="auto"/>
                </w:tcBorders>
                <w:vAlign w:val="center"/>
              </w:tcPr>
              <w:p w14:paraId="4B966851" w14:textId="77777777" w:rsidR="00621995" w:rsidRDefault="00621995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709" w:type="dxa"/>
                <w:vMerge/>
                <w:tcBorders>
                  <w:left w:val="single" w:sz="4" w:space="0" w:color="auto"/>
                  <w:right w:val="single" w:sz="4" w:space="0" w:color="auto"/>
                </w:tcBorders>
                <w:vAlign w:val="center"/>
              </w:tcPr>
              <w:p w14:paraId="642CC02B" w14:textId="77777777" w:rsidR="00621995" w:rsidRDefault="00621995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709" w:type="dxa"/>
                <w:gridSpan w:val="2"/>
                <w:vMerge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23D51C2C" w14:textId="77777777" w:rsidR="00621995" w:rsidRDefault="00621995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711" w:type="dxa"/>
                <w:vMerge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41A682B3" w14:textId="77777777" w:rsidR="00621995" w:rsidRDefault="00621995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708" w:type="dxa"/>
                <w:vMerge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2BF0E824" w14:textId="77777777" w:rsidR="00621995" w:rsidRDefault="00621995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5406821F" w14:textId="77777777" w:rsidR="00621995" w:rsidRDefault="00C74E20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  <w:r>
                  <w:rPr>
                    <w:rFonts w:ascii="Times New Roman"/>
                    <w:sz w:val="20"/>
                    <w:szCs w:val="20"/>
                  </w:rPr>
                  <w:t>合同约定金额</w:t>
                </w: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8BABF53" w14:textId="77777777" w:rsidR="00621995" w:rsidRDefault="00C74E20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  <w:r>
                  <w:rPr>
                    <w:rFonts w:ascii="Times New Roman"/>
                    <w:sz w:val="20"/>
                    <w:szCs w:val="20"/>
                  </w:rPr>
                  <w:t>申请资助</w:t>
                </w:r>
              </w:p>
            </w:tc>
            <w:tc>
              <w:tcPr>
                <w:tcW w:w="572" w:type="dxa"/>
                <w:vMerge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4F4A8162" w14:textId="77777777" w:rsidR="00621995" w:rsidRDefault="00621995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</w:tr>
          <w:tr w:rsidR="00621995" w14:paraId="5A96B655" w14:textId="77777777">
            <w:trPr>
              <w:trHeight w:val="485"/>
              <w:jc w:val="center"/>
            </w:trPr>
            <w:tc>
              <w:tcPr>
                <w:tcW w:w="576" w:type="dxa"/>
                <w:vMerge/>
                <w:tcBorders>
                  <w:left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0C9B29F1" w14:textId="77777777" w:rsidR="00621995" w:rsidRDefault="00621995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559" w:type="dxa"/>
                <w:gridSpan w:val="2"/>
                <w:vMerge/>
                <w:tcBorders>
                  <w:left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37A4B6A0" w14:textId="77777777" w:rsidR="00621995" w:rsidRDefault="00621995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566" w:type="dxa"/>
                <w:vMerge/>
                <w:tcBorders>
                  <w:left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44FEFB2E" w14:textId="77777777" w:rsidR="00621995" w:rsidRDefault="00621995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709" w:type="dxa"/>
                <w:vMerge/>
                <w:tcBorders>
                  <w:left w:val="single" w:sz="4" w:space="0" w:color="auto"/>
                  <w:right w:val="single" w:sz="4" w:space="0" w:color="auto"/>
                </w:tcBorders>
                <w:vAlign w:val="center"/>
              </w:tcPr>
              <w:p w14:paraId="04F6F280" w14:textId="77777777" w:rsidR="00621995" w:rsidRDefault="00621995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567" w:type="dxa"/>
                <w:vMerge/>
                <w:tcBorders>
                  <w:left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10C1C35D" w14:textId="77777777" w:rsidR="00621995" w:rsidRDefault="00621995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582" w:type="dxa"/>
                <w:vMerge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7470765D" w14:textId="77777777" w:rsidR="00621995" w:rsidRDefault="00621995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709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979B4BD" w14:textId="77777777" w:rsidR="00621995" w:rsidRDefault="00621995">
                <w:pPr>
                  <w:jc w:val="left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85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6D178050" w14:textId="77777777" w:rsidR="00621995" w:rsidRDefault="00621995">
                <w:pPr>
                  <w:jc w:val="left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7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39A26C1B" w14:textId="77777777" w:rsidR="00621995" w:rsidRDefault="00621995">
                <w:pPr>
                  <w:jc w:val="left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271A2924" w14:textId="77777777" w:rsidR="00621995" w:rsidRDefault="00621995">
                <w:pPr>
                  <w:jc w:val="left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709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31A9220C" w14:textId="77777777" w:rsidR="00621995" w:rsidRDefault="00621995">
                <w:pPr>
                  <w:jc w:val="left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71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408BE347" w14:textId="77777777" w:rsidR="00621995" w:rsidRDefault="00621995">
                <w:pPr>
                  <w:jc w:val="left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7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519AE81E" w14:textId="77777777" w:rsidR="00621995" w:rsidRDefault="00621995">
                <w:pPr>
                  <w:jc w:val="left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3EC7B21F" w14:textId="77777777" w:rsidR="00621995" w:rsidRDefault="00621995">
                <w:pPr>
                  <w:jc w:val="left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0E092655" w14:textId="77777777" w:rsidR="00621995" w:rsidRDefault="00621995">
                <w:pPr>
                  <w:jc w:val="left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57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01040E8" w14:textId="77777777" w:rsidR="00621995" w:rsidRDefault="00621995">
                <w:pPr>
                  <w:jc w:val="left"/>
                  <w:rPr>
                    <w:rFonts w:ascii="Times New Roman"/>
                    <w:sz w:val="20"/>
                    <w:szCs w:val="20"/>
                  </w:rPr>
                </w:pPr>
              </w:p>
            </w:tc>
          </w:tr>
          <w:tr w:rsidR="00621995" w14:paraId="56486E4A" w14:textId="77777777">
            <w:trPr>
              <w:trHeight w:val="818"/>
              <w:jc w:val="center"/>
            </w:trPr>
            <w:tc>
              <w:tcPr>
                <w:tcW w:w="576" w:type="dxa"/>
                <w:vMerge/>
                <w:tcBorders>
                  <w:left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62DDC19B" w14:textId="77777777" w:rsidR="00621995" w:rsidRDefault="00621995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559" w:type="dxa"/>
                <w:gridSpan w:val="2"/>
                <w:vMerge/>
                <w:tcBorders>
                  <w:left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70593245" w14:textId="77777777" w:rsidR="00621995" w:rsidRDefault="00621995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566" w:type="dxa"/>
                <w:vMerge/>
                <w:tcBorders>
                  <w:left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28EA6E8A" w14:textId="77777777" w:rsidR="00621995" w:rsidRDefault="00621995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709" w:type="dxa"/>
                <w:vMerge/>
                <w:tcBorders>
                  <w:left w:val="single" w:sz="4" w:space="0" w:color="auto"/>
                  <w:right w:val="single" w:sz="4" w:space="0" w:color="auto"/>
                </w:tcBorders>
                <w:vAlign w:val="center"/>
              </w:tcPr>
              <w:p w14:paraId="449F6625" w14:textId="77777777" w:rsidR="00621995" w:rsidRDefault="00621995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567" w:type="dxa"/>
                <w:vMerge/>
                <w:tcBorders>
                  <w:left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321E7441" w14:textId="77777777" w:rsidR="00621995" w:rsidRDefault="00621995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582" w:type="dxa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555EC125" w14:textId="77777777" w:rsidR="00621995" w:rsidRDefault="00C74E20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  <w:r>
                  <w:rPr>
                    <w:rFonts w:ascii="Times New Roman" w:hint="eastAsia"/>
                    <w:sz w:val="20"/>
                    <w:szCs w:val="20"/>
                  </w:rPr>
                  <w:t>项目研发经费</w:t>
                </w:r>
              </w:p>
            </w:tc>
            <w:tc>
              <w:tcPr>
                <w:tcW w:w="709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2F2498FC" w14:textId="77777777" w:rsidR="00621995" w:rsidRDefault="00C74E20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  <w:r>
                  <w:rPr>
                    <w:rFonts w:ascii="Times New Roman" w:hint="eastAsia"/>
                    <w:sz w:val="20"/>
                    <w:szCs w:val="20"/>
                  </w:rPr>
                  <w:t>会议费</w:t>
                </w:r>
              </w:p>
            </w:tc>
            <w:tc>
              <w:tcPr>
                <w:tcW w:w="85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2A0DCEA5" w14:textId="77777777" w:rsidR="00621995" w:rsidRDefault="00C74E20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  <w:r>
                  <w:rPr>
                    <w:rFonts w:ascii="Times New Roman" w:hint="eastAsia"/>
                    <w:sz w:val="20"/>
                    <w:szCs w:val="20"/>
                  </w:rPr>
                  <w:t>国际合作与交流费</w:t>
                </w:r>
              </w:p>
            </w:tc>
            <w:tc>
              <w:tcPr>
                <w:tcW w:w="7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6EBD5446" w14:textId="77777777" w:rsidR="00621995" w:rsidRDefault="00C74E20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  <w:r>
                  <w:rPr>
                    <w:rFonts w:ascii="Times New Roman"/>
                    <w:sz w:val="20"/>
                    <w:szCs w:val="20"/>
                  </w:rPr>
                  <w:t>材料费</w:t>
                </w: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7056F471" w14:textId="77777777" w:rsidR="00621995" w:rsidRDefault="00C74E20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  <w:r>
                  <w:rPr>
                    <w:rFonts w:ascii="Times New Roman"/>
                    <w:sz w:val="20"/>
                    <w:szCs w:val="20"/>
                  </w:rPr>
                  <w:t>加工费</w:t>
                </w:r>
              </w:p>
            </w:tc>
            <w:tc>
              <w:tcPr>
                <w:tcW w:w="709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52EC8C5C" w14:textId="77777777" w:rsidR="00621995" w:rsidRDefault="00C74E20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  <w:r>
                  <w:rPr>
                    <w:rFonts w:ascii="Times New Roman" w:hint="eastAsia"/>
                    <w:sz w:val="20"/>
                    <w:szCs w:val="20"/>
                  </w:rPr>
                  <w:t>燃料动力费</w:t>
                </w:r>
              </w:p>
            </w:tc>
            <w:tc>
              <w:tcPr>
                <w:tcW w:w="71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57D18242" w14:textId="77777777" w:rsidR="00621995" w:rsidRDefault="00C74E20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  <w:r>
                  <w:rPr>
                    <w:rFonts w:ascii="Times New Roman" w:hint="eastAsia"/>
                    <w:sz w:val="20"/>
                    <w:szCs w:val="20"/>
                  </w:rPr>
                  <w:t>设备费</w:t>
                </w:r>
              </w:p>
            </w:tc>
            <w:tc>
              <w:tcPr>
                <w:tcW w:w="7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1B7EF9D7" w14:textId="77777777" w:rsidR="00621995" w:rsidRDefault="00621995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71437B1A" w14:textId="77777777" w:rsidR="00621995" w:rsidRDefault="00621995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44D69805" w14:textId="77777777" w:rsidR="00621995" w:rsidRDefault="00621995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57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7792D027" w14:textId="77777777" w:rsidR="00621995" w:rsidRDefault="00C74E20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  <w:r>
                  <w:rPr>
                    <w:rFonts w:ascii="Times New Roman"/>
                    <w:sz w:val="20"/>
                    <w:szCs w:val="20"/>
                  </w:rPr>
                  <w:t>小计</w:t>
                </w:r>
              </w:p>
            </w:tc>
          </w:tr>
          <w:tr w:rsidR="00621995" w14:paraId="26FE3788" w14:textId="77777777">
            <w:trPr>
              <w:trHeight w:val="406"/>
              <w:jc w:val="center"/>
            </w:trPr>
            <w:tc>
              <w:tcPr>
                <w:tcW w:w="576" w:type="dxa"/>
                <w:vMerge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33BBEC1E" w14:textId="77777777" w:rsidR="00621995" w:rsidRDefault="00621995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559" w:type="dxa"/>
                <w:gridSpan w:val="2"/>
                <w:vMerge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4B5E0F91" w14:textId="77777777" w:rsidR="00621995" w:rsidRDefault="00621995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566" w:type="dxa"/>
                <w:vMerge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72881141" w14:textId="77777777" w:rsidR="00621995" w:rsidRDefault="00621995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709" w:type="dxa"/>
                <w:vMerge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690AD3CF" w14:textId="77777777" w:rsidR="00621995" w:rsidRDefault="00621995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567" w:type="dxa"/>
                <w:vMerge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5F6CAD4D" w14:textId="77777777" w:rsidR="00621995" w:rsidRDefault="00621995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582" w:type="dxa"/>
                <w:vMerge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67413B89" w14:textId="77777777" w:rsidR="00621995" w:rsidRDefault="00621995">
                <w:pPr>
                  <w:jc w:val="center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709" w:type="dxa"/>
                <w:gridSpan w:val="2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vAlign w:val="center"/>
              </w:tcPr>
              <w:p w14:paraId="4C95EB6F" w14:textId="77777777" w:rsidR="00621995" w:rsidRDefault="00621995">
                <w:pPr>
                  <w:jc w:val="left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850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2E75D40C" w14:textId="77777777" w:rsidR="00621995" w:rsidRDefault="00621995">
                <w:pPr>
                  <w:jc w:val="left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708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vAlign w:val="center"/>
              </w:tcPr>
              <w:p w14:paraId="79549836" w14:textId="77777777" w:rsidR="00621995" w:rsidRDefault="00621995">
                <w:pPr>
                  <w:jc w:val="left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vAlign w:val="center"/>
              </w:tcPr>
              <w:p w14:paraId="3D60573D" w14:textId="77777777" w:rsidR="00621995" w:rsidRDefault="00621995">
                <w:pPr>
                  <w:jc w:val="left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709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33FF904F" w14:textId="77777777" w:rsidR="00621995" w:rsidRDefault="00621995">
                <w:pPr>
                  <w:jc w:val="left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71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6E4FF5AC" w14:textId="77777777" w:rsidR="00621995" w:rsidRDefault="00621995">
                <w:pPr>
                  <w:jc w:val="left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7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15" w:type="dxa"/>
                  <w:left w:w="15" w:type="dxa"/>
                  <w:bottom w:w="15" w:type="dxa"/>
                  <w:right w:w="15" w:type="dxa"/>
                </w:tcMar>
                <w:vAlign w:val="center"/>
              </w:tcPr>
              <w:p w14:paraId="0C90B28F" w14:textId="77777777" w:rsidR="00621995" w:rsidRDefault="00621995">
                <w:pPr>
                  <w:jc w:val="left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261EE128" w14:textId="77777777" w:rsidR="00621995" w:rsidRDefault="00621995">
                <w:pPr>
                  <w:jc w:val="left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09B080C5" w14:textId="77777777" w:rsidR="00621995" w:rsidRDefault="00621995">
                <w:pPr>
                  <w:jc w:val="left"/>
                  <w:rPr>
                    <w:rFonts w:ascii="Times New Roman"/>
                    <w:sz w:val="20"/>
                    <w:szCs w:val="20"/>
                  </w:rPr>
                </w:pPr>
              </w:p>
            </w:tc>
            <w:tc>
              <w:tcPr>
                <w:tcW w:w="57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5348B2BF" w14:textId="77777777" w:rsidR="00621995" w:rsidRDefault="00621995">
                <w:pPr>
                  <w:jc w:val="left"/>
                  <w:rPr>
                    <w:rFonts w:ascii="Times New Roman"/>
                    <w:sz w:val="20"/>
                    <w:szCs w:val="20"/>
                  </w:rPr>
                </w:pPr>
              </w:p>
            </w:tc>
          </w:tr>
        </w:tbl>
        <w:p w14:paraId="0581DBED" w14:textId="77777777" w:rsidR="00621995" w:rsidRDefault="00621995"/>
        <w:p w14:paraId="61DEC6F2" w14:textId="77777777" w:rsidR="00621995" w:rsidRDefault="00621995"/>
        <w:p w14:paraId="3A83266E" w14:textId="77777777" w:rsidR="00621995" w:rsidRDefault="00621995"/>
        <w:p w14:paraId="54660EBF" w14:textId="77777777" w:rsidR="00621995" w:rsidRDefault="00C74E20"/>
        <w:permEnd w:id="1290488318" w:displacedByCustomXml="next"/>
      </w:sdtContent>
    </w:sdt>
    <w:p w14:paraId="03D9B891" w14:textId="77777777" w:rsidR="00621995" w:rsidRDefault="00621995">
      <w:pPr>
        <w:rPr>
          <w:rFonts w:ascii="Times New Roman" w:eastAsia="黑体" w:hAnsi="Times New Roman"/>
          <w:sz w:val="28"/>
          <w:szCs w:val="28"/>
          <w:shd w:val="clear" w:color="auto" w:fill="FFFFFF"/>
        </w:rPr>
      </w:pPr>
      <w:bookmarkStart w:id="17" w:name="_Hlk74080804"/>
      <w:bookmarkEnd w:id="16"/>
    </w:p>
    <w:p w14:paraId="1C170A56" w14:textId="77777777" w:rsidR="00621995" w:rsidRDefault="00C74E20">
      <w:pPr>
        <w:widowControl/>
        <w:jc w:val="left"/>
        <w:rPr>
          <w:rFonts w:ascii="Times New Roman" w:eastAsia="黑体" w:hAnsi="Times New Roman"/>
          <w:sz w:val="28"/>
          <w:szCs w:val="28"/>
          <w:shd w:val="clear" w:color="auto" w:fill="FFFFFF"/>
        </w:rPr>
      </w:pPr>
      <w:r>
        <w:rPr>
          <w:rFonts w:ascii="Times New Roman" w:eastAsia="黑体" w:hAnsi="Times New Roman"/>
          <w:sz w:val="28"/>
          <w:szCs w:val="28"/>
          <w:shd w:val="clear" w:color="auto" w:fill="FFFFFF"/>
        </w:rPr>
        <w:br w:type="page"/>
      </w:r>
    </w:p>
    <w:p w14:paraId="6A50857C" w14:textId="77777777" w:rsidR="00621995" w:rsidRDefault="00C74E20">
      <w:pPr>
        <w:pStyle w:val="1"/>
        <w:numPr>
          <w:ilvl w:val="0"/>
          <w:numId w:val="1"/>
        </w:numPr>
        <w:rPr>
          <w:shd w:val="clear" w:color="auto" w:fill="FFFFFF"/>
        </w:rPr>
      </w:pPr>
      <w:r>
        <w:rPr>
          <w:rFonts w:hint="eastAsia"/>
          <w:shd w:val="clear" w:color="auto" w:fill="FFFFFF"/>
        </w:rPr>
        <w:lastRenderedPageBreak/>
        <w:t>审核意见</w:t>
      </w:r>
    </w:p>
    <w:tbl>
      <w:tblPr>
        <w:tblpPr w:leftFromText="180" w:rightFromText="180" w:vertAnchor="text" w:horzAnchor="page" w:tblpX="1572" w:tblpY="612"/>
        <w:tblOverlap w:val="never"/>
        <w:tblW w:w="9000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479"/>
        <w:gridCol w:w="318"/>
        <w:gridCol w:w="2437"/>
        <w:gridCol w:w="639"/>
        <w:gridCol w:w="3127"/>
      </w:tblGrid>
      <w:tr w:rsidR="00621995" w14:paraId="40F197E7" w14:textId="77777777">
        <w:trPr>
          <w:trHeight w:val="709"/>
        </w:trPr>
        <w:tc>
          <w:tcPr>
            <w:tcW w:w="9000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14:paraId="180E2D33" w14:textId="77777777" w:rsidR="00621995" w:rsidRDefault="00C74E20">
            <w:pPr>
              <w:spacing w:line="560" w:lineRule="exact"/>
              <w:rPr>
                <w:rFonts w:ascii="宋体" w:eastAsia="宋体" w:hAnsi="宋体" w:cs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>7.1</w:t>
            </w:r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>申请单位意见：</w:t>
            </w:r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 xml:space="preserve"> </w:t>
            </w:r>
          </w:p>
        </w:tc>
      </w:tr>
      <w:tr w:rsidR="00621995" w14:paraId="396722EF" w14:textId="77777777">
        <w:trPr>
          <w:trHeight w:val="2455"/>
        </w:trPr>
        <w:tc>
          <w:tcPr>
            <w:tcW w:w="247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7E4B96F1" w14:textId="77777777" w:rsidR="00621995" w:rsidRDefault="00C74E20">
            <w:pPr>
              <w:spacing w:line="560" w:lineRule="exact"/>
              <w:rPr>
                <w:rFonts w:ascii="宋体" w:eastAsia="宋体" w:hAnsi="宋体" w:cs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>负责人（签字）：</w:t>
            </w:r>
          </w:p>
          <w:p w14:paraId="2BCBE6CF" w14:textId="77777777" w:rsidR="00621995" w:rsidRDefault="00C74E20">
            <w:pPr>
              <w:spacing w:line="560" w:lineRule="exact"/>
              <w:rPr>
                <w:rFonts w:ascii="宋体" w:eastAsia="宋体" w:hAnsi="宋体" w:cs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> </w:t>
            </w:r>
          </w:p>
          <w:p w14:paraId="299A65C4" w14:textId="77777777" w:rsidR="00621995" w:rsidRDefault="00621995">
            <w:pPr>
              <w:spacing w:line="560" w:lineRule="exact"/>
              <w:rPr>
                <w:rFonts w:ascii="宋体" w:eastAsia="宋体" w:hAnsi="宋体" w:cs="宋体"/>
                <w:szCs w:val="21"/>
                <w:shd w:val="clear" w:color="auto" w:fill="FFFFFF"/>
              </w:rPr>
            </w:pPr>
          </w:p>
          <w:p w14:paraId="5DA2D180" w14:textId="77777777" w:rsidR="00621995" w:rsidRDefault="00621995">
            <w:pPr>
              <w:spacing w:line="560" w:lineRule="exact"/>
              <w:rPr>
                <w:rFonts w:ascii="宋体" w:eastAsia="宋体" w:hAnsi="宋体" w:cs="宋体"/>
                <w:szCs w:val="21"/>
                <w:shd w:val="clear" w:color="auto" w:fill="FFFFFF"/>
              </w:rPr>
            </w:pPr>
          </w:p>
        </w:tc>
        <w:tc>
          <w:tcPr>
            <w:tcW w:w="27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FE50AE" w14:textId="77777777" w:rsidR="00621995" w:rsidRDefault="00C74E20">
            <w:pPr>
              <w:spacing w:line="560" w:lineRule="exact"/>
              <w:rPr>
                <w:rFonts w:ascii="宋体" w:eastAsia="宋体" w:hAnsi="宋体" w:cs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>职务：</w:t>
            </w:r>
          </w:p>
          <w:p w14:paraId="7A988C7F" w14:textId="77777777" w:rsidR="00621995" w:rsidRDefault="00C74E20">
            <w:pPr>
              <w:spacing w:line="560" w:lineRule="exact"/>
              <w:rPr>
                <w:rFonts w:ascii="宋体" w:eastAsia="宋体" w:hAnsi="宋体" w:cs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> </w:t>
            </w:r>
          </w:p>
        </w:tc>
        <w:tc>
          <w:tcPr>
            <w:tcW w:w="37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14:paraId="0BA14049" w14:textId="77777777" w:rsidR="00621995" w:rsidRDefault="00C74E20">
            <w:pPr>
              <w:spacing w:line="560" w:lineRule="exact"/>
              <w:rPr>
                <w:rFonts w:ascii="宋体" w:eastAsia="宋体" w:hAnsi="宋体" w:cs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>单位公章：</w:t>
            </w:r>
          </w:p>
          <w:p w14:paraId="165A5347" w14:textId="77777777" w:rsidR="00621995" w:rsidRDefault="00621995">
            <w:pPr>
              <w:spacing w:line="560" w:lineRule="exact"/>
              <w:rPr>
                <w:rFonts w:ascii="宋体" w:eastAsia="宋体" w:hAnsi="宋体" w:cs="宋体"/>
                <w:szCs w:val="21"/>
                <w:shd w:val="clear" w:color="auto" w:fill="FFFFFF"/>
              </w:rPr>
            </w:pPr>
          </w:p>
          <w:p w14:paraId="0D441BE7" w14:textId="77777777" w:rsidR="00621995" w:rsidRDefault="00621995">
            <w:pPr>
              <w:spacing w:line="560" w:lineRule="exact"/>
              <w:rPr>
                <w:rFonts w:ascii="宋体" w:eastAsia="宋体" w:hAnsi="宋体" w:cs="宋体"/>
                <w:szCs w:val="21"/>
                <w:shd w:val="clear" w:color="auto" w:fill="FFFFFF"/>
              </w:rPr>
            </w:pPr>
          </w:p>
          <w:p w14:paraId="7671749B" w14:textId="77777777" w:rsidR="00621995" w:rsidRDefault="00C74E20">
            <w:pPr>
              <w:spacing w:line="560" w:lineRule="exact"/>
              <w:jc w:val="right"/>
              <w:rPr>
                <w:rFonts w:ascii="宋体" w:eastAsia="宋体" w:hAnsi="宋体" w:cs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>年</w:t>
            </w:r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>    </w:t>
            </w:r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>月</w:t>
            </w:r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>    </w:t>
            </w:r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>日</w:t>
            </w:r>
          </w:p>
        </w:tc>
      </w:tr>
      <w:tr w:rsidR="00621995" w14:paraId="61B0C0D9" w14:textId="77777777">
        <w:trPr>
          <w:trHeight w:val="1398"/>
        </w:trPr>
        <w:tc>
          <w:tcPr>
            <w:tcW w:w="9000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14:paraId="1A810E5C" w14:textId="77777777" w:rsidR="00621995" w:rsidRDefault="00C74E20">
            <w:pPr>
              <w:spacing w:line="560" w:lineRule="exact"/>
              <w:rPr>
                <w:rFonts w:ascii="宋体" w:eastAsia="宋体" w:hAnsi="宋体" w:cs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>7.2</w:t>
            </w:r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>主管部门审核推荐意见：</w:t>
            </w:r>
          </w:p>
        </w:tc>
      </w:tr>
      <w:tr w:rsidR="00621995" w14:paraId="505E388B" w14:textId="77777777">
        <w:trPr>
          <w:trHeight w:val="2397"/>
        </w:trPr>
        <w:tc>
          <w:tcPr>
            <w:tcW w:w="279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3B7CC059" w14:textId="77777777" w:rsidR="00621995" w:rsidRDefault="00C74E20">
            <w:pPr>
              <w:spacing w:line="560" w:lineRule="exact"/>
              <w:rPr>
                <w:rFonts w:ascii="宋体" w:eastAsia="宋体" w:hAnsi="宋体" w:cs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>负责人（签字）：</w:t>
            </w:r>
          </w:p>
          <w:p w14:paraId="20B0E758" w14:textId="77777777" w:rsidR="00621995" w:rsidRDefault="00C74E20">
            <w:pPr>
              <w:spacing w:line="560" w:lineRule="exact"/>
              <w:rPr>
                <w:rFonts w:ascii="宋体" w:eastAsia="宋体" w:hAnsi="宋体" w:cs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> </w:t>
            </w:r>
          </w:p>
          <w:p w14:paraId="27B99D0D" w14:textId="77777777" w:rsidR="00621995" w:rsidRDefault="00621995">
            <w:pPr>
              <w:spacing w:line="560" w:lineRule="exact"/>
              <w:rPr>
                <w:rFonts w:ascii="宋体" w:eastAsia="宋体" w:hAnsi="宋体" w:cs="宋体"/>
                <w:szCs w:val="21"/>
                <w:shd w:val="clear" w:color="auto" w:fill="FFFFFF"/>
              </w:rPr>
            </w:pPr>
          </w:p>
          <w:p w14:paraId="5C10348C" w14:textId="77777777" w:rsidR="00621995" w:rsidRDefault="00621995">
            <w:pPr>
              <w:spacing w:line="560" w:lineRule="exact"/>
              <w:rPr>
                <w:rFonts w:ascii="宋体" w:eastAsia="宋体" w:hAnsi="宋体" w:cs="宋体"/>
                <w:szCs w:val="21"/>
                <w:shd w:val="clear" w:color="auto" w:fill="FFFFFF"/>
              </w:rPr>
            </w:pPr>
          </w:p>
        </w:tc>
        <w:tc>
          <w:tcPr>
            <w:tcW w:w="30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A91CEB" w14:textId="77777777" w:rsidR="00621995" w:rsidRDefault="00C74E20">
            <w:pPr>
              <w:spacing w:line="560" w:lineRule="exact"/>
              <w:rPr>
                <w:rFonts w:ascii="宋体" w:eastAsia="宋体" w:hAnsi="宋体" w:cs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>职务：</w:t>
            </w:r>
          </w:p>
          <w:p w14:paraId="5478C379" w14:textId="77777777" w:rsidR="00621995" w:rsidRDefault="00C74E20">
            <w:pPr>
              <w:spacing w:line="560" w:lineRule="exact"/>
              <w:rPr>
                <w:rFonts w:ascii="宋体" w:eastAsia="宋体" w:hAnsi="宋体" w:cs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> </w:t>
            </w:r>
          </w:p>
        </w:tc>
        <w:tc>
          <w:tcPr>
            <w:tcW w:w="3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14:paraId="444C433D" w14:textId="77777777" w:rsidR="00621995" w:rsidRDefault="00C74E20">
            <w:pPr>
              <w:spacing w:line="560" w:lineRule="exact"/>
              <w:rPr>
                <w:rFonts w:ascii="宋体" w:eastAsia="宋体" w:hAnsi="宋体" w:cs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>单位公章：</w:t>
            </w:r>
          </w:p>
          <w:p w14:paraId="64271104" w14:textId="77777777" w:rsidR="00621995" w:rsidRDefault="00621995">
            <w:pPr>
              <w:spacing w:line="560" w:lineRule="exact"/>
              <w:rPr>
                <w:rFonts w:ascii="宋体" w:eastAsia="宋体" w:hAnsi="宋体" w:cs="宋体"/>
                <w:szCs w:val="21"/>
                <w:shd w:val="clear" w:color="auto" w:fill="FFFFFF"/>
              </w:rPr>
            </w:pPr>
          </w:p>
          <w:p w14:paraId="7514B2A2" w14:textId="77777777" w:rsidR="00621995" w:rsidRDefault="00621995">
            <w:pPr>
              <w:spacing w:line="560" w:lineRule="exact"/>
              <w:rPr>
                <w:rFonts w:ascii="宋体" w:eastAsia="宋体" w:hAnsi="宋体" w:cs="宋体"/>
                <w:szCs w:val="21"/>
                <w:shd w:val="clear" w:color="auto" w:fill="FFFFFF"/>
              </w:rPr>
            </w:pPr>
          </w:p>
          <w:p w14:paraId="58D558C2" w14:textId="77777777" w:rsidR="00621995" w:rsidRDefault="00C74E20">
            <w:pPr>
              <w:spacing w:line="560" w:lineRule="exact"/>
              <w:jc w:val="right"/>
              <w:rPr>
                <w:rFonts w:ascii="宋体" w:eastAsia="宋体" w:hAnsi="宋体" w:cs="宋体"/>
                <w:szCs w:val="21"/>
                <w:shd w:val="clear" w:color="auto" w:fill="FFFFFF"/>
              </w:rPr>
            </w:pPr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>年</w:t>
            </w:r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>    </w:t>
            </w:r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>月</w:t>
            </w:r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>    </w:t>
            </w:r>
            <w:r>
              <w:rPr>
                <w:rFonts w:ascii="宋体" w:eastAsia="宋体" w:hAnsi="宋体" w:cs="宋体" w:hint="eastAsia"/>
                <w:szCs w:val="21"/>
                <w:shd w:val="clear" w:color="auto" w:fill="FFFFFF"/>
              </w:rPr>
              <w:t>日</w:t>
            </w:r>
          </w:p>
        </w:tc>
      </w:tr>
      <w:bookmarkEnd w:id="17"/>
    </w:tbl>
    <w:p w14:paraId="09C1445E" w14:textId="77777777" w:rsidR="00621995" w:rsidRDefault="00621995"/>
    <w:sectPr w:rsidR="0062199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方正小标宋简体">
    <w:altName w:val="微软雅黑"/>
    <w:charset w:val="86"/>
    <w:family w:val="script"/>
    <w:pitch w:val="default"/>
    <w:sig w:usb0="00000000" w:usb1="00000000" w:usb2="00000010" w:usb3="00000000" w:csb0="00040000" w:csb1="00000000"/>
  </w:font>
  <w:font w:name="仿宋_GB2312">
    <w:altName w:val="仿宋"/>
    <w:charset w:val="86"/>
    <w:family w:val="modern"/>
    <w:pitch w:val="default"/>
    <w:sig w:usb0="00000000" w:usb1="00000000" w:usb2="00000010" w:usb3="00000000" w:csb0="00040000" w:csb1="00000000"/>
  </w:font>
  <w:font w:name="Helvetica">
    <w:panose1 w:val="020B0504020202020204"/>
    <w:charset w:val="00"/>
    <w:family w:val="swiss"/>
    <w:pitch w:val="default"/>
    <w:sig w:usb0="00000000" w:usb1="00000000" w:usb2="00000000" w:usb3="00000000" w:csb0="00000001" w:csb1="00000000"/>
  </w:font>
  <w:font w:name="方正仿宋_GBK">
    <w:altName w:val="微软雅黑"/>
    <w:charset w:val="86"/>
    <w:family w:val="script"/>
    <w:pitch w:val="default"/>
    <w:sig w:usb0="00000000" w:usb1="00000000" w:usb2="00000010" w:usb3="00000000" w:csb0="00040000" w:csb1="00000000"/>
  </w:font>
  <w:font w:name="方正小标宋_GBK">
    <w:altName w:val="微软雅黑"/>
    <w:charset w:val="86"/>
    <w:family w:val="script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D7F044C0"/>
    <w:multiLevelType w:val="singleLevel"/>
    <w:tmpl w:val="D7F044C0"/>
    <w:lvl w:ilvl="0">
      <w:start w:val="7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ocumentProtection w:edit="readOnly" w:enforcement="1" w:cryptProviderType="rsaAES" w:cryptAlgorithmClass="hash" w:cryptAlgorithmType="typeAny" w:cryptAlgorithmSid="14" w:cryptSpinCount="100000" w:hash="34yf8Z27WOPCjqacgFsF3jfXoDx9zkyu4zmLHUzwufexO1hrcb/m+b5uJ/9zzXmSavq48HDbujqnrL3W9I81RQ==" w:salt="gmqdozeVzCcr3gc69D/pYA==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TJmMTY5MTVjNWFjMDI4ZTY5NzdjNWQ1NDRmNWU5MGYifQ=="/>
  </w:docVars>
  <w:rsids>
    <w:rsidRoot w:val="00670581"/>
    <w:rsid w:val="00010E15"/>
    <w:rsid w:val="00015977"/>
    <w:rsid w:val="00195121"/>
    <w:rsid w:val="001B344C"/>
    <w:rsid w:val="003B73BD"/>
    <w:rsid w:val="00466068"/>
    <w:rsid w:val="004A679E"/>
    <w:rsid w:val="004B5629"/>
    <w:rsid w:val="0057423B"/>
    <w:rsid w:val="005D5DDB"/>
    <w:rsid w:val="006068C3"/>
    <w:rsid w:val="00621995"/>
    <w:rsid w:val="00670581"/>
    <w:rsid w:val="00690993"/>
    <w:rsid w:val="006F38FB"/>
    <w:rsid w:val="00704540"/>
    <w:rsid w:val="00753F87"/>
    <w:rsid w:val="007A5F68"/>
    <w:rsid w:val="007C62B7"/>
    <w:rsid w:val="00822FBC"/>
    <w:rsid w:val="00865BA3"/>
    <w:rsid w:val="008F46CB"/>
    <w:rsid w:val="009128FC"/>
    <w:rsid w:val="00923CFE"/>
    <w:rsid w:val="009332C1"/>
    <w:rsid w:val="009431AA"/>
    <w:rsid w:val="009603E0"/>
    <w:rsid w:val="0097669D"/>
    <w:rsid w:val="00985CDE"/>
    <w:rsid w:val="00A85BD4"/>
    <w:rsid w:val="00AB19C7"/>
    <w:rsid w:val="00B403D3"/>
    <w:rsid w:val="00C247B2"/>
    <w:rsid w:val="00C34239"/>
    <w:rsid w:val="00C5074E"/>
    <w:rsid w:val="00C555FC"/>
    <w:rsid w:val="00C6575C"/>
    <w:rsid w:val="00C74E20"/>
    <w:rsid w:val="00C814C9"/>
    <w:rsid w:val="00C866FA"/>
    <w:rsid w:val="00C9493F"/>
    <w:rsid w:val="00DD1615"/>
    <w:rsid w:val="00E82D8B"/>
    <w:rsid w:val="00EA7CAB"/>
    <w:rsid w:val="00F136DF"/>
    <w:rsid w:val="00FA73B2"/>
    <w:rsid w:val="378700C7"/>
    <w:rsid w:val="3F272DCF"/>
    <w:rsid w:val="50D85F88"/>
    <w:rsid w:val="51C70EA9"/>
    <w:rsid w:val="711D0FE9"/>
    <w:rsid w:val="7BD506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6FAB12A3"/>
  <w15:docId w15:val="{AE756A00-26A0-4E7C-A10D-91C0A67B16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line="360" w:lineRule="auto"/>
      <w:outlineLvl w:val="0"/>
    </w:pPr>
    <w:rPr>
      <w:rFonts w:eastAsia="黑体"/>
      <w:b/>
      <w:bCs/>
      <w:kern w:val="44"/>
      <w:sz w:val="30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7">
    <w:name w:val="Table Grid"/>
    <w:basedOn w:val="a1"/>
    <w:uiPriority w:val="59"/>
    <w:rPr>
      <w:rFonts w:ascii="Calibri" w:eastAsia="宋体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0">
    <w:name w:val="标题 1 字符"/>
    <w:basedOn w:val="a0"/>
    <w:link w:val="1"/>
    <w:uiPriority w:val="9"/>
    <w:rPr>
      <w:rFonts w:eastAsia="黑体"/>
      <w:b/>
      <w:bCs/>
      <w:kern w:val="44"/>
      <w:sz w:val="30"/>
      <w:szCs w:val="44"/>
    </w:rPr>
  </w:style>
  <w:style w:type="table" w:customStyle="1" w:styleId="TableNormal">
    <w:name w:val="Table Normal"/>
    <w:semiHidden/>
    <w:unhideWhenUsed/>
    <w:qFormat/>
    <w:rPr>
      <w:rFonts w:ascii="Arial" w:hAnsi="Arial" w:cs="Arial"/>
      <w:snapToGrid w:val="0"/>
      <w:color w:val="000000"/>
      <w:szCs w:val="2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8">
    <w:name w:val="List Paragraph"/>
    <w:basedOn w:val="a"/>
    <w:uiPriority w:val="34"/>
    <w:qFormat/>
    <w:pPr>
      <w:ind w:firstLineChars="200" w:firstLine="420"/>
    </w:pPr>
  </w:style>
  <w:style w:type="character" w:styleId="a9">
    <w:name w:val="Placeholder Text"/>
    <w:basedOn w:val="a0"/>
    <w:uiPriority w:val="99"/>
    <w:qFormat/>
    <w:rPr>
      <w:color w:val="808080"/>
    </w:rPr>
  </w:style>
  <w:style w:type="character" w:customStyle="1" w:styleId="a6">
    <w:name w:val="页眉 字符"/>
    <w:basedOn w:val="a0"/>
    <w:link w:val="a5"/>
    <w:uiPriority w:val="99"/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71C9B51AA8D848C6A44809744480E8F2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DE1B2564-A20F-4762-84F9-FE9BD4B32972}"/>
      </w:docPartPr>
      <w:docPartBody>
        <w:p w:rsidR="00505A1F" w:rsidRDefault="006326AE">
          <w:pPr>
            <w:pStyle w:val="71C9B51AA8D848C6A44809744480E8F2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4B2B2EB55E5D4D21923C69BFC56E999B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ED3FF96D-3A82-4553-8998-E62F29DEE3B4}"/>
      </w:docPartPr>
      <w:docPartBody>
        <w:p w:rsidR="00505A1F" w:rsidRDefault="006326AE">
          <w:pPr>
            <w:pStyle w:val="4B2B2EB55E5D4D21923C69BFC56E999B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29560277ADF74396A8DC1E0C598380EF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B675F163-7EFF-48BE-8F3F-5A140433203C}"/>
      </w:docPartPr>
      <w:docPartBody>
        <w:p w:rsidR="00505A1F" w:rsidRDefault="006326AE">
          <w:pPr>
            <w:pStyle w:val="29560277ADF74396A8DC1E0C598380EF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8EFE1C8FFEA94658A69ACAC43AF8E48F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D3D775EA-7563-4BC2-A82C-9DFF78E383FC}"/>
      </w:docPartPr>
      <w:docPartBody>
        <w:p w:rsidR="00505A1F" w:rsidRDefault="006326AE">
          <w:pPr>
            <w:pStyle w:val="8EFE1C8FFEA94658A69ACAC43AF8E48F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7CB31C0FE67044E699B0DEAE713B05F8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CF2C5BAA-BB93-4FFE-BEE8-CA832FA037E6}"/>
      </w:docPartPr>
      <w:docPartBody>
        <w:p w:rsidR="00505A1F" w:rsidRDefault="006326AE">
          <w:pPr>
            <w:pStyle w:val="7CB31C0FE67044E699B0DEAE713B05F8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7219DD8FE9CA4A4C8A23EF30C537CCE0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A0712B66-01AB-4F2F-95D4-B82287A39CBB}"/>
      </w:docPartPr>
      <w:docPartBody>
        <w:p w:rsidR="00505A1F" w:rsidRDefault="006326AE">
          <w:pPr>
            <w:pStyle w:val="7219DD8FE9CA4A4C8A23EF30C537CCE0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445F3E7A797846EFBB336A2A41A0628F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176B76DD-A5BA-43CC-9E6A-2A0C07F0F744}"/>
      </w:docPartPr>
      <w:docPartBody>
        <w:p w:rsidR="00505A1F" w:rsidRDefault="006326AE">
          <w:pPr>
            <w:pStyle w:val="445F3E7A797846EFBB336A2A41A0628F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18B76BC66E82400581052D9BF232DDCB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369BFBCF-D44A-4AA5-8DEC-1A869F8711BD}"/>
      </w:docPartPr>
      <w:docPartBody>
        <w:p w:rsidR="00505A1F" w:rsidRDefault="006326AE">
          <w:pPr>
            <w:pStyle w:val="18B76BC66E82400581052D9BF232DDCB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6632340EED1C49ED871DDC11CF68D031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65CAA50E-9EE2-4D93-B4FD-B3ECA88E26FF}"/>
      </w:docPartPr>
      <w:docPartBody>
        <w:p w:rsidR="00505A1F" w:rsidRDefault="006326AE">
          <w:pPr>
            <w:pStyle w:val="6632340EED1C49ED871DDC11CF68D031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31BB2D9750D146A3ABAF202E0E052B23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E7A78E44-EFDE-4388-A5A8-04EB683FBC86}"/>
      </w:docPartPr>
      <w:docPartBody>
        <w:p w:rsidR="00505A1F" w:rsidRDefault="006326AE">
          <w:pPr>
            <w:pStyle w:val="31BB2D9750D146A3ABAF202E0E052B23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CBC7B5FD84CA437BA4804F98181AD94C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1465E0B8-5961-4BAD-824A-FE4EB847C3EE}"/>
      </w:docPartPr>
      <w:docPartBody>
        <w:p w:rsidR="00505A1F" w:rsidRDefault="006326AE">
          <w:pPr>
            <w:pStyle w:val="CBC7B5FD84CA437BA4804F98181AD94C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25AE788013D142B4ACA8B22FF41B894D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F4F0D56D-0338-4039-ACCF-70131E53A436}"/>
      </w:docPartPr>
      <w:docPartBody>
        <w:p w:rsidR="00505A1F" w:rsidRDefault="006326AE">
          <w:pPr>
            <w:pStyle w:val="25AE788013D142B4ACA8B22FF41B894D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3289874E115A4789BEE3834BDE638398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917AC2A0-C1B0-4DFE-A931-6F3F2DAF9ED5}"/>
      </w:docPartPr>
      <w:docPartBody>
        <w:p w:rsidR="00505A1F" w:rsidRDefault="006326AE">
          <w:pPr>
            <w:pStyle w:val="3289874E115A4789BEE3834BDE638398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0FF0F86949E94D0D8FD580A26BC4C13E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819FD0A7-0A19-450F-9D89-33B9536ED197}"/>
      </w:docPartPr>
      <w:docPartBody>
        <w:p w:rsidR="00505A1F" w:rsidRDefault="006326AE">
          <w:pPr>
            <w:pStyle w:val="0FF0F86949E94D0D8FD580A26BC4C13E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BCC4A448FA294C35872226657DACFE21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EF2ED797-EBE5-4392-B77D-FA3B5CD7C25B}"/>
      </w:docPartPr>
      <w:docPartBody>
        <w:p w:rsidR="00505A1F" w:rsidRDefault="006326AE">
          <w:pPr>
            <w:pStyle w:val="BCC4A448FA294C35872226657DACFE21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5233F4662B624723B33E4C064C55B4A1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618E1B26-825D-402D-8E6E-809B3D9BF923}"/>
      </w:docPartPr>
      <w:docPartBody>
        <w:p w:rsidR="00505A1F" w:rsidRDefault="006326AE">
          <w:pPr>
            <w:pStyle w:val="5233F4662B624723B33E4C064C55B4A1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5C258556B1304CE6BAE2AC3A12FCE112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74CFB999-9449-435A-A8A4-2CF5404F9A0E}"/>
      </w:docPartPr>
      <w:docPartBody>
        <w:p w:rsidR="00505A1F" w:rsidRDefault="006326AE">
          <w:pPr>
            <w:pStyle w:val="5C258556B1304CE6BAE2AC3A12FCE112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873D0A9C79FC4D3B926309571269357B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4C4C06F0-B77F-4F63-B749-E93B3BAA0A17}"/>
      </w:docPartPr>
      <w:docPartBody>
        <w:p w:rsidR="00505A1F" w:rsidRDefault="006326AE">
          <w:pPr>
            <w:pStyle w:val="873D0A9C79FC4D3B926309571269357B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A605C85CA1A54A1F884AFE0DB34AE0DF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D3F5968E-600B-4FF8-A1A9-3DE00A276AE1}"/>
      </w:docPartPr>
      <w:docPartBody>
        <w:p w:rsidR="00505A1F" w:rsidRDefault="006326AE">
          <w:pPr>
            <w:pStyle w:val="A605C85CA1A54A1F884AFE0DB34AE0DF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20AC69BDDE62408E87A7032CA65D23F3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F6E0E168-60E0-4820-8892-6CA625E08C9C}"/>
      </w:docPartPr>
      <w:docPartBody>
        <w:p w:rsidR="00505A1F" w:rsidRDefault="006326AE">
          <w:pPr>
            <w:pStyle w:val="20AC69BDDE62408E87A7032CA65D23F3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CC797C6BF40A4EBBB1C8945BA3FC5AB5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FE3FD042-B69B-4ECE-8D64-158F8539689A}"/>
      </w:docPartPr>
      <w:docPartBody>
        <w:p w:rsidR="00505A1F" w:rsidRDefault="006326AE">
          <w:pPr>
            <w:pStyle w:val="CC797C6BF40A4EBBB1C8945BA3FC5AB5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13EC900E8DF6402B82530FBC65EB5DE1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63A96288-521A-4CEB-9F19-24EE476F2BE3}"/>
      </w:docPartPr>
      <w:docPartBody>
        <w:p w:rsidR="00505A1F" w:rsidRDefault="006326AE">
          <w:pPr>
            <w:pStyle w:val="13EC900E8DF6402B82530FBC65EB5DE1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FE87DA1027BF49D18BC17EF0BC5A89DF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C6696EF2-BF78-47DD-9430-A373D592358A}"/>
      </w:docPartPr>
      <w:docPartBody>
        <w:p w:rsidR="00505A1F" w:rsidRDefault="006326AE">
          <w:pPr>
            <w:pStyle w:val="FE87DA1027BF49D18BC17EF0BC5A89DF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427F91DF6FCD443EB2A2C5A405EDC7D2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B6EAC6E8-E958-437E-9643-81B2493F67E4}"/>
      </w:docPartPr>
      <w:docPartBody>
        <w:p w:rsidR="00505A1F" w:rsidRDefault="006326AE">
          <w:pPr>
            <w:pStyle w:val="427F91DF6FCD443EB2A2C5A405EDC7D2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4AF96FD73EF7459A91C19E31620B16B5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6C53983A-6FA6-471F-A6FF-112ED023AB54}"/>
      </w:docPartPr>
      <w:docPartBody>
        <w:p w:rsidR="00505A1F" w:rsidRDefault="006326AE">
          <w:pPr>
            <w:pStyle w:val="4AF96FD73EF7459A91C19E31620B16B5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DB995E7099224EFD835DE8747A012155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7AC958E9-5715-4581-B57E-D2ABBFDF5C74}"/>
      </w:docPartPr>
      <w:docPartBody>
        <w:p w:rsidR="00505A1F" w:rsidRDefault="006326AE">
          <w:pPr>
            <w:pStyle w:val="DB995E7099224EFD835DE8747A012155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676C857E7913417791FBD2B05FA3A398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6ECC9D0D-2727-4A3B-8C88-D969F3B36AEF}"/>
      </w:docPartPr>
      <w:docPartBody>
        <w:p w:rsidR="00505A1F" w:rsidRDefault="006326AE">
          <w:pPr>
            <w:pStyle w:val="676C857E7913417791FBD2B05FA3A398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37AC3C8EE6494BC491DE86FF6AAF71BC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7536FA89-791D-40D9-BD9E-82FF0B5049AC}"/>
      </w:docPartPr>
      <w:docPartBody>
        <w:p w:rsidR="00505A1F" w:rsidRDefault="006326AE">
          <w:pPr>
            <w:pStyle w:val="37AC3C8EE6494BC491DE86FF6AAF71BC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BE7F7E5845D045E9865F67D153957C37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097D22AD-58CE-48F0-8605-F6DE6DDEFCBC}"/>
      </w:docPartPr>
      <w:docPartBody>
        <w:p w:rsidR="00505A1F" w:rsidRDefault="006326AE">
          <w:pPr>
            <w:pStyle w:val="BE7F7E5845D045E9865F67D153957C37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90D55673F13F4D9EAFA04AC75B0D2574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A895D045-1EEF-4CDC-B83E-D64210D9B082}"/>
      </w:docPartPr>
      <w:docPartBody>
        <w:p w:rsidR="00505A1F" w:rsidRDefault="006326AE">
          <w:pPr>
            <w:pStyle w:val="90D55673F13F4D9EAFA04AC75B0D2574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A10CDD2B52964719893395E87D904A47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68E29EB8-85F5-4C01-BC1C-8F524766865D}"/>
      </w:docPartPr>
      <w:docPartBody>
        <w:p w:rsidR="00505A1F" w:rsidRDefault="006326AE">
          <w:pPr>
            <w:pStyle w:val="A10CDD2B52964719893395E87D904A47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631106A9345E4B82917E86BB8122778D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79130816-5236-49AD-98A2-B16521F38B4E}"/>
      </w:docPartPr>
      <w:docPartBody>
        <w:p w:rsidR="00505A1F" w:rsidRDefault="006326AE">
          <w:pPr>
            <w:pStyle w:val="631106A9345E4B82917E86BB8122778D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E9825879F60B4FA4A2371BC3BE828D3B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88C45F87-72B1-4FEC-AC70-11DB335AA2FC}"/>
      </w:docPartPr>
      <w:docPartBody>
        <w:p w:rsidR="00505A1F" w:rsidRDefault="006326AE">
          <w:pPr>
            <w:pStyle w:val="E9825879F60B4FA4A2371BC3BE828D3B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E149C32DE9FB4108AEDC339C68F3180E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9FEBB4E8-721B-469B-8EE6-2D8BA7B7E3E4}"/>
      </w:docPartPr>
      <w:docPartBody>
        <w:p w:rsidR="00505A1F" w:rsidRDefault="006326AE">
          <w:pPr>
            <w:pStyle w:val="E149C32DE9FB4108AEDC339C68F3180E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FD877818784149809E87BE90B7093E18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A49E4E92-98EF-4879-BC4E-0EFEF963805B}"/>
      </w:docPartPr>
      <w:docPartBody>
        <w:p w:rsidR="00505A1F" w:rsidRDefault="006326AE">
          <w:pPr>
            <w:pStyle w:val="FD877818784149809E87BE90B7093E18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74AD65087FA34E84954388CF21A246BA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EA4CEE7B-7073-4F48-A2A8-DA13505FDCC7}"/>
      </w:docPartPr>
      <w:docPartBody>
        <w:p w:rsidR="00505A1F" w:rsidRDefault="006326AE">
          <w:pPr>
            <w:pStyle w:val="74AD65087FA34E84954388CF21A246BA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186181227EE145D6A853E1050A9B629B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E374E1E8-B091-4D2D-8139-7B1F67F31B22}"/>
      </w:docPartPr>
      <w:docPartBody>
        <w:p w:rsidR="00505A1F" w:rsidRDefault="006326AE">
          <w:pPr>
            <w:pStyle w:val="186181227EE145D6A853E1050A9B629B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53FAB68C879F42FBA63FBAE1FFD8C151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54777BA0-60B5-4E10-A066-05BDDB3869C9}"/>
      </w:docPartPr>
      <w:docPartBody>
        <w:p w:rsidR="00505A1F" w:rsidRDefault="006326AE">
          <w:pPr>
            <w:pStyle w:val="53FAB68C879F42FBA63FBAE1FFD8C151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5D6C0FA7E6F24127A5A6C06624285DF9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172595E2-A62F-42B5-B36E-B6CB02701741}"/>
      </w:docPartPr>
      <w:docPartBody>
        <w:p w:rsidR="00505A1F" w:rsidRDefault="006326AE">
          <w:pPr>
            <w:pStyle w:val="5D6C0FA7E6F24127A5A6C06624285DF9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CE6651D73F61449380E31D2719C8FE10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0EA39D88-AC1D-4950-9332-D4FA2A5ACAF2}"/>
      </w:docPartPr>
      <w:docPartBody>
        <w:p w:rsidR="00505A1F" w:rsidRDefault="006326AE">
          <w:pPr>
            <w:pStyle w:val="CE6651D73F61449380E31D2719C8FE10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FCAB83D7CADA43E6AD7BC4D8792C1C76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127752DF-622B-46FD-8596-BC97D3070AA8}"/>
      </w:docPartPr>
      <w:docPartBody>
        <w:p w:rsidR="00505A1F" w:rsidRDefault="006326AE">
          <w:pPr>
            <w:pStyle w:val="FCAB83D7CADA43E6AD7BC4D8792C1C76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5DA893D222AE43DAA2E168616021A3C0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6E9B7D7F-127A-4954-A3F2-BC8BEC729FA0}"/>
      </w:docPartPr>
      <w:docPartBody>
        <w:p w:rsidR="00505A1F" w:rsidRDefault="006326AE">
          <w:pPr>
            <w:pStyle w:val="5DA893D222AE43DAA2E168616021A3C0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11B663E202734DA09A8A21ACEC862E5C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7A5D7DF8-AE32-42EA-B6C5-0F604673AD52}"/>
      </w:docPartPr>
      <w:docPartBody>
        <w:p w:rsidR="00505A1F" w:rsidRDefault="006326AE">
          <w:pPr>
            <w:pStyle w:val="11B663E202734DA09A8A21ACEC862E5C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9949356827A749B0985C6B6D7C093F0B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623AEC61-1334-4FCB-8377-C6BD3A8E49D3}"/>
      </w:docPartPr>
      <w:docPartBody>
        <w:p w:rsidR="00505A1F" w:rsidRDefault="006326AE">
          <w:pPr>
            <w:pStyle w:val="9949356827A749B0985C6B6D7C093F0B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108BB318F47E409A843D555A4491069A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D0E85462-C821-4226-B327-840F5205AEF9}"/>
      </w:docPartPr>
      <w:docPartBody>
        <w:p w:rsidR="00505A1F" w:rsidRDefault="006326AE">
          <w:pPr>
            <w:pStyle w:val="108BB318F47E409A843D555A4491069A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132FB08D7E664B0D802598FD7A314D00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73216562-46F9-40EA-9407-4BEADC99AEFD}"/>
      </w:docPartPr>
      <w:docPartBody>
        <w:p w:rsidR="00505A1F" w:rsidRDefault="006326AE">
          <w:pPr>
            <w:pStyle w:val="132FB08D7E664B0D802598FD7A314D00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8A4BD5BD555544AF866B75349DF57F51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CF2D393A-7F31-40B8-9F67-501866B4786B}"/>
      </w:docPartPr>
      <w:docPartBody>
        <w:p w:rsidR="00505A1F" w:rsidRDefault="006326AE">
          <w:pPr>
            <w:pStyle w:val="8A4BD5BD555544AF866B75349DF57F51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E6FB4BEF30AF480CA441237AED462F4A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5C345231-5122-4995-ADE2-19DA5BC97A41}"/>
      </w:docPartPr>
      <w:docPartBody>
        <w:p w:rsidR="00505A1F" w:rsidRDefault="006326AE">
          <w:pPr>
            <w:pStyle w:val="E6FB4BEF30AF480CA441237AED462F4A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2AA8BA491D4F422185F634217CEBC56B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FDB518C8-D7BB-4DDF-9453-31964F5EBE96}"/>
      </w:docPartPr>
      <w:docPartBody>
        <w:p w:rsidR="00505A1F" w:rsidRDefault="006326AE">
          <w:pPr>
            <w:pStyle w:val="2AA8BA491D4F422185F634217CEBC56B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46D80A3FA65C4DD6AFF69C18D8C81CD2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081B35C9-2E17-4CF6-9001-6C50C6629FD1}"/>
      </w:docPartPr>
      <w:docPartBody>
        <w:p w:rsidR="00505A1F" w:rsidRDefault="006326AE">
          <w:pPr>
            <w:pStyle w:val="46D80A3FA65C4DD6AFF69C18D8C81CD2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B0EB330D85F84F75AFF91383528655A1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64FE8777-AE7C-4669-A5E4-935FA0941EB3}"/>
      </w:docPartPr>
      <w:docPartBody>
        <w:p w:rsidR="00505A1F" w:rsidRDefault="006326AE">
          <w:pPr>
            <w:pStyle w:val="B0EB330D85F84F75AFF91383528655A1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3F98C236FE6A47398CBD18C96D601E4B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1EE70751-0B2B-492A-8AD4-832D8F5512F7}"/>
      </w:docPartPr>
      <w:docPartBody>
        <w:p w:rsidR="00505A1F" w:rsidRDefault="006326AE">
          <w:pPr>
            <w:pStyle w:val="3F98C236FE6A47398CBD18C96D601E4B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7A144C89B76448218D0656CC82722733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BC959046-9D2E-4B64-9AF9-BFB4FEB117A7}"/>
      </w:docPartPr>
      <w:docPartBody>
        <w:p w:rsidR="00505A1F" w:rsidRDefault="006326AE">
          <w:pPr>
            <w:pStyle w:val="7A144C89B76448218D0656CC82722733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1B21832A1406463CA074BA4609C60367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A28B2B7B-4831-4293-B328-B1BF3D808004}"/>
      </w:docPartPr>
      <w:docPartBody>
        <w:p w:rsidR="00505A1F" w:rsidRDefault="006326AE">
          <w:pPr>
            <w:pStyle w:val="1B21832A1406463CA074BA4609C60367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36AAC70EF829472FB78EE1F6BE453E13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68B59335-EA01-4B11-9DF6-1ED29A3D0875}"/>
      </w:docPartPr>
      <w:docPartBody>
        <w:p w:rsidR="00505A1F" w:rsidRDefault="006326AE">
          <w:pPr>
            <w:pStyle w:val="36AAC70EF829472FB78EE1F6BE453E13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9F10E2BB7C1E4FFD8A78B4CB0AF1EFAE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DF1E0AE8-6BC3-4AE6-A142-9CD5ADBE79A1}"/>
      </w:docPartPr>
      <w:docPartBody>
        <w:p w:rsidR="00505A1F" w:rsidRDefault="006326AE">
          <w:pPr>
            <w:pStyle w:val="9F10E2BB7C1E4FFD8A78B4CB0AF1EFAE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530C352E00D343C585DE67F7E34D0216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031198C5-7849-4EE7-B2DE-106B15AF6651}"/>
      </w:docPartPr>
      <w:docPartBody>
        <w:p w:rsidR="00505A1F" w:rsidRDefault="006326AE">
          <w:pPr>
            <w:pStyle w:val="530C352E00D343C585DE67F7E34D0216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590447A8E2FA428ABD1523DD346083D7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E5B7D471-9C05-42AD-9C70-50DE51AE3399}"/>
      </w:docPartPr>
      <w:docPartBody>
        <w:p w:rsidR="00505A1F" w:rsidRDefault="006326AE">
          <w:pPr>
            <w:pStyle w:val="590447A8E2FA428ABD1523DD346083D7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E01E0225D54C477BBA6B2953C6D52EC3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2E207D34-3C56-42A3-9846-BCF88F557A75}"/>
      </w:docPartPr>
      <w:docPartBody>
        <w:p w:rsidR="00505A1F" w:rsidRDefault="006326AE">
          <w:pPr>
            <w:pStyle w:val="E01E0225D54C477BBA6B2953C6D52EC3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B27B57715E3D4EEF85E2FD87BBB131CC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568EF08D-EFD4-4B0E-91E2-9F74F0DC7897}"/>
      </w:docPartPr>
      <w:docPartBody>
        <w:p w:rsidR="00505A1F" w:rsidRDefault="006326AE">
          <w:pPr>
            <w:pStyle w:val="B27B57715E3D4EEF85E2FD87BBB131CC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0B495A1DFAC847F3B4D92CE2557DF268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DE066765-4380-47FA-9CE8-827728E16913}"/>
      </w:docPartPr>
      <w:docPartBody>
        <w:p w:rsidR="00505A1F" w:rsidRDefault="006326AE">
          <w:pPr>
            <w:pStyle w:val="0B495A1DFAC847F3B4D92CE2557DF268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8B060BAC8B00483CBD279764C73F8E36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3D11A84E-B237-4EED-8074-5BCA09035AF2}"/>
      </w:docPartPr>
      <w:docPartBody>
        <w:p w:rsidR="00505A1F" w:rsidRDefault="006326AE">
          <w:pPr>
            <w:pStyle w:val="8B060BAC8B00483CBD279764C73F8E36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FC1CBCF68289404DBECD30EB8FF0E819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49031DD0-63A8-46AD-BF0F-8970B28E109F}"/>
      </w:docPartPr>
      <w:docPartBody>
        <w:p w:rsidR="00505A1F" w:rsidRDefault="006326AE">
          <w:pPr>
            <w:pStyle w:val="FC1CBCF68289404DBECD30EB8FF0E819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3FBD80573BC24C3FAEDA2A377925178C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F21C52C6-6C15-4F1E-87A7-40991317E51C}"/>
      </w:docPartPr>
      <w:docPartBody>
        <w:p w:rsidR="00505A1F" w:rsidRDefault="006326AE">
          <w:pPr>
            <w:pStyle w:val="3FBD80573BC24C3FAEDA2A377925178C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5129293FF1E5406881F5F2D4B435EC0C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608556EA-9D9E-4C17-833E-BB9F5576ED8F}"/>
      </w:docPartPr>
      <w:docPartBody>
        <w:p w:rsidR="00505A1F" w:rsidRDefault="006326AE">
          <w:pPr>
            <w:pStyle w:val="5129293FF1E5406881F5F2D4B435EC0C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3F94B9EA465D46FEA845D8349671121D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80514AB8-B8DD-462A-9809-AEA442A93996}"/>
      </w:docPartPr>
      <w:docPartBody>
        <w:p w:rsidR="00505A1F" w:rsidRDefault="006326AE">
          <w:pPr>
            <w:pStyle w:val="3F94B9EA465D46FEA845D8349671121D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60B5C774730B420A9A101FA0A4CAA1F6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2D70EF82-2940-4915-85EE-7D0CAF73C243}"/>
      </w:docPartPr>
      <w:docPartBody>
        <w:p w:rsidR="00505A1F" w:rsidRDefault="006326AE">
          <w:pPr>
            <w:pStyle w:val="60B5C774730B420A9A101FA0A4CAA1F6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90B00335C8664E5A9CD6077F9C207157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974368AF-F8A8-4128-94B0-D1071D1AA2BD}"/>
      </w:docPartPr>
      <w:docPartBody>
        <w:p w:rsidR="00505A1F" w:rsidRDefault="006326AE">
          <w:pPr>
            <w:pStyle w:val="90B00335C8664E5A9CD6077F9C207157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0F034C04D36C4BD3B8054BFC862DD2F0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D31D0719-CD1D-4E36-BB21-B56538864E3C}"/>
      </w:docPartPr>
      <w:docPartBody>
        <w:p w:rsidR="00505A1F" w:rsidRDefault="006326AE">
          <w:pPr>
            <w:pStyle w:val="0F034C04D36C4BD3B8054BFC862DD2F0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5A0E78893B7A441C8BE9D3F2F93734E0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E7BD755B-06E1-4831-944C-F34FD1C83515}"/>
      </w:docPartPr>
      <w:docPartBody>
        <w:p w:rsidR="00505A1F" w:rsidRDefault="006326AE">
          <w:pPr>
            <w:pStyle w:val="5A0E78893B7A441C8BE9D3F2F93734E0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9C998B21C794448FBAE89BF53EB605EE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0B487A5B-D9FF-4DC2-A876-38B23335D441}"/>
      </w:docPartPr>
      <w:docPartBody>
        <w:p w:rsidR="00505A1F" w:rsidRDefault="006326AE">
          <w:pPr>
            <w:pStyle w:val="9C998B21C794448FBAE89BF53EB605EE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483E6BFEB6E84DD9B8DACBB2385F140D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716317BA-BEEB-4CF8-A468-D94C7BD9589E}"/>
      </w:docPartPr>
      <w:docPartBody>
        <w:p w:rsidR="00505A1F" w:rsidRDefault="006326AE">
          <w:pPr>
            <w:pStyle w:val="483E6BFEB6E84DD9B8DACBB2385F140D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D0EF01C026D74F9A8ABF7A1CAB2765CF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76FC3904-679E-4256-A689-0F55AA1044EA}"/>
      </w:docPartPr>
      <w:docPartBody>
        <w:p w:rsidR="00505A1F" w:rsidRDefault="006326AE">
          <w:pPr>
            <w:pStyle w:val="D0EF01C026D74F9A8ABF7A1CAB2765CF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C11B42A0A8F5422293AB3C0D4244E689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47C6BFC9-74BD-41ED-9DC4-84DC4C155464}"/>
      </w:docPartPr>
      <w:docPartBody>
        <w:p w:rsidR="00505A1F" w:rsidRDefault="006326AE">
          <w:pPr>
            <w:pStyle w:val="C11B42A0A8F5422293AB3C0D4244E689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9AF5C0B0853E4EC393DFF71AA57021B7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B4F50A23-3331-4393-B793-46BE841A9DDB}"/>
      </w:docPartPr>
      <w:docPartBody>
        <w:p w:rsidR="00505A1F" w:rsidRDefault="006326AE">
          <w:pPr>
            <w:pStyle w:val="9AF5C0B0853E4EC393DFF71AA57021B7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6D66B17D063F465696697E1177A9CB10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DC2D152C-4296-4ACE-9B1D-EBA428A03B95}"/>
      </w:docPartPr>
      <w:docPartBody>
        <w:p w:rsidR="00505A1F" w:rsidRDefault="006326AE">
          <w:pPr>
            <w:pStyle w:val="6D66B17D063F465696697E1177A9CB10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262790D1A419423995DA1CCB3C040478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6B9D1668-2181-4ADD-9238-369FDCAB3AD8}"/>
      </w:docPartPr>
      <w:docPartBody>
        <w:p w:rsidR="00505A1F" w:rsidRDefault="006326AE">
          <w:pPr>
            <w:pStyle w:val="262790D1A419423995DA1CCB3C040478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9E327620D4854503A2E91AB8F2F0DC9E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61CAAC42-B411-4DA0-A7CF-B0F7603AC2CE}"/>
      </w:docPartPr>
      <w:docPartBody>
        <w:p w:rsidR="00505A1F" w:rsidRDefault="006326AE">
          <w:pPr>
            <w:pStyle w:val="9E327620D4854503A2E91AB8F2F0DC9E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B3A62EEB4FE84FFD89FCFF0D2447E2B0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A61BB278-BCFB-4CEB-9776-999D92A7524F}"/>
      </w:docPartPr>
      <w:docPartBody>
        <w:p w:rsidR="00505A1F" w:rsidRDefault="006326AE">
          <w:pPr>
            <w:pStyle w:val="B3A62EEB4FE84FFD89FCFF0D2447E2B0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1982F0E014BA41E6AAA81B7106407010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4CBDD210-FFEC-4EA3-B489-4EE83DF7A44C}"/>
      </w:docPartPr>
      <w:docPartBody>
        <w:p w:rsidR="00505A1F" w:rsidRDefault="006326AE">
          <w:pPr>
            <w:pStyle w:val="1982F0E014BA41E6AAA81B7106407010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5A4858C9FBD84089B98CE1F584A4135E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F5AE50B5-7784-49CA-B95C-D3A93C59D476}"/>
      </w:docPartPr>
      <w:docPartBody>
        <w:p w:rsidR="00505A1F" w:rsidRDefault="006326AE">
          <w:pPr>
            <w:pStyle w:val="5A4858C9FBD84089B98CE1F584A4135E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15867DA0CA95451DB6079715BFDA3010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EFD5BFFD-D67E-46E3-A959-11A254354F8E}"/>
      </w:docPartPr>
      <w:docPartBody>
        <w:p w:rsidR="00505A1F" w:rsidRDefault="006326AE">
          <w:pPr>
            <w:pStyle w:val="15867DA0CA95451DB6079715BFDA3010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07BBB7562F144C7AB4CE18D981120279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5B25D3E1-724A-4311-82FF-374525AB4A19}"/>
      </w:docPartPr>
      <w:docPartBody>
        <w:p w:rsidR="00505A1F" w:rsidRDefault="006326AE">
          <w:pPr>
            <w:pStyle w:val="07BBB7562F144C7AB4CE18D981120279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A7C3D962B1964016A27AACAD38FE7A0F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DE8FB02B-8EDB-4EE4-8252-A6276BFAF69E}"/>
      </w:docPartPr>
      <w:docPartBody>
        <w:p w:rsidR="00505A1F" w:rsidRDefault="006326AE">
          <w:pPr>
            <w:pStyle w:val="A7C3D962B1964016A27AACAD38FE7A0F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463A51F9E8A9454DB4A448EE3F5D31F7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9159DC21-8CFF-48E6-A584-870A7EEC8E8F}"/>
      </w:docPartPr>
      <w:docPartBody>
        <w:p w:rsidR="00505A1F" w:rsidRDefault="006326AE">
          <w:pPr>
            <w:pStyle w:val="463A51F9E8A9454DB4A448EE3F5D31F7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4F9398297CB549AD80F9572DC5D81D51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D9DBF652-C84F-4CB9-9A6B-D494DB4FDAFC}"/>
      </w:docPartPr>
      <w:docPartBody>
        <w:p w:rsidR="00505A1F" w:rsidRDefault="006326AE">
          <w:pPr>
            <w:pStyle w:val="4F9398297CB549AD80F9572DC5D81D51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B3CEAEF24526499D887382C5293230D4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D3778E86-DD74-4700-A425-7A728716FF34}"/>
      </w:docPartPr>
      <w:docPartBody>
        <w:p w:rsidR="00505A1F" w:rsidRDefault="006326AE">
          <w:pPr>
            <w:pStyle w:val="B3CEAEF24526499D887382C5293230D4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C4542384B85246EAA6CD3B8C1A042BD8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0AE33FCB-213C-4EE6-89FB-3F5E550E555D}"/>
      </w:docPartPr>
      <w:docPartBody>
        <w:p w:rsidR="00505A1F" w:rsidRDefault="006326AE">
          <w:pPr>
            <w:pStyle w:val="C4542384B85246EAA6CD3B8C1A042BD8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F2EB31B1009A4A2480CC2C6A95C07B69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939DC6BE-BBF8-4AC0-AEA5-E89598D85703}"/>
      </w:docPartPr>
      <w:docPartBody>
        <w:p w:rsidR="00505A1F" w:rsidRDefault="006326AE">
          <w:pPr>
            <w:pStyle w:val="F2EB31B1009A4A2480CC2C6A95C07B69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BE7A870BDBC546BDA1230EB53709E6CB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2619CD3D-391E-4CAF-B11B-F9622834DA61}"/>
      </w:docPartPr>
      <w:docPartBody>
        <w:p w:rsidR="00505A1F" w:rsidRDefault="006326AE">
          <w:pPr>
            <w:pStyle w:val="BE7A870BDBC546BDA1230EB53709E6CB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8BABE41A92EE4A6B920EBE7AA157A199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4423C4FC-092A-4D44-9EC0-300C8434DA79}"/>
      </w:docPartPr>
      <w:docPartBody>
        <w:p w:rsidR="00505A1F" w:rsidRDefault="006326AE">
          <w:pPr>
            <w:pStyle w:val="8BABE41A92EE4A6B920EBE7AA157A199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12AC9D117F5142D6A6212A8E97407CD3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E9D1E2E0-5900-466D-B147-16B9CEC030E5}"/>
      </w:docPartPr>
      <w:docPartBody>
        <w:p w:rsidR="00505A1F" w:rsidRDefault="006326AE">
          <w:pPr>
            <w:pStyle w:val="12AC9D117F5142D6A6212A8E97407CD3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32D6D3CF6E8141829CC8E7FAFCD2FE09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28722AAE-B6BB-4763-BC88-2889E8103108}"/>
      </w:docPartPr>
      <w:docPartBody>
        <w:p w:rsidR="00505A1F" w:rsidRDefault="006326AE">
          <w:pPr>
            <w:pStyle w:val="32D6D3CF6E8141829CC8E7FAFCD2FE09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18C32DB9B488498E8FBADF332D36298F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E3EEE675-0E47-480A-878A-5CB4CD2EFCA7}"/>
      </w:docPartPr>
      <w:docPartBody>
        <w:p w:rsidR="00505A1F" w:rsidRDefault="006326AE">
          <w:pPr>
            <w:pStyle w:val="18C32DB9B488498E8FBADF332D36298F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6F64887C02BB4747AB00F57305D1F070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B78C5AB3-C764-464F-AD47-530A750AB4E7}"/>
      </w:docPartPr>
      <w:docPartBody>
        <w:p w:rsidR="00505A1F" w:rsidRDefault="006326AE">
          <w:pPr>
            <w:pStyle w:val="6F64887C02BB4747AB00F57305D1F070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AE6ABEE9B4674E6F880E6FC0E77406B1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8289E369-D506-4C98-B0AC-FA73CB96B481}"/>
      </w:docPartPr>
      <w:docPartBody>
        <w:p w:rsidR="00505A1F" w:rsidRDefault="006326AE">
          <w:pPr>
            <w:pStyle w:val="AE6ABEE9B4674E6F880E6FC0E77406B1"/>
          </w:pPr>
          <w:r>
            <w:rPr>
              <w:rStyle w:val="a3"/>
            </w:rPr>
            <w:t>单击或点击此处输入</w:t>
          </w:r>
          <w:r>
            <w:rPr>
              <w:rStyle w:val="a3"/>
            </w:rPr>
            <w:t>文字。</w:t>
          </w:r>
        </w:p>
      </w:docPartBody>
    </w:docPart>
    <w:docPart>
      <w:docPartPr>
        <w:name w:val="0954ED78918A4F2BB923F35C3B264F81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DB834095-C239-4332-AF59-63DDD3B9C029}"/>
      </w:docPartPr>
      <w:docPartBody>
        <w:p w:rsidR="00505A1F" w:rsidRDefault="006326AE">
          <w:pPr>
            <w:pStyle w:val="0954ED78918A4F2BB923F35C3B264F81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916947C14DEB49F9B10484F69D5A253E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ADBAE4D9-5113-496B-8F33-E7F232D68AC1}"/>
      </w:docPartPr>
      <w:docPartBody>
        <w:p w:rsidR="00505A1F" w:rsidRDefault="006326AE">
          <w:pPr>
            <w:pStyle w:val="916947C14DEB49F9B10484F69D5A253E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65084D8E2C164613A6A83E1BB672A487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F29CC36C-D6C3-4FFA-8CC0-F8B81D430228}"/>
      </w:docPartPr>
      <w:docPartBody>
        <w:p w:rsidR="00505A1F" w:rsidRDefault="006326AE">
          <w:pPr>
            <w:pStyle w:val="65084D8E2C164613A6A83E1BB672A487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DC0DA3384A3A419AA819A72EF56CB1FA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F02935B0-4620-49DD-B4B1-56331981A646}"/>
      </w:docPartPr>
      <w:docPartBody>
        <w:p w:rsidR="00505A1F" w:rsidRDefault="006326AE">
          <w:pPr>
            <w:pStyle w:val="DC0DA3384A3A419AA819A72EF56CB1FA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24B2688C7E3D432D9EF8E3146331AB13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EB4C7AF7-4634-43D5-B4BE-032D249E61E9}"/>
      </w:docPartPr>
      <w:docPartBody>
        <w:p w:rsidR="00505A1F" w:rsidRDefault="006326AE">
          <w:pPr>
            <w:pStyle w:val="24B2688C7E3D432D9EF8E3146331AB13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EC596B91E31B4D32A576DC41D90720FD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CF3137E6-4101-45D9-8E85-0C4662B991DF}"/>
      </w:docPartPr>
      <w:docPartBody>
        <w:p w:rsidR="00505A1F" w:rsidRDefault="006326AE">
          <w:pPr>
            <w:pStyle w:val="EC596B91E31B4D32A576DC41D90720FD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DF7B75B71FDB455B948A582C63F15E19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999B80BD-B0DF-4DBA-AD98-2343AADF75E0}"/>
      </w:docPartPr>
      <w:docPartBody>
        <w:p w:rsidR="00505A1F" w:rsidRDefault="006326AE">
          <w:pPr>
            <w:pStyle w:val="DF7B75B71FDB455B948A582C63F15E19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8EE6CFECC95D444099C6F662F5E9657A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71A401BF-033E-440E-BDD0-CEE6F63793E0}"/>
      </w:docPartPr>
      <w:docPartBody>
        <w:p w:rsidR="00505A1F" w:rsidRDefault="006326AE">
          <w:pPr>
            <w:pStyle w:val="8EE6CFECC95D444099C6F662F5E9657A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D209E4D1B7FB439B8DFD11B5F29124FA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E665E420-7E2F-4F43-A74B-66420DFC5968}"/>
      </w:docPartPr>
      <w:docPartBody>
        <w:p w:rsidR="00505A1F" w:rsidRDefault="006326AE">
          <w:pPr>
            <w:pStyle w:val="D209E4D1B7FB439B8DFD11B5F29124FA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59A768AFFDA5448C91F21A503CDE30D0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D06FE46D-F5E4-42B0-B3EB-9AD7F5EA4F54}"/>
      </w:docPartPr>
      <w:docPartBody>
        <w:p w:rsidR="00505A1F" w:rsidRDefault="006326AE">
          <w:pPr>
            <w:pStyle w:val="59A768AFFDA5448C91F21A503CDE30D0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9F4F221ACCC442A2B025E9C4A9CA725C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AE49BC0C-B0BA-4F8E-AFC2-748D9D83327B}"/>
      </w:docPartPr>
      <w:docPartBody>
        <w:p w:rsidR="00505A1F" w:rsidRDefault="006326AE">
          <w:pPr>
            <w:pStyle w:val="9F4F221ACCC442A2B025E9C4A9CA725C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9617D59A8190428A8873BBB45FB53B5C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C7D15BED-94DA-4E45-B465-F0BDAF2FEC0A}"/>
      </w:docPartPr>
      <w:docPartBody>
        <w:p w:rsidR="00505A1F" w:rsidRDefault="006326AE">
          <w:pPr>
            <w:pStyle w:val="9617D59A8190428A8873BBB45FB53B5C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FB0853A0D18B4084A3A0B3D772DA7802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2AD86564-33A0-45EA-8FDE-A98907C8167F}"/>
      </w:docPartPr>
      <w:docPartBody>
        <w:p w:rsidR="00505A1F" w:rsidRDefault="006326AE">
          <w:pPr>
            <w:pStyle w:val="FB0853A0D18B4084A3A0B3D772DA7802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3A134887413B4E3B9378B22CC996D8A0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8E3E9C5F-C8FB-4F17-B557-2C02DBF3D63F}"/>
      </w:docPartPr>
      <w:docPartBody>
        <w:p w:rsidR="00505A1F" w:rsidRDefault="006326AE">
          <w:pPr>
            <w:pStyle w:val="3A134887413B4E3B9378B22CC996D8A0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5BA9BDD325A847AAAB7BB1FE9A8DFBB0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03DD1E2B-DE0D-440E-9490-807A9150AD52}"/>
      </w:docPartPr>
      <w:docPartBody>
        <w:p w:rsidR="00505A1F" w:rsidRDefault="006326AE">
          <w:pPr>
            <w:pStyle w:val="5BA9BDD325A847AAAB7BB1FE9A8DFBB0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491139BDA61C4AD3BA9ED994C49F0026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2D2BB66A-757D-4300-BD91-767AAB1CF6A9}"/>
      </w:docPartPr>
      <w:docPartBody>
        <w:p w:rsidR="00505A1F" w:rsidRDefault="006326AE">
          <w:pPr>
            <w:pStyle w:val="491139BDA61C4AD3BA9ED994C49F0026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93B7F9B5F6304AE8B34291C2E6C42716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37FCE155-8B37-41A8-80C2-21DFF5DCF5D0}"/>
      </w:docPartPr>
      <w:docPartBody>
        <w:p w:rsidR="00505A1F" w:rsidRDefault="006326AE">
          <w:pPr>
            <w:pStyle w:val="93B7F9B5F6304AE8B34291C2E6C42716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0F073361CF274D6A99CCA8E588EB5C47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B58914A9-1589-469B-BC27-3285C4A19DE6}"/>
      </w:docPartPr>
      <w:docPartBody>
        <w:p w:rsidR="00505A1F" w:rsidRDefault="006326AE">
          <w:pPr>
            <w:pStyle w:val="0F073361CF274D6A99CCA8E588EB5C47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B3F831CC181B4C5DBF8DFA9641E9CFDD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9A6ED213-1B48-4914-A51F-0FFAB97B3CB1}"/>
      </w:docPartPr>
      <w:docPartBody>
        <w:p w:rsidR="00505A1F" w:rsidRDefault="006326AE">
          <w:pPr>
            <w:pStyle w:val="B3F831CC181B4C5DBF8DFA9641E9CFDD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E0E392E845AE494CA09754CF8D1B7B1D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40A585DD-5375-4A6F-B5F4-AD756DA20223}"/>
      </w:docPartPr>
      <w:docPartBody>
        <w:p w:rsidR="00505A1F" w:rsidRDefault="006326AE">
          <w:pPr>
            <w:pStyle w:val="E0E392E845AE494CA09754CF8D1B7B1D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E39E8C9430CF407F8007C606FCB5C425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666E1C7E-18E4-4748-9B70-F7FA0CF007B9}"/>
      </w:docPartPr>
      <w:docPartBody>
        <w:p w:rsidR="00505A1F" w:rsidRDefault="006326AE">
          <w:pPr>
            <w:pStyle w:val="E39E8C9430CF407F8007C606FCB5C425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64D6637C76B34EEAB723E9D42A549A46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D376C38F-7097-467E-94CB-7910734A5AC0}"/>
      </w:docPartPr>
      <w:docPartBody>
        <w:p w:rsidR="00505A1F" w:rsidRDefault="006326AE">
          <w:pPr>
            <w:pStyle w:val="64D6637C76B34EEAB723E9D42A549A46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FBE4BB6D99AA4584817CC83A46AAC193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96102C48-5FEC-4C27-89E8-692D4127783A}"/>
      </w:docPartPr>
      <w:docPartBody>
        <w:p w:rsidR="00505A1F" w:rsidRDefault="006326AE">
          <w:pPr>
            <w:pStyle w:val="FBE4BB6D99AA4584817CC83A46AAC193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E805F8D786E9461C9039EFFCE4826CA5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ADAB187A-C8CE-48D3-90B4-596FE3B5C15A}"/>
      </w:docPartPr>
      <w:docPartBody>
        <w:p w:rsidR="00505A1F" w:rsidRDefault="006326AE">
          <w:pPr>
            <w:pStyle w:val="E805F8D786E9461C9039EFFCE4826CA5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DDEFFF1AFC514824A4F5CC79F9F8297D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55E32848-201D-4652-A7D2-399A2E95E211}"/>
      </w:docPartPr>
      <w:docPartBody>
        <w:p w:rsidR="00505A1F" w:rsidRDefault="006326AE">
          <w:pPr>
            <w:pStyle w:val="DDEFFF1AFC514824A4F5CC79F9F8297D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DCB1CE9C0EDD4FE3A49F80BA68A03960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47F79955-B33D-4FFD-89AD-680CB68187AB}"/>
      </w:docPartPr>
      <w:docPartBody>
        <w:p w:rsidR="00505A1F" w:rsidRDefault="006326AE">
          <w:pPr>
            <w:pStyle w:val="DCB1CE9C0EDD4FE3A49F80BA68A03960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324D0971D05649E395FDAAF2FC8325E8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1E137B4E-E77D-4A8A-8D9A-8646DC145BA3}"/>
      </w:docPartPr>
      <w:docPartBody>
        <w:p w:rsidR="00505A1F" w:rsidRDefault="006326AE">
          <w:pPr>
            <w:pStyle w:val="324D0971D05649E395FDAAF2FC8325E8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CCBDD3B4BACA4A459B230D2020104F02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2A609006-391E-4EB6-9653-6D3B18423650}"/>
      </w:docPartPr>
      <w:docPartBody>
        <w:p w:rsidR="00505A1F" w:rsidRDefault="006326AE">
          <w:pPr>
            <w:pStyle w:val="CCBDD3B4BACA4A459B230D2020104F02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F6978EB63FE948FBABDFCA11637C7016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EC014D5D-0855-4EF9-907E-E0EAF22CB8B0}"/>
      </w:docPartPr>
      <w:docPartBody>
        <w:p w:rsidR="00505A1F" w:rsidRDefault="006326AE">
          <w:pPr>
            <w:pStyle w:val="F6978EB63FE948FBABDFCA11637C7016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03166B3CA8A84F609FD1BB8101E421A2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4C98EC41-667D-428F-9F85-7E8197B19D1A}"/>
      </w:docPartPr>
      <w:docPartBody>
        <w:p w:rsidR="00505A1F" w:rsidRDefault="006326AE">
          <w:pPr>
            <w:pStyle w:val="03166B3CA8A84F609FD1BB8101E421A2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C00E03183CB5489FA2219861AECE0515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D14B176F-230B-4ED0-9445-AD83A15B4284}"/>
      </w:docPartPr>
      <w:docPartBody>
        <w:p w:rsidR="00505A1F" w:rsidRDefault="006326AE">
          <w:pPr>
            <w:pStyle w:val="C00E03183CB5489FA2219861AECE0515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DA97B311249046BBBCEB1E811965D668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0FA2D191-D999-4F12-93F1-ED48F239E93E}"/>
      </w:docPartPr>
      <w:docPartBody>
        <w:p w:rsidR="00505A1F" w:rsidRDefault="006326AE">
          <w:pPr>
            <w:pStyle w:val="DA97B311249046BBBCEB1E811965D668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E9ACA70D5950412EB5B1F6D8B31FDBA7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DE8F2DD5-A5CC-4D1D-BE59-2B2AC76468CD}"/>
      </w:docPartPr>
      <w:docPartBody>
        <w:p w:rsidR="00505A1F" w:rsidRDefault="006326AE">
          <w:pPr>
            <w:pStyle w:val="E9ACA70D5950412EB5B1F6D8B31FDBA7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BA6F3E0112C8466890D95E09BC47BD2E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34E8A90B-27D0-4FB6-A849-9B67F259324E}"/>
      </w:docPartPr>
      <w:docPartBody>
        <w:p w:rsidR="00505A1F" w:rsidRDefault="006326AE">
          <w:pPr>
            <w:pStyle w:val="BA6F3E0112C8466890D95E09BC47BD2E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20EC68B38F6A43949188A87DDEE8BE5D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BA471611-AB2B-4CA1-AFB0-CA03CF44E035}"/>
      </w:docPartPr>
      <w:docPartBody>
        <w:p w:rsidR="00505A1F" w:rsidRDefault="006326AE">
          <w:pPr>
            <w:pStyle w:val="20EC68B38F6A43949188A87DDEE8BE5D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21040293B4A64795BAD0F6FC55A0BCCF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519FEBFD-A49E-4A42-9DAB-3B7593DA975E}"/>
      </w:docPartPr>
      <w:docPartBody>
        <w:p w:rsidR="00505A1F" w:rsidRDefault="006326AE">
          <w:pPr>
            <w:pStyle w:val="21040293B4A64795BAD0F6FC55A0BCCF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002FB7EC31F7497588080B66018F0DF1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A2E06D00-B1DB-425E-9E45-DF10390CED64}"/>
      </w:docPartPr>
      <w:docPartBody>
        <w:p w:rsidR="00505A1F" w:rsidRDefault="006326AE">
          <w:pPr>
            <w:pStyle w:val="002FB7EC31F7497588080B66018F0DF1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1B8B8A4F0FB0465FB27F3D82FE63D70F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2C5644B3-2790-4B9C-B8F9-5E6C11C14293}"/>
      </w:docPartPr>
      <w:docPartBody>
        <w:p w:rsidR="00505A1F" w:rsidRDefault="006326AE">
          <w:pPr>
            <w:pStyle w:val="1B8B8A4F0FB0465FB27F3D82FE63D70F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4A10D8BE35304A35B34682659088874E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B8E27E58-712B-4585-ABF2-9BD7884E5707}"/>
      </w:docPartPr>
      <w:docPartBody>
        <w:p w:rsidR="00505A1F" w:rsidRDefault="006326AE">
          <w:pPr>
            <w:pStyle w:val="4A10D8BE35304A35B34682659088874E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B9136C693C554E509E4A5C3553911841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95AF6372-9941-47EC-91DC-81E8706BE510}"/>
      </w:docPartPr>
      <w:docPartBody>
        <w:p w:rsidR="00505A1F" w:rsidRDefault="006326AE">
          <w:pPr>
            <w:pStyle w:val="B9136C693C554E509E4A5C3553911841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495BAB7D884C492AA9AF3C741B698AEE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745888AE-AC93-4904-99CC-237429683525}"/>
      </w:docPartPr>
      <w:docPartBody>
        <w:p w:rsidR="00505A1F" w:rsidRDefault="006326AE">
          <w:pPr>
            <w:pStyle w:val="495BAB7D884C492AA9AF3C741B698AEE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D79C5A241F5D4C73A6EC39C1D0A7CD26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3DE4C014-9CDF-4127-A5EE-4044EE12B37A}"/>
      </w:docPartPr>
      <w:docPartBody>
        <w:p w:rsidR="00505A1F" w:rsidRDefault="006326AE">
          <w:pPr>
            <w:pStyle w:val="D79C5A241F5D4C73A6EC39C1D0A7CD26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0B025879C74C4947AE6D153CA05D4233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6780E4A7-4281-4E67-A390-0A81D84806ED}"/>
      </w:docPartPr>
      <w:docPartBody>
        <w:p w:rsidR="00505A1F" w:rsidRDefault="006326AE">
          <w:pPr>
            <w:pStyle w:val="0B025879C74C4947AE6D153CA05D4233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353AD532B64B4073980B988CAEA848E4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31F27419-7E30-4EBA-B0BB-6392E62E0E26}"/>
      </w:docPartPr>
      <w:docPartBody>
        <w:p w:rsidR="00505A1F" w:rsidRDefault="006326AE">
          <w:pPr>
            <w:pStyle w:val="353AD532B64B4073980B988CAEA848E4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29D32E5B5B2F4981A9D06BAF871EDF0C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3A8BE292-7B43-405D-B802-B322CC2F76B3}"/>
      </w:docPartPr>
      <w:docPartBody>
        <w:p w:rsidR="00505A1F" w:rsidRDefault="006326AE">
          <w:pPr>
            <w:pStyle w:val="29D32E5B5B2F4981A9D06BAF871EDF0C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6C346FBEAF644511A80CB6245F95D0EA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BF70EB33-F287-4E15-9C46-4D7B09265FBF}"/>
      </w:docPartPr>
      <w:docPartBody>
        <w:p w:rsidR="00505A1F" w:rsidRDefault="006326AE">
          <w:pPr>
            <w:pStyle w:val="6C346FBEAF644511A80CB6245F95D0EA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564FD0B56F394E0090D91C13518D39D7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5D995386-76F4-4432-833C-2474B44E1E6C}"/>
      </w:docPartPr>
      <w:docPartBody>
        <w:p w:rsidR="00505A1F" w:rsidRDefault="006326AE">
          <w:pPr>
            <w:pStyle w:val="564FD0B56F394E0090D91C13518D39D7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037CA7FC558142308F0DE8E0B4CC2841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5E2229DC-2A66-4BEB-84E0-282DF0AB72D2}"/>
      </w:docPartPr>
      <w:docPartBody>
        <w:p w:rsidR="00505A1F" w:rsidRDefault="006326AE">
          <w:pPr>
            <w:pStyle w:val="037CA7FC558142308F0DE8E0B4CC2841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C6CA787BED3C4C6BB483E8A6E62C3F8A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99EDC62A-C3E0-4532-AC9D-25E826C10EC7}"/>
      </w:docPartPr>
      <w:docPartBody>
        <w:p w:rsidR="00505A1F" w:rsidRDefault="006326AE">
          <w:pPr>
            <w:pStyle w:val="C6CA787BED3C4C6BB483E8A6E62C3F8A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16CB6976BADE4221846AF410F6D88904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0070C6FB-9001-458A-BD82-43502A0C9917}"/>
      </w:docPartPr>
      <w:docPartBody>
        <w:p w:rsidR="00505A1F" w:rsidRDefault="006326AE">
          <w:pPr>
            <w:pStyle w:val="16CB6976BADE4221846AF410F6D88904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AEB013319F304B4EBEE719A5D853FD41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23119264-9D78-42FF-A9BF-D2AE3A7A4F9D}"/>
      </w:docPartPr>
      <w:docPartBody>
        <w:p w:rsidR="00505A1F" w:rsidRDefault="006326AE">
          <w:pPr>
            <w:pStyle w:val="AEB013319F304B4EBEE719A5D853FD41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7D5BADFB0E0D41F18F5FBDFF05304099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0CD1347F-4E0B-4583-B5C1-CAC90739FE5C}"/>
      </w:docPartPr>
      <w:docPartBody>
        <w:p w:rsidR="00505A1F" w:rsidRDefault="006326AE">
          <w:pPr>
            <w:pStyle w:val="7D5BADFB0E0D41F18F5FBDFF05304099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FC1988B1FC3345939043AEDBA485E2C0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5617F268-0AC7-4C9C-ADE4-F0A149226404}"/>
      </w:docPartPr>
      <w:docPartBody>
        <w:p w:rsidR="00505A1F" w:rsidRDefault="006326AE">
          <w:pPr>
            <w:pStyle w:val="FC1988B1FC3345939043AEDBA485E2C0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BDB0DCA162F24ED09D0DAF4B51FC177A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89928EE9-F08B-4C84-947B-3E8BA5218C2E}"/>
      </w:docPartPr>
      <w:docPartBody>
        <w:p w:rsidR="00505A1F" w:rsidRDefault="006326AE">
          <w:pPr>
            <w:pStyle w:val="BDB0DCA162F24ED09D0DAF4B51FC177A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230DDE41EA6A4B378551AA241F765A08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00AD08D1-AAD9-4F16-83A4-89FB40C06EBD}"/>
      </w:docPartPr>
      <w:docPartBody>
        <w:p w:rsidR="00505A1F" w:rsidRDefault="006326AE">
          <w:pPr>
            <w:pStyle w:val="230DDE41EA6A4B378551AA241F765A08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E41DF4B222FD42129F30B0F2624DB0E6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CCEB7754-8CC6-489F-846B-94701B7118FF}"/>
      </w:docPartPr>
      <w:docPartBody>
        <w:p w:rsidR="00505A1F" w:rsidRDefault="006326AE">
          <w:pPr>
            <w:pStyle w:val="E41DF4B222FD42129F30B0F2624DB0E6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826D7BB8D1C843F08E4C1E7C5C399A86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C355A875-F4F5-4995-B047-2675A18D5EC5}"/>
      </w:docPartPr>
      <w:docPartBody>
        <w:p w:rsidR="00505A1F" w:rsidRDefault="006326AE">
          <w:pPr>
            <w:pStyle w:val="826D7BB8D1C843F08E4C1E7C5C399A86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19640C986508488FB53924F9519436D4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96876E82-47C3-4646-8C0E-B15702B54C43}"/>
      </w:docPartPr>
      <w:docPartBody>
        <w:p w:rsidR="00505A1F" w:rsidRDefault="006326AE">
          <w:pPr>
            <w:pStyle w:val="19640C986508488FB53924F9519436D4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8CEA740A97784E90B436EF847F2B2E94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EA98F429-D80F-41E5-A32C-A0C52DFA3E77}"/>
      </w:docPartPr>
      <w:docPartBody>
        <w:p w:rsidR="00505A1F" w:rsidRDefault="006326AE">
          <w:pPr>
            <w:pStyle w:val="8CEA740A97784E90B436EF847F2B2E94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7C4A172E37EE489CB9D1C2E4ECFDAA16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AD62D8BC-4434-44EC-9204-E07DE7533196}"/>
      </w:docPartPr>
      <w:docPartBody>
        <w:p w:rsidR="00505A1F" w:rsidRDefault="006326AE">
          <w:pPr>
            <w:pStyle w:val="7C4A172E37EE489CB9D1C2E4ECFDAA16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2752ECB84DA74E21A484A5AC70D25A38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173C5933-1A61-4A9D-8F27-04364C997E52}"/>
      </w:docPartPr>
      <w:docPartBody>
        <w:p w:rsidR="00505A1F" w:rsidRDefault="006326AE">
          <w:pPr>
            <w:pStyle w:val="2752ECB84DA74E21A484A5AC70D25A38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7496DA1DF4B04731B2C4CDCCE893E325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0E0125B7-7C70-4FBB-95F7-1A9BFDD58A0A}"/>
      </w:docPartPr>
      <w:docPartBody>
        <w:p w:rsidR="00505A1F" w:rsidRDefault="006326AE">
          <w:pPr>
            <w:pStyle w:val="7496DA1DF4B04731B2C4CDCCE893E325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EB34C567A252462CA188D3201AA0E69E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EC6DF6E0-06A5-4480-AC16-88E6602F1686}"/>
      </w:docPartPr>
      <w:docPartBody>
        <w:p w:rsidR="00505A1F" w:rsidRDefault="006326AE">
          <w:pPr>
            <w:pStyle w:val="EB34C567A252462CA188D3201AA0E69E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9A7EF69ED6DF4DB3B25A8CEE8945F47D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EE3EEC7D-0536-4CD1-AF7E-A56DABE90FFD}"/>
      </w:docPartPr>
      <w:docPartBody>
        <w:p w:rsidR="00505A1F" w:rsidRDefault="006326AE">
          <w:pPr>
            <w:pStyle w:val="9A7EF69ED6DF4DB3B25A8CEE8945F47D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C1F14ECA0B8C47119E09BA9B8E728D69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94B9E512-1F16-406E-BBDA-ECA0DA5977E6}"/>
      </w:docPartPr>
      <w:docPartBody>
        <w:p w:rsidR="00505A1F" w:rsidRDefault="006326AE">
          <w:pPr>
            <w:pStyle w:val="C1F14ECA0B8C47119E09BA9B8E728D69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6ED9C3AA558E458BBD315E2D5C33F026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07FDE494-2FE3-4B13-9FC2-D2F1A0FBE13D}"/>
      </w:docPartPr>
      <w:docPartBody>
        <w:p w:rsidR="00505A1F" w:rsidRDefault="006326AE">
          <w:pPr>
            <w:pStyle w:val="6ED9C3AA558E458BBD315E2D5C33F026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79DDEA30A2124B01A354EB0C72F7638F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EF2AFD80-788F-4CF3-B1C2-4C846059F010}"/>
      </w:docPartPr>
      <w:docPartBody>
        <w:p w:rsidR="00505A1F" w:rsidRDefault="006326AE">
          <w:pPr>
            <w:pStyle w:val="79DDEA30A2124B01A354EB0C72F7638F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A0BF325668E742CC950DB7E17A550F7F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8A224862-3E63-4F23-BDC4-7901D09433F8}"/>
      </w:docPartPr>
      <w:docPartBody>
        <w:p w:rsidR="00505A1F" w:rsidRDefault="006326AE">
          <w:pPr>
            <w:pStyle w:val="A0BF325668E742CC950DB7E17A550F7F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CCAD0435DD4E46B5B0F9A8A624DAD8EA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1AFCD38C-F6B4-4FB8-B637-CC85F55CCCA3}"/>
      </w:docPartPr>
      <w:docPartBody>
        <w:p w:rsidR="00505A1F" w:rsidRDefault="006326AE">
          <w:pPr>
            <w:pStyle w:val="CCAD0435DD4E46B5B0F9A8A624DAD8EA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A9E2CE7DF4BB467E82043BB93351F1A2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7701C820-B699-4186-9BDB-3BCA99FD58DF}"/>
      </w:docPartPr>
      <w:docPartBody>
        <w:p w:rsidR="00505A1F" w:rsidRDefault="006326AE">
          <w:pPr>
            <w:pStyle w:val="A9E2CE7DF4BB467E82043BB93351F1A2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701F580A6C964BE7A2453ABA6A55C854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F086F05B-9559-44E6-A899-AD60437F29B8}"/>
      </w:docPartPr>
      <w:docPartBody>
        <w:p w:rsidR="00505A1F" w:rsidRDefault="006326AE">
          <w:pPr>
            <w:pStyle w:val="701F580A6C964BE7A2453ABA6A55C854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A2956BB95C1E45A0992D737E7D8BE87F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70B09288-BC55-4E46-B632-728B458BBA0E}"/>
      </w:docPartPr>
      <w:docPartBody>
        <w:p w:rsidR="00505A1F" w:rsidRDefault="006326AE">
          <w:pPr>
            <w:pStyle w:val="A2956BB95C1E45A0992D737E7D8BE87F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F66E124986E14BAAB1699783C4846C44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BF438EC2-3A87-4443-9749-5FC1DF88843A}"/>
      </w:docPartPr>
      <w:docPartBody>
        <w:p w:rsidR="00505A1F" w:rsidRDefault="006326AE">
          <w:pPr>
            <w:pStyle w:val="F66E124986E14BAAB1699783C4846C44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A7BEACFB8E7B464A803C0ABB9C729A73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FD18C691-9623-474C-82A1-C3CBED0B5FFA}"/>
      </w:docPartPr>
      <w:docPartBody>
        <w:p w:rsidR="00505A1F" w:rsidRDefault="006326AE">
          <w:pPr>
            <w:pStyle w:val="A7BEACFB8E7B464A803C0ABB9C729A73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DefaultPlaceholder_-1854013440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5ABEE814-946C-4F3F-87BB-C40D1600ADF3}"/>
      </w:docPartPr>
      <w:docPartBody>
        <w:p w:rsidR="00505A1F" w:rsidRDefault="006326AE"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F62FC8E436374C7BBCA85C44868BB15B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E0D963E9-05B4-4DDA-9C5E-8939E5BFAEC4}"/>
      </w:docPartPr>
      <w:docPartBody>
        <w:p w:rsidR="00505A1F" w:rsidRDefault="006326AE">
          <w:pPr>
            <w:pStyle w:val="F62FC8E436374C7BBCA85C44868BB15B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4AE34E8797CD4EBAA687D64C15CE86CE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73A1FFC5-2EC3-4173-994E-B0F5AE23A633}"/>
      </w:docPartPr>
      <w:docPartBody>
        <w:p w:rsidR="00505A1F" w:rsidRDefault="006326AE">
          <w:pPr>
            <w:pStyle w:val="4AE34E8797CD4EBAA687D64C15CE86CE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657F024C2F164FD799F0F5E320EFCD65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4E035520-297B-4350-8628-04C94657CB2E}"/>
      </w:docPartPr>
      <w:docPartBody>
        <w:p w:rsidR="00505A1F" w:rsidRDefault="006326AE">
          <w:pPr>
            <w:pStyle w:val="657F024C2F164FD799F0F5E320EFCD65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5CEA502737804A21812D02406E37B411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03919E70-F837-41C0-90D9-823A95800A7D}"/>
      </w:docPartPr>
      <w:docPartBody>
        <w:p w:rsidR="00505A1F" w:rsidRDefault="006326AE">
          <w:pPr>
            <w:pStyle w:val="5CEA502737804A21812D02406E37B411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F174C59827AC418BACB347CC5EF91516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8B061D49-DEBE-4B87-89D1-65380ADB5CC1}"/>
      </w:docPartPr>
      <w:docPartBody>
        <w:p w:rsidR="00505A1F" w:rsidRDefault="006326AE">
          <w:pPr>
            <w:pStyle w:val="F174C59827AC418BACB347CC5EF91516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966DE16CEF144F8D8ED3132926AEA05B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404AD8E0-9194-4CB4-836A-06FA0AB163CB}"/>
      </w:docPartPr>
      <w:docPartBody>
        <w:p w:rsidR="00505A1F" w:rsidRDefault="006326AE">
          <w:pPr>
            <w:pStyle w:val="966DE16CEF144F8D8ED3132926AEA05B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80205C3837624BDBBC1EDCEA8EA80DFB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70CE74E4-8231-4F3E-A4F8-83B4648B7248}"/>
      </w:docPartPr>
      <w:docPartBody>
        <w:p w:rsidR="00505A1F" w:rsidRDefault="006326AE">
          <w:pPr>
            <w:pStyle w:val="80205C3837624BDBBC1EDCEA8EA80DFB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6C56A0D0DE5647A89AD4BEF4FB214ADB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42E1B74E-E66B-4E2F-80F5-E315F78D0EA8}"/>
      </w:docPartPr>
      <w:docPartBody>
        <w:p w:rsidR="00505A1F" w:rsidRDefault="006326AE">
          <w:pPr>
            <w:pStyle w:val="6C56A0D0DE5647A89AD4BEF4FB214ADB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84F998A06D45417EB594B93866CB1D4B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14EBB921-BFA2-4C35-ADBC-6CF59B601CC7}"/>
      </w:docPartPr>
      <w:docPartBody>
        <w:p w:rsidR="00505A1F" w:rsidRDefault="006326AE">
          <w:pPr>
            <w:pStyle w:val="84F998A06D45417EB594B93866CB1D4B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74B3534330FE424DA2FD384614437543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67D65937-85EE-4D66-BEA1-6E335A9A5B21}"/>
      </w:docPartPr>
      <w:docPartBody>
        <w:p w:rsidR="00505A1F" w:rsidRDefault="006326AE">
          <w:pPr>
            <w:pStyle w:val="74B3534330FE424DA2FD384614437543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B7335A889CEA4D139688BF3A66E2EF3E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AEB8DE34-59F2-4909-92DC-D8D7D0283B9D}"/>
      </w:docPartPr>
      <w:docPartBody>
        <w:p w:rsidR="00505A1F" w:rsidRDefault="006326AE">
          <w:pPr>
            <w:pStyle w:val="B7335A889CEA4D139688BF3A66E2EF3E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BEA0BB93966B428A8C0615FAA3B2FF52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878BBA1B-3DA1-48F8-8497-2473547A061D}"/>
      </w:docPartPr>
      <w:docPartBody>
        <w:p w:rsidR="00505A1F" w:rsidRDefault="006326AE">
          <w:pPr>
            <w:pStyle w:val="BEA0BB93966B428A8C0615FAA3B2FF52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30B060487F05407B9021177F843A8FC7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943C81CA-8F4C-4CCC-B321-BE9EB6B45B93}"/>
      </w:docPartPr>
      <w:docPartBody>
        <w:p w:rsidR="00505A1F" w:rsidRDefault="006326AE">
          <w:pPr>
            <w:pStyle w:val="30B060487F05407B9021177F843A8FC7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738C43E1001F427F88F018D60695F5A8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871AB368-C26F-4ADD-83F1-B285330CEF60}"/>
      </w:docPartPr>
      <w:docPartBody>
        <w:p w:rsidR="00505A1F" w:rsidRDefault="006326AE">
          <w:pPr>
            <w:pStyle w:val="738C43E1001F427F88F018D60695F5A8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0197E6400E254767A3FE1015EE325279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CA8C00A1-EEA4-4C21-8F93-3D9FEEB7738F}"/>
      </w:docPartPr>
      <w:docPartBody>
        <w:p w:rsidR="00505A1F" w:rsidRDefault="006326AE">
          <w:pPr>
            <w:pStyle w:val="0197E6400E254767A3FE1015EE325279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EA60E410628A45D9AD852C7B5D7734A2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E0DE5AC3-E1FF-4384-9A9A-0F8F56891C77}"/>
      </w:docPartPr>
      <w:docPartBody>
        <w:p w:rsidR="00505A1F" w:rsidRDefault="006326AE">
          <w:pPr>
            <w:pStyle w:val="EA60E410628A45D9AD852C7B5D7734A2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BE46DB8915F9450BA3AF1B5F09EDEFC6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2D4658D4-D78B-43D5-8590-E49E9CAD3DA5}"/>
      </w:docPartPr>
      <w:docPartBody>
        <w:p w:rsidR="00505A1F" w:rsidRDefault="006326AE">
          <w:pPr>
            <w:pStyle w:val="BE46DB8915F9450BA3AF1B5F09EDEFC6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10872BBE27F5486FA5227ECF4355818F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7676147E-E4A4-460F-8A7F-1A77BC349A58}"/>
      </w:docPartPr>
      <w:docPartBody>
        <w:p w:rsidR="00505A1F" w:rsidRDefault="006326AE">
          <w:pPr>
            <w:pStyle w:val="10872BBE27F5486FA5227ECF4355818F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FA723DBD0DE84282B1EEE8F8772A3DB1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198FC536-1506-4072-923A-A8D360934114}"/>
      </w:docPartPr>
      <w:docPartBody>
        <w:p w:rsidR="00505A1F" w:rsidRDefault="006326AE">
          <w:pPr>
            <w:pStyle w:val="FA723DBD0DE84282B1EEE8F8772A3DB1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DE7BAD465BE5493FAEDC1BA0C9C453E5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C8D126B6-AC58-49A2-88DC-ED0634B43DC2}"/>
      </w:docPartPr>
      <w:docPartBody>
        <w:p w:rsidR="00505A1F" w:rsidRDefault="006326AE">
          <w:pPr>
            <w:pStyle w:val="DE7BAD465BE5493FAEDC1BA0C9C453E5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5126C4021AC84D429549B016C6B028C6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63B66C4F-5DAC-40E3-887B-8432E6C9D238}"/>
      </w:docPartPr>
      <w:docPartBody>
        <w:p w:rsidR="00505A1F" w:rsidRDefault="006326AE">
          <w:pPr>
            <w:pStyle w:val="5126C4021AC84D429549B016C6B028C6"/>
          </w:pPr>
          <w:r>
            <w:rPr>
              <w:rStyle w:val="a3"/>
            </w:rPr>
            <w:t>单击或点击此处输入</w:t>
          </w:r>
          <w:r>
            <w:rPr>
              <w:rStyle w:val="a3"/>
            </w:rPr>
            <w:t>文字。</w:t>
          </w:r>
        </w:p>
      </w:docPartBody>
    </w:docPart>
    <w:docPart>
      <w:docPartPr>
        <w:name w:val="31EF163CB19044A6A173927C9DAEEF25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0B83EBFC-2B0F-42CD-81AA-52E8F7105F09}"/>
      </w:docPartPr>
      <w:docPartBody>
        <w:p w:rsidR="00505A1F" w:rsidRDefault="006326AE">
          <w:pPr>
            <w:pStyle w:val="31EF163CB19044A6A173927C9DAEEF25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666CF9A2B1984E6C898CFFDA87B5F51F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C7DA80FF-6007-4628-8129-11E7C28DCCAA}"/>
      </w:docPartPr>
      <w:docPartBody>
        <w:p w:rsidR="00505A1F" w:rsidRDefault="006326AE">
          <w:pPr>
            <w:pStyle w:val="666CF9A2B1984E6C898CFFDA87B5F51F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C6E66FD7FB3943939A0EF35C4AFF1CD4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9E7AC630-996D-41E4-BA28-75D1FDA28570}"/>
      </w:docPartPr>
      <w:docPartBody>
        <w:p w:rsidR="00505A1F" w:rsidRDefault="006326AE">
          <w:pPr>
            <w:pStyle w:val="C6E66FD7FB3943939A0EF35C4AFF1CD4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85BAFE3E79E44D218EA8AA291665131E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EF6A767D-7EA2-413D-8D84-C2F5D5D46515}"/>
      </w:docPartPr>
      <w:docPartBody>
        <w:p w:rsidR="00505A1F" w:rsidRDefault="006326AE">
          <w:pPr>
            <w:pStyle w:val="85BAFE3E79E44D218EA8AA291665131E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1D7916A675904AFF9EC626395BC5BF9C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7E80C6A2-FEEE-4CA8-8018-F343B1E1565D}"/>
      </w:docPartPr>
      <w:docPartBody>
        <w:p w:rsidR="00505A1F" w:rsidRDefault="006326AE">
          <w:pPr>
            <w:pStyle w:val="1D7916A675904AFF9EC626395BC5BF9C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79FFAEAFE23A4BB9AD211C987FAEBA22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C5F2896E-108B-4A0C-B593-62D6E8893BE6}"/>
      </w:docPartPr>
      <w:docPartBody>
        <w:p w:rsidR="00505A1F" w:rsidRDefault="006326AE">
          <w:pPr>
            <w:pStyle w:val="79FFAEAFE23A4BB9AD211C987FAEBA22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B737C926410C41638BA23FEDC9570CA2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1E1D2E0B-F739-4881-BAAE-4BD12BB4C6AC}"/>
      </w:docPartPr>
      <w:docPartBody>
        <w:p w:rsidR="00505A1F" w:rsidRDefault="006326AE">
          <w:pPr>
            <w:pStyle w:val="B737C926410C41638BA23FEDC9570CA2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E28868AC290D451D8943227A9AF88B65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9920FAA1-B321-473C-AB57-E7428A20FD29}"/>
      </w:docPartPr>
      <w:docPartBody>
        <w:p w:rsidR="00505A1F" w:rsidRDefault="006326AE">
          <w:pPr>
            <w:pStyle w:val="E28868AC290D451D8943227A9AF88B65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476B6F2C11CE4E6797CB7B6FBF76039E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3A9EA8C0-A745-4070-A14D-10F60CF3A164}"/>
      </w:docPartPr>
      <w:docPartBody>
        <w:p w:rsidR="00505A1F" w:rsidRDefault="006326AE">
          <w:pPr>
            <w:pStyle w:val="476B6F2C11CE4E6797CB7B6FBF76039E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6E32F477A2624FDC831C67615B935DE5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1DAAB1A2-BEA1-4A97-817A-6C31DFF610E5}"/>
      </w:docPartPr>
      <w:docPartBody>
        <w:p w:rsidR="00505A1F" w:rsidRDefault="006326AE">
          <w:pPr>
            <w:pStyle w:val="6E32F477A2624FDC831C67615B935DE5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8B73F8CDC7184172AD85ECD66B64FB35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FEA39072-A024-4E5B-9266-C1261586690A}"/>
      </w:docPartPr>
      <w:docPartBody>
        <w:p w:rsidR="00505A1F" w:rsidRDefault="006326AE">
          <w:pPr>
            <w:pStyle w:val="8B73F8CDC7184172AD85ECD66B64FB35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9B22FB56BF224C92B52D7ADBCF225A40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833DF42A-E769-4A42-B3D4-3AB05F3BFF70}"/>
      </w:docPartPr>
      <w:docPartBody>
        <w:p w:rsidR="00505A1F" w:rsidRDefault="006326AE">
          <w:pPr>
            <w:pStyle w:val="9B22FB56BF224C92B52D7ADBCF225A40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77BD0818AAC443FCB16354CD017855FD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D85D3A27-31DE-4A46-8FBF-B5A5DD6EAF2B}"/>
      </w:docPartPr>
      <w:docPartBody>
        <w:p w:rsidR="00505A1F" w:rsidRDefault="006326AE">
          <w:pPr>
            <w:pStyle w:val="77BD0818AAC443FCB16354CD017855FD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DefaultPlaceholder_-1854013438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AB00C1A1-957D-4FB0-AF85-E7BB5B8A9047}"/>
      </w:docPartPr>
      <w:docPartBody>
        <w:p w:rsidR="00505A1F" w:rsidRDefault="006326AE">
          <w:r>
            <w:rPr>
              <w:rStyle w:val="a3"/>
            </w:rPr>
            <w:t>选择一项。</w:t>
          </w:r>
        </w:p>
      </w:docPartBody>
    </w:docPart>
    <w:docPart>
      <w:docPartPr>
        <w:name w:val="C939E47A8C894398A79BA74E924A5BD3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8852BF90-5D6E-44B2-AE4F-AEEDCF3D53AD}"/>
      </w:docPartPr>
      <w:docPartBody>
        <w:p w:rsidR="00505A1F" w:rsidRDefault="006326AE">
          <w:pPr>
            <w:pStyle w:val="C939E47A8C894398A79BA74E924A5BD3"/>
          </w:pPr>
          <w:r>
            <w:rPr>
              <w:rStyle w:val="a3"/>
              <w:rFonts w:hint="eastAsia"/>
            </w:rPr>
            <w:t>选择一项。</w:t>
          </w:r>
        </w:p>
      </w:docPartBody>
    </w:docPart>
    <w:docPart>
      <w:docPartPr>
        <w:name w:val="F90013B6B2A348CA9DA24E483B417FA7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AB484FDC-FB3E-4889-BB43-9D4348A2F619}"/>
      </w:docPartPr>
      <w:docPartBody>
        <w:p w:rsidR="00505A1F" w:rsidRDefault="006326AE">
          <w:pPr>
            <w:pStyle w:val="F90013B6B2A348CA9DA24E483B417FA7"/>
          </w:pPr>
          <w:r>
            <w:rPr>
              <w:rStyle w:val="a3"/>
              <w:rFonts w:hint="eastAsia"/>
            </w:rPr>
            <w:t>选择一项。</w:t>
          </w:r>
        </w:p>
      </w:docPartBody>
    </w:docPart>
    <w:docPart>
      <w:docPartPr>
        <w:name w:val="256AA8DB88B242739C4E0D3AA7874D66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420AC543-A4D3-475F-BB16-085D14C047E2}"/>
      </w:docPartPr>
      <w:docPartBody>
        <w:p w:rsidR="00505A1F" w:rsidRDefault="006326AE">
          <w:pPr>
            <w:pStyle w:val="256AA8DB88B242739C4E0D3AA7874D66"/>
          </w:pPr>
          <w:r>
            <w:rPr>
              <w:rStyle w:val="a3"/>
              <w:rFonts w:hint="eastAsia"/>
            </w:rPr>
            <w:t>单击或点击此处输入文字。</w:t>
          </w:r>
        </w:p>
      </w:docPartBody>
    </w:docPart>
    <w:docPart>
      <w:docPartPr>
        <w:name w:val="8692B252B025488780B4C047F5BD92C7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57272DB0-49CD-4B69-A802-A0E61F8003D4}"/>
      </w:docPartPr>
      <w:docPartBody>
        <w:p w:rsidR="00505A1F" w:rsidRDefault="006326AE">
          <w:pPr>
            <w:pStyle w:val="8692B252B025488780B4C047F5BD92C7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B6C7E95612AA4496B432F307CD044456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73AC4D20-C0C3-4DFA-B8A6-CAB5B9CA9178}"/>
      </w:docPartPr>
      <w:docPartBody>
        <w:p w:rsidR="00505A1F" w:rsidRDefault="006326AE">
          <w:pPr>
            <w:pStyle w:val="B6C7E95612AA4496B432F307CD044456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5603406A768B45C6BBE0B1CE1A1737C1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1F572A0F-8942-4BA4-AA0B-685E471C5151}"/>
      </w:docPartPr>
      <w:docPartBody>
        <w:p w:rsidR="00505A1F" w:rsidRDefault="006326AE">
          <w:pPr>
            <w:pStyle w:val="5603406A768B45C6BBE0B1CE1A1737C1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65E15E2165D34AD6A1D7ECE216DE7047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43F145A2-F128-4D83-9824-A6D24B7C7560}"/>
      </w:docPartPr>
      <w:docPartBody>
        <w:p w:rsidR="00505A1F" w:rsidRDefault="006326AE">
          <w:pPr>
            <w:pStyle w:val="65E15E2165D34AD6A1D7ECE216DE7047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8F0621E93E774D91AB10289C743E11D4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31BBE97B-6988-4CB6-AAF0-F0BB4E161317}"/>
      </w:docPartPr>
      <w:docPartBody>
        <w:p w:rsidR="00505A1F" w:rsidRDefault="006326AE">
          <w:pPr>
            <w:pStyle w:val="8F0621E93E774D91AB10289C743E11D4"/>
          </w:pPr>
          <w:r>
            <w:rPr>
              <w:rStyle w:val="a3"/>
              <w:rFonts w:hint="eastAsia"/>
            </w:rPr>
            <w:t>选择一项。</w:t>
          </w:r>
        </w:p>
      </w:docPartBody>
    </w:docPart>
    <w:docPart>
      <w:docPartPr>
        <w:name w:val="C3CA9B05E2E74969834843EC4BF2906B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92D51E47-4194-42A2-8094-6B145FA24D20}"/>
      </w:docPartPr>
      <w:docPartBody>
        <w:p w:rsidR="00505A1F" w:rsidRDefault="006326AE">
          <w:pPr>
            <w:pStyle w:val="C3CA9B05E2E74969834843EC4BF2906B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DefaultPlaceholder_-1854013437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B60F6B8E-37DD-471A-AB39-0D5C51A78856}"/>
      </w:docPartPr>
      <w:docPartBody>
        <w:p w:rsidR="00505A1F" w:rsidRDefault="006326AE">
          <w:r>
            <w:rPr>
              <w:rStyle w:val="a3"/>
            </w:rPr>
            <w:t>单击或点击此处输入日期。</w:t>
          </w:r>
        </w:p>
      </w:docPartBody>
    </w:docPart>
    <w:docPart>
      <w:docPartPr>
        <w:name w:val="703205C4014940D1B83DFDB719FA8073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6B97A76F-E174-495D-A4C5-00EB627604A0}"/>
      </w:docPartPr>
      <w:docPartBody>
        <w:p w:rsidR="00505A1F" w:rsidRDefault="006326AE">
          <w:pPr>
            <w:pStyle w:val="703205C4014940D1B83DFDB719FA8073"/>
          </w:pPr>
          <w:r>
            <w:rPr>
              <w:rStyle w:val="a3"/>
            </w:rPr>
            <w:t>选择一项。</w:t>
          </w:r>
        </w:p>
      </w:docPartBody>
    </w:docPart>
    <w:docPart>
      <w:docPartPr>
        <w:name w:val="32C8912F03A94184B77B649B2FD7EFFD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7D9A42E9-9489-498F-A63D-08AD45E24EFF}"/>
      </w:docPartPr>
      <w:docPartBody>
        <w:p w:rsidR="00505A1F" w:rsidRDefault="006326AE">
          <w:pPr>
            <w:pStyle w:val="32C8912F03A94184B77B649B2FD7EFFD"/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21415FC5758C4B1A8DC33858B5F14E4B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23AC060A-631A-4778-9CB9-080355B8DB4F}"/>
      </w:docPartPr>
      <w:docPartBody>
        <w:p w:rsidR="00505A1F" w:rsidRDefault="006326AE">
          <w:pPr>
            <w:pStyle w:val="21415FC5758C4B1A8DC33858B5F14E4B"/>
          </w:pPr>
          <w:r>
            <w:rPr>
              <w:rStyle w:val="a3"/>
              <w:rFonts w:hint="eastAsia"/>
            </w:rPr>
            <w:t>选择一项。</w:t>
          </w:r>
        </w:p>
      </w:docPartBody>
    </w:docPart>
    <w:docPart>
      <w:docPartPr>
        <w:name w:val="28306769FAC94EB0BF72761ABAE8B584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89EA8B33-74A2-4F1B-BBA2-3D656A449637}"/>
      </w:docPartPr>
      <w:docPartBody>
        <w:p w:rsidR="00505A1F" w:rsidRDefault="006326AE">
          <w:pPr>
            <w:pStyle w:val="28306769FAC94EB0BF72761ABAE8B584"/>
          </w:pPr>
          <w:r>
            <w:rPr>
              <w:rStyle w:val="a3"/>
              <w:rFonts w:hint="eastAsia"/>
            </w:rPr>
            <w:t>单击或点击此处输入文字。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方正小标宋简体">
    <w:altName w:val="微软雅黑"/>
    <w:charset w:val="86"/>
    <w:family w:val="script"/>
    <w:pitch w:val="default"/>
    <w:sig w:usb0="00000000" w:usb1="00000000" w:usb2="00000010" w:usb3="00000000" w:csb0="00040000" w:csb1="00000000"/>
  </w:font>
  <w:font w:name="仿宋_GB2312">
    <w:altName w:val="仿宋"/>
    <w:charset w:val="86"/>
    <w:family w:val="modern"/>
    <w:pitch w:val="default"/>
    <w:sig w:usb0="00000000" w:usb1="00000000" w:usb2="00000010" w:usb3="00000000" w:csb0="00040000" w:csb1="00000000"/>
  </w:font>
  <w:font w:name="Helvetica">
    <w:panose1 w:val="020B0504020202020204"/>
    <w:charset w:val="00"/>
    <w:family w:val="swiss"/>
    <w:pitch w:val="default"/>
    <w:sig w:usb0="00000000" w:usb1="00000000" w:usb2="00000000" w:usb3="00000000" w:csb0="00000001" w:csb1="00000000"/>
  </w:font>
  <w:font w:name="方正仿宋_GBK">
    <w:altName w:val="微软雅黑"/>
    <w:charset w:val="86"/>
    <w:family w:val="script"/>
    <w:pitch w:val="default"/>
    <w:sig w:usb0="00000000" w:usb1="00000000" w:usb2="00000010" w:usb3="00000000" w:csb0="00040000" w:csb1="00000000"/>
  </w:font>
  <w:font w:name="方正小标宋_GBK">
    <w:altName w:val="微软雅黑"/>
    <w:charset w:val="86"/>
    <w:family w:val="script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A0E7E"/>
    <w:rsid w:val="000A4C50"/>
    <w:rsid w:val="000F6AE6"/>
    <w:rsid w:val="0039315A"/>
    <w:rsid w:val="004A0E7E"/>
    <w:rsid w:val="00505A1F"/>
    <w:rsid w:val="006326AE"/>
    <w:rsid w:val="007E129D"/>
    <w:rsid w:val="00801122"/>
    <w:rsid w:val="00A2203F"/>
    <w:rsid w:val="00B06046"/>
    <w:rsid w:val="00B0774D"/>
    <w:rsid w:val="00CB507F"/>
    <w:rsid w:val="00D60257"/>
    <w:rsid w:val="00D72C1B"/>
    <w:rsid w:val="00DC360F"/>
    <w:rsid w:val="00E631AF"/>
    <w:rsid w:val="00F11B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2" w:semiHidden="1" w:unhideWhenUsed="1"/>
    <w:lsdException w:name="heading 3" w:semiHidden="1" w:unhideWhenUsed="1"/>
    <w:lsdException w:name="heading 4" w:semiHidden="1" w:unhideWhenUsed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unhideWhenUsed/>
    <w:qFormat/>
    <w:rPr>
      <w:color w:val="808080"/>
    </w:rPr>
  </w:style>
  <w:style w:type="paragraph" w:customStyle="1" w:styleId="71C9B51AA8D848C6A44809744480E8F2">
    <w:name w:val="71C9B51AA8D848C6A44809744480E8F2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4B2B2EB55E5D4D21923C69BFC56E999B">
    <w:name w:val="4B2B2EB55E5D4D21923C69BFC56E999B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29560277ADF74396A8DC1E0C598380EF">
    <w:name w:val="29560277ADF74396A8DC1E0C598380EF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8EFE1C8FFEA94658A69ACAC43AF8E48F">
    <w:name w:val="8EFE1C8FFEA94658A69ACAC43AF8E48F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7CB31C0FE67044E699B0DEAE713B05F8">
    <w:name w:val="7CB31C0FE67044E699B0DEAE713B05F8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7219DD8FE9CA4A4C8A23EF30C537CCE0">
    <w:name w:val="7219DD8FE9CA4A4C8A23EF30C537CCE0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445F3E7A797846EFBB336A2A41A0628F">
    <w:name w:val="445F3E7A797846EFBB336A2A41A0628F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18B76BC66E82400581052D9BF232DDCB">
    <w:name w:val="18B76BC66E82400581052D9BF232DDCB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6632340EED1C49ED871DDC11CF68D031">
    <w:name w:val="6632340EED1C49ED871DDC11CF68D031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31BB2D9750D146A3ABAF202E0E052B23">
    <w:name w:val="31BB2D9750D146A3ABAF202E0E052B23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CBC7B5FD84CA437BA4804F98181AD94C">
    <w:name w:val="CBC7B5FD84CA437BA4804F98181AD94C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25AE788013D142B4ACA8B22FF41B894D">
    <w:name w:val="25AE788013D142B4ACA8B22FF41B894D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3289874E115A4789BEE3834BDE638398">
    <w:name w:val="3289874E115A4789BEE3834BDE638398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0FF0F86949E94D0D8FD580A26BC4C13E">
    <w:name w:val="0FF0F86949E94D0D8FD580A26BC4C13E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BCC4A448FA294C35872226657DACFE21">
    <w:name w:val="BCC4A448FA294C35872226657DACFE21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5233F4662B624723B33E4C064C55B4A1">
    <w:name w:val="5233F4662B624723B33E4C064C55B4A1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5C258556B1304CE6BAE2AC3A12FCE112">
    <w:name w:val="5C258556B1304CE6BAE2AC3A12FCE112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873D0A9C79FC4D3B926309571269357B">
    <w:name w:val="873D0A9C79FC4D3B926309571269357B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A605C85CA1A54A1F884AFE0DB34AE0DF">
    <w:name w:val="A605C85CA1A54A1F884AFE0DB34AE0DF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20AC69BDDE62408E87A7032CA65D23F3">
    <w:name w:val="20AC69BDDE62408E87A7032CA65D23F3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CC797C6BF40A4EBBB1C8945BA3FC5AB5">
    <w:name w:val="CC797C6BF40A4EBBB1C8945BA3FC5AB5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13EC900E8DF6402B82530FBC65EB5DE1">
    <w:name w:val="13EC900E8DF6402B82530FBC65EB5DE1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FE87DA1027BF49D18BC17EF0BC5A89DF">
    <w:name w:val="FE87DA1027BF49D18BC17EF0BC5A89DF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427F91DF6FCD443EB2A2C5A405EDC7D2">
    <w:name w:val="427F91DF6FCD443EB2A2C5A405EDC7D2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4AF96FD73EF7459A91C19E31620B16B5">
    <w:name w:val="4AF96FD73EF7459A91C19E31620B16B5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DB995E7099224EFD835DE8747A012155">
    <w:name w:val="DB995E7099224EFD835DE8747A012155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676C857E7913417791FBD2B05FA3A398">
    <w:name w:val="676C857E7913417791FBD2B05FA3A398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37AC3C8EE6494BC491DE86FF6AAF71BC">
    <w:name w:val="37AC3C8EE6494BC491DE86FF6AAF71BC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BE7F7E5845D045E9865F67D153957C37">
    <w:name w:val="BE7F7E5845D045E9865F67D153957C37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90D55673F13F4D9EAFA04AC75B0D2574">
    <w:name w:val="90D55673F13F4D9EAFA04AC75B0D2574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A10CDD2B52964719893395E87D904A47">
    <w:name w:val="A10CDD2B52964719893395E87D904A47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631106A9345E4B82917E86BB8122778D">
    <w:name w:val="631106A9345E4B82917E86BB8122778D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E9825879F60B4FA4A2371BC3BE828D3B">
    <w:name w:val="E9825879F60B4FA4A2371BC3BE828D3B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E149C32DE9FB4108AEDC339C68F3180E">
    <w:name w:val="E149C32DE9FB4108AEDC339C68F3180E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FD877818784149809E87BE90B7093E18">
    <w:name w:val="FD877818784149809E87BE90B7093E18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74AD65087FA34E84954388CF21A246BA">
    <w:name w:val="74AD65087FA34E84954388CF21A246BA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186181227EE145D6A853E1050A9B629B">
    <w:name w:val="186181227EE145D6A853E1050A9B629B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53FAB68C879F42FBA63FBAE1FFD8C151">
    <w:name w:val="53FAB68C879F42FBA63FBAE1FFD8C151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5D6C0FA7E6F24127A5A6C06624285DF9">
    <w:name w:val="5D6C0FA7E6F24127A5A6C06624285DF9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CE6651D73F61449380E31D2719C8FE10">
    <w:name w:val="CE6651D73F61449380E31D2719C8FE10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FCAB83D7CADA43E6AD7BC4D8792C1C76">
    <w:name w:val="FCAB83D7CADA43E6AD7BC4D8792C1C76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5DA893D222AE43DAA2E168616021A3C0">
    <w:name w:val="5DA893D222AE43DAA2E168616021A3C0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11B663E202734DA09A8A21ACEC862E5C">
    <w:name w:val="11B663E202734DA09A8A21ACEC862E5C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9949356827A749B0985C6B6D7C093F0B">
    <w:name w:val="9949356827A749B0985C6B6D7C093F0B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108BB318F47E409A843D555A4491069A">
    <w:name w:val="108BB318F47E409A843D555A4491069A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132FB08D7E664B0D802598FD7A314D00">
    <w:name w:val="132FB08D7E664B0D802598FD7A314D00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8A4BD5BD555544AF866B75349DF57F51">
    <w:name w:val="8A4BD5BD555544AF866B75349DF57F51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E6FB4BEF30AF480CA441237AED462F4A">
    <w:name w:val="E6FB4BEF30AF480CA441237AED462F4A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2AA8BA491D4F422185F634217CEBC56B">
    <w:name w:val="2AA8BA491D4F422185F634217CEBC56B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46D80A3FA65C4DD6AFF69C18D8C81CD2">
    <w:name w:val="46D80A3FA65C4DD6AFF69C18D8C81CD2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B0EB330D85F84F75AFF91383528655A1">
    <w:name w:val="B0EB330D85F84F75AFF91383528655A1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3F98C236FE6A47398CBD18C96D601E4B">
    <w:name w:val="3F98C236FE6A47398CBD18C96D601E4B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7A144C89B76448218D0656CC82722733">
    <w:name w:val="7A144C89B76448218D0656CC82722733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1B21832A1406463CA074BA4609C60367">
    <w:name w:val="1B21832A1406463CA074BA4609C60367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36AAC70EF829472FB78EE1F6BE453E13">
    <w:name w:val="36AAC70EF829472FB78EE1F6BE453E13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9F10E2BB7C1E4FFD8A78B4CB0AF1EFAE">
    <w:name w:val="9F10E2BB7C1E4FFD8A78B4CB0AF1EFAE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530C352E00D343C585DE67F7E34D0216">
    <w:name w:val="530C352E00D343C585DE67F7E34D0216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590447A8E2FA428ABD1523DD346083D7">
    <w:name w:val="590447A8E2FA428ABD1523DD346083D7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E01E0225D54C477BBA6B2953C6D52EC3">
    <w:name w:val="E01E0225D54C477BBA6B2953C6D52EC3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B27B57715E3D4EEF85E2FD87BBB131CC">
    <w:name w:val="B27B57715E3D4EEF85E2FD87BBB131CC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0B495A1DFAC847F3B4D92CE2557DF268">
    <w:name w:val="0B495A1DFAC847F3B4D92CE2557DF268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8B060BAC8B00483CBD279764C73F8E36">
    <w:name w:val="8B060BAC8B00483CBD279764C73F8E36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FC1CBCF68289404DBECD30EB8FF0E819">
    <w:name w:val="FC1CBCF68289404DBECD30EB8FF0E819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3FBD80573BC24C3FAEDA2A377925178C">
    <w:name w:val="3FBD80573BC24C3FAEDA2A377925178C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5129293FF1E5406881F5F2D4B435EC0C">
    <w:name w:val="5129293FF1E5406881F5F2D4B435EC0C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3F94B9EA465D46FEA845D8349671121D">
    <w:name w:val="3F94B9EA465D46FEA845D8349671121D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60B5C774730B420A9A101FA0A4CAA1F6">
    <w:name w:val="60B5C774730B420A9A101FA0A4CAA1F6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90B00335C8664E5A9CD6077F9C207157">
    <w:name w:val="90B00335C8664E5A9CD6077F9C207157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0F034C04D36C4BD3B8054BFC862DD2F0">
    <w:name w:val="0F034C04D36C4BD3B8054BFC862DD2F0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5A0E78893B7A441C8BE9D3F2F93734E0">
    <w:name w:val="5A0E78893B7A441C8BE9D3F2F93734E0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9C998B21C794448FBAE89BF53EB605EE">
    <w:name w:val="9C998B21C794448FBAE89BF53EB605EE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483E6BFEB6E84DD9B8DACBB2385F140D">
    <w:name w:val="483E6BFEB6E84DD9B8DACBB2385F140D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D0EF01C026D74F9A8ABF7A1CAB2765CF">
    <w:name w:val="D0EF01C026D74F9A8ABF7A1CAB2765CF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C11B42A0A8F5422293AB3C0D4244E689">
    <w:name w:val="C11B42A0A8F5422293AB3C0D4244E689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9AF5C0B0853E4EC393DFF71AA57021B7">
    <w:name w:val="9AF5C0B0853E4EC393DFF71AA57021B7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6D66B17D063F465696697E1177A9CB10">
    <w:name w:val="6D66B17D063F465696697E1177A9CB10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262790D1A419423995DA1CCB3C040478">
    <w:name w:val="262790D1A419423995DA1CCB3C040478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9E327620D4854503A2E91AB8F2F0DC9E">
    <w:name w:val="9E327620D4854503A2E91AB8F2F0DC9E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B3A62EEB4FE84FFD89FCFF0D2447E2B0">
    <w:name w:val="B3A62EEB4FE84FFD89FCFF0D2447E2B0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1982F0E014BA41E6AAA81B7106407010">
    <w:name w:val="1982F0E014BA41E6AAA81B7106407010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5A4858C9FBD84089B98CE1F584A4135E">
    <w:name w:val="5A4858C9FBD84089B98CE1F584A4135E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15867DA0CA95451DB6079715BFDA3010">
    <w:name w:val="15867DA0CA95451DB6079715BFDA3010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07BBB7562F144C7AB4CE18D981120279">
    <w:name w:val="07BBB7562F144C7AB4CE18D981120279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A7C3D962B1964016A27AACAD38FE7A0F">
    <w:name w:val="A7C3D962B1964016A27AACAD38FE7A0F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463A51F9E8A9454DB4A448EE3F5D31F7">
    <w:name w:val="463A51F9E8A9454DB4A448EE3F5D31F7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4F9398297CB549AD80F9572DC5D81D51">
    <w:name w:val="4F9398297CB549AD80F9572DC5D81D51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B3CEAEF24526499D887382C5293230D4">
    <w:name w:val="B3CEAEF24526499D887382C5293230D4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C4542384B85246EAA6CD3B8C1A042BD8">
    <w:name w:val="C4542384B85246EAA6CD3B8C1A042BD8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F2EB31B1009A4A2480CC2C6A95C07B69">
    <w:name w:val="F2EB31B1009A4A2480CC2C6A95C07B69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BE7A870BDBC546BDA1230EB53709E6CB">
    <w:name w:val="BE7A870BDBC546BDA1230EB53709E6CB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8BABE41A92EE4A6B920EBE7AA157A199">
    <w:name w:val="8BABE41A92EE4A6B920EBE7AA157A199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12AC9D117F5142D6A6212A8E97407CD3">
    <w:name w:val="12AC9D117F5142D6A6212A8E97407CD3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32D6D3CF6E8141829CC8E7FAFCD2FE09">
    <w:name w:val="32D6D3CF6E8141829CC8E7FAFCD2FE09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18C32DB9B488498E8FBADF332D36298F">
    <w:name w:val="18C32DB9B488498E8FBADF332D36298F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6F64887C02BB4747AB00F57305D1F070">
    <w:name w:val="6F64887C02BB4747AB00F57305D1F070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AE6ABEE9B4674E6F880E6FC0E77406B1">
    <w:name w:val="AE6ABEE9B4674E6F880E6FC0E77406B1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0954ED78918A4F2BB923F35C3B264F81">
    <w:name w:val="0954ED78918A4F2BB923F35C3B264F81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916947C14DEB49F9B10484F69D5A253E">
    <w:name w:val="916947C14DEB49F9B10484F69D5A253E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65084D8E2C164613A6A83E1BB672A487">
    <w:name w:val="65084D8E2C164613A6A83E1BB672A487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DC0DA3384A3A419AA819A72EF56CB1FA">
    <w:name w:val="DC0DA3384A3A419AA819A72EF56CB1FA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24B2688C7E3D432D9EF8E3146331AB13">
    <w:name w:val="24B2688C7E3D432D9EF8E3146331AB13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EC596B91E31B4D32A576DC41D90720FD">
    <w:name w:val="EC596B91E31B4D32A576DC41D90720FD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DF7B75B71FDB455B948A582C63F15E19">
    <w:name w:val="DF7B75B71FDB455B948A582C63F15E19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8EE6CFECC95D444099C6F662F5E9657A">
    <w:name w:val="8EE6CFECC95D444099C6F662F5E9657A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D209E4D1B7FB439B8DFD11B5F29124FA">
    <w:name w:val="D209E4D1B7FB439B8DFD11B5F29124FA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59A768AFFDA5448C91F21A503CDE30D0">
    <w:name w:val="59A768AFFDA5448C91F21A503CDE30D0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9F4F221ACCC442A2B025E9C4A9CA725C">
    <w:name w:val="9F4F221ACCC442A2B025E9C4A9CA725C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9617D59A8190428A8873BBB45FB53B5C">
    <w:name w:val="9617D59A8190428A8873BBB45FB53B5C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FB0853A0D18B4084A3A0B3D772DA7802">
    <w:name w:val="FB0853A0D18B4084A3A0B3D772DA7802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3A134887413B4E3B9378B22CC996D8A0">
    <w:name w:val="3A134887413B4E3B9378B22CC996D8A0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5BA9BDD325A847AAAB7BB1FE9A8DFBB0">
    <w:name w:val="5BA9BDD325A847AAAB7BB1FE9A8DFBB0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491139BDA61C4AD3BA9ED994C49F0026">
    <w:name w:val="491139BDA61C4AD3BA9ED994C49F0026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93B7F9B5F6304AE8B34291C2E6C42716">
    <w:name w:val="93B7F9B5F6304AE8B34291C2E6C42716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0F073361CF274D6A99CCA8E588EB5C47">
    <w:name w:val="0F073361CF274D6A99CCA8E588EB5C47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B3F831CC181B4C5DBF8DFA9641E9CFDD">
    <w:name w:val="B3F831CC181B4C5DBF8DFA9641E9CFDD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E0E392E845AE494CA09754CF8D1B7B1D">
    <w:name w:val="E0E392E845AE494CA09754CF8D1B7B1D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E39E8C9430CF407F8007C606FCB5C425">
    <w:name w:val="E39E8C9430CF407F8007C606FCB5C425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64D6637C76B34EEAB723E9D42A549A46">
    <w:name w:val="64D6637C76B34EEAB723E9D42A549A46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FBE4BB6D99AA4584817CC83A46AAC193">
    <w:name w:val="FBE4BB6D99AA4584817CC83A46AAC193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E805F8D786E9461C9039EFFCE4826CA5">
    <w:name w:val="E805F8D786E9461C9039EFFCE4826CA5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DDEFFF1AFC514824A4F5CC79F9F8297D">
    <w:name w:val="DDEFFF1AFC514824A4F5CC79F9F8297D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DCB1CE9C0EDD4FE3A49F80BA68A03960">
    <w:name w:val="DCB1CE9C0EDD4FE3A49F80BA68A03960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324D0971D05649E395FDAAF2FC8325E8">
    <w:name w:val="324D0971D05649E395FDAAF2FC8325E8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CCBDD3B4BACA4A459B230D2020104F02">
    <w:name w:val="CCBDD3B4BACA4A459B230D2020104F02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F6978EB63FE948FBABDFCA11637C7016">
    <w:name w:val="F6978EB63FE948FBABDFCA11637C7016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03166B3CA8A84F609FD1BB8101E421A2">
    <w:name w:val="03166B3CA8A84F609FD1BB8101E421A2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C00E03183CB5489FA2219861AECE0515">
    <w:name w:val="C00E03183CB5489FA2219861AECE0515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DA97B311249046BBBCEB1E811965D668">
    <w:name w:val="DA97B311249046BBBCEB1E811965D668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E9ACA70D5950412EB5B1F6D8B31FDBA7">
    <w:name w:val="E9ACA70D5950412EB5B1F6D8B31FDBA7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BA6F3E0112C8466890D95E09BC47BD2E">
    <w:name w:val="BA6F3E0112C8466890D95E09BC47BD2E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20EC68B38F6A43949188A87DDEE8BE5D">
    <w:name w:val="20EC68B38F6A43949188A87DDEE8BE5D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21040293B4A64795BAD0F6FC55A0BCCF">
    <w:name w:val="21040293B4A64795BAD0F6FC55A0BCCF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002FB7EC31F7497588080B66018F0DF1">
    <w:name w:val="002FB7EC31F7497588080B66018F0DF1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1B8B8A4F0FB0465FB27F3D82FE63D70F">
    <w:name w:val="1B8B8A4F0FB0465FB27F3D82FE63D70F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4A10D8BE35304A35B34682659088874E">
    <w:name w:val="4A10D8BE35304A35B34682659088874E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B9136C693C554E509E4A5C3553911841">
    <w:name w:val="B9136C693C554E509E4A5C3553911841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495BAB7D884C492AA9AF3C741B698AEE">
    <w:name w:val="495BAB7D884C492AA9AF3C741B698AEE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D79C5A241F5D4C73A6EC39C1D0A7CD26">
    <w:name w:val="D79C5A241F5D4C73A6EC39C1D0A7CD26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0B025879C74C4947AE6D153CA05D4233">
    <w:name w:val="0B025879C74C4947AE6D153CA05D4233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353AD532B64B4073980B988CAEA848E4">
    <w:name w:val="353AD532B64B4073980B988CAEA848E4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29D32E5B5B2F4981A9D06BAF871EDF0C">
    <w:name w:val="29D32E5B5B2F4981A9D06BAF871EDF0C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6C346FBEAF644511A80CB6245F95D0EA">
    <w:name w:val="6C346FBEAF644511A80CB6245F95D0EA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564FD0B56F394E0090D91C13518D39D7">
    <w:name w:val="564FD0B56F394E0090D91C13518D39D7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037CA7FC558142308F0DE8E0B4CC2841">
    <w:name w:val="037CA7FC558142308F0DE8E0B4CC2841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C6CA787BED3C4C6BB483E8A6E62C3F8A">
    <w:name w:val="C6CA787BED3C4C6BB483E8A6E62C3F8A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16CB6976BADE4221846AF410F6D88904">
    <w:name w:val="16CB6976BADE4221846AF410F6D88904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AEB013319F304B4EBEE719A5D853FD41">
    <w:name w:val="AEB013319F304B4EBEE719A5D853FD41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7D5BADFB0E0D41F18F5FBDFF05304099">
    <w:name w:val="7D5BADFB0E0D41F18F5FBDFF05304099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FC1988B1FC3345939043AEDBA485E2C0">
    <w:name w:val="FC1988B1FC3345939043AEDBA485E2C0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BDB0DCA162F24ED09D0DAF4B51FC177A">
    <w:name w:val="BDB0DCA162F24ED09D0DAF4B51FC177A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230DDE41EA6A4B378551AA241F765A08">
    <w:name w:val="230DDE41EA6A4B378551AA241F765A08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E41DF4B222FD42129F30B0F2624DB0E6">
    <w:name w:val="E41DF4B222FD42129F30B0F2624DB0E6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826D7BB8D1C843F08E4C1E7C5C399A86">
    <w:name w:val="826D7BB8D1C843F08E4C1E7C5C399A86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19640C986508488FB53924F9519436D4">
    <w:name w:val="19640C986508488FB53924F9519436D4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8CEA740A97784E90B436EF847F2B2E94">
    <w:name w:val="8CEA740A97784E90B436EF847F2B2E94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7C4A172E37EE489CB9D1C2E4ECFDAA16">
    <w:name w:val="7C4A172E37EE489CB9D1C2E4ECFDAA16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2752ECB84DA74E21A484A5AC70D25A38">
    <w:name w:val="2752ECB84DA74E21A484A5AC70D25A38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7496DA1DF4B04731B2C4CDCCE893E325">
    <w:name w:val="7496DA1DF4B04731B2C4CDCCE893E325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EB34C567A252462CA188D3201AA0E69E">
    <w:name w:val="EB34C567A252462CA188D3201AA0E69E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9A7EF69ED6DF4DB3B25A8CEE8945F47D">
    <w:name w:val="9A7EF69ED6DF4DB3B25A8CEE8945F47D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C1F14ECA0B8C47119E09BA9B8E728D69">
    <w:name w:val="C1F14ECA0B8C47119E09BA9B8E728D69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6ED9C3AA558E458BBD315E2D5C33F026">
    <w:name w:val="6ED9C3AA558E458BBD315E2D5C33F026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79DDEA30A2124B01A354EB0C72F7638F">
    <w:name w:val="79DDEA30A2124B01A354EB0C72F7638F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A0BF325668E742CC950DB7E17A550F7F">
    <w:name w:val="A0BF325668E742CC950DB7E17A550F7F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CCAD0435DD4E46B5B0F9A8A624DAD8EA">
    <w:name w:val="CCAD0435DD4E46B5B0F9A8A624DAD8EA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A9E2CE7DF4BB467E82043BB93351F1A2">
    <w:name w:val="A9E2CE7DF4BB467E82043BB93351F1A2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701F580A6C964BE7A2453ABA6A55C854">
    <w:name w:val="701F580A6C964BE7A2453ABA6A55C854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A2956BB95C1E45A0992D737E7D8BE87F">
    <w:name w:val="A2956BB95C1E45A0992D737E7D8BE87F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F66E124986E14BAAB1699783C4846C44">
    <w:name w:val="F66E124986E14BAAB1699783C4846C44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A7BEACFB8E7B464A803C0ABB9C729A73">
    <w:name w:val="A7BEACFB8E7B464A803C0ABB9C729A73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F62FC8E436374C7BBCA85C44868BB15B">
    <w:name w:val="F62FC8E436374C7BBCA85C44868BB15B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4AE34E8797CD4EBAA687D64C15CE86CE">
    <w:name w:val="4AE34E8797CD4EBAA687D64C15CE86CE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657F024C2F164FD799F0F5E320EFCD65">
    <w:name w:val="657F024C2F164FD799F0F5E320EFCD65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5CEA502737804A21812D02406E37B411">
    <w:name w:val="5CEA502737804A21812D02406E37B411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F174C59827AC418BACB347CC5EF91516">
    <w:name w:val="F174C59827AC418BACB347CC5EF91516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966DE16CEF144F8D8ED3132926AEA05B">
    <w:name w:val="966DE16CEF144F8D8ED3132926AEA05B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80205C3837624BDBBC1EDCEA8EA80DFB">
    <w:name w:val="80205C3837624BDBBC1EDCEA8EA80DFB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6C56A0D0DE5647A89AD4BEF4FB214ADB">
    <w:name w:val="6C56A0D0DE5647A89AD4BEF4FB214ADB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84F998A06D45417EB594B93866CB1D4B">
    <w:name w:val="84F998A06D45417EB594B93866CB1D4B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74B3534330FE424DA2FD384614437543">
    <w:name w:val="74B3534330FE424DA2FD384614437543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B7335A889CEA4D139688BF3A66E2EF3E">
    <w:name w:val="B7335A889CEA4D139688BF3A66E2EF3E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BEA0BB93966B428A8C0615FAA3B2FF52">
    <w:name w:val="BEA0BB93966B428A8C0615FAA3B2FF52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30B060487F05407B9021177F843A8FC7">
    <w:name w:val="30B060487F05407B9021177F843A8FC7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738C43E1001F427F88F018D60695F5A8">
    <w:name w:val="738C43E1001F427F88F018D60695F5A8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0197E6400E254767A3FE1015EE325279">
    <w:name w:val="0197E6400E254767A3FE1015EE325279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EA60E410628A45D9AD852C7B5D7734A2">
    <w:name w:val="EA60E410628A45D9AD852C7B5D7734A2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BE46DB8915F9450BA3AF1B5F09EDEFC6">
    <w:name w:val="BE46DB8915F9450BA3AF1B5F09EDEFC6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10872BBE27F5486FA5227ECF4355818F">
    <w:name w:val="10872BBE27F5486FA5227ECF4355818F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FA723DBD0DE84282B1EEE8F8772A3DB1">
    <w:name w:val="FA723DBD0DE84282B1EEE8F8772A3DB1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DE7BAD465BE5493FAEDC1BA0C9C453E5">
    <w:name w:val="DE7BAD465BE5493FAEDC1BA0C9C453E5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5126C4021AC84D429549B016C6B028C6">
    <w:name w:val="5126C4021AC84D429549B016C6B028C6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31EF163CB19044A6A173927C9DAEEF25">
    <w:name w:val="31EF163CB19044A6A173927C9DAEEF25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666CF9A2B1984E6C898CFFDA87B5F51F">
    <w:name w:val="666CF9A2B1984E6C898CFFDA87B5F51F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C6E66FD7FB3943939A0EF35C4AFF1CD4">
    <w:name w:val="C6E66FD7FB3943939A0EF35C4AFF1CD4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85BAFE3E79E44D218EA8AA291665131E">
    <w:name w:val="85BAFE3E79E44D218EA8AA291665131E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1D7916A675904AFF9EC626395BC5BF9C">
    <w:name w:val="1D7916A675904AFF9EC626395BC5BF9C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79FFAEAFE23A4BB9AD211C987FAEBA22">
    <w:name w:val="79FFAEAFE23A4BB9AD211C987FAEBA22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B737C926410C41638BA23FEDC9570CA2">
    <w:name w:val="B737C926410C41638BA23FEDC9570CA2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E28868AC290D451D8943227A9AF88B65">
    <w:name w:val="E28868AC290D451D8943227A9AF88B65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476B6F2C11CE4E6797CB7B6FBF76039E">
    <w:name w:val="476B6F2C11CE4E6797CB7B6FBF76039E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6E32F477A2624FDC831C67615B935DE5">
    <w:name w:val="6E32F477A2624FDC831C67615B935DE5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8B73F8CDC7184172AD85ECD66B64FB35">
    <w:name w:val="8B73F8CDC7184172AD85ECD66B64FB35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9B22FB56BF224C92B52D7ADBCF225A40">
    <w:name w:val="9B22FB56BF224C92B52D7ADBCF225A40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77BD0818AAC443FCB16354CD017855FD">
    <w:name w:val="77BD0818AAC443FCB16354CD017855FD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C939E47A8C894398A79BA74E924A5BD3">
    <w:name w:val="C939E47A8C894398A79BA74E924A5BD3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F90013B6B2A348CA9DA24E483B417FA7">
    <w:name w:val="F90013B6B2A348CA9DA24E483B417FA7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256AA8DB88B242739C4E0D3AA7874D66">
    <w:name w:val="256AA8DB88B242739C4E0D3AA7874D66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8692B252B025488780B4C047F5BD92C7">
    <w:name w:val="8692B252B025488780B4C047F5BD92C7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B6C7E95612AA4496B432F307CD044456">
    <w:name w:val="B6C7E95612AA4496B432F307CD044456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5603406A768B45C6BBE0B1CE1A1737C1">
    <w:name w:val="5603406A768B45C6BBE0B1CE1A1737C1"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65E15E2165D34AD6A1D7ECE216DE7047">
    <w:name w:val="65E15E2165D34AD6A1D7ECE216DE7047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8F0621E93E774D91AB10289C743E11D4">
    <w:name w:val="8F0621E93E774D91AB10289C743E11D4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C3CA9B05E2E74969834843EC4BF2906B">
    <w:name w:val="C3CA9B05E2E74969834843EC4BF2906B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703205C4014940D1B83DFDB719FA8073">
    <w:name w:val="703205C4014940D1B83DFDB719FA8073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32C8912F03A94184B77B649B2FD7EFFD">
    <w:name w:val="32C8912F03A94184B77B649B2FD7EFFD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21415FC5758C4B1A8DC33858B5F14E4B">
    <w:name w:val="21415FC5758C4B1A8DC33858B5F14E4B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28306769FAC94EB0BF72761ABAE8B584">
    <w:name w:val="28306769FAC94EB0BF72761ABAE8B584"/>
    <w:pPr>
      <w:widowControl w:val="0"/>
      <w:jc w:val="both"/>
    </w:pPr>
    <w:rPr>
      <w:kern w:val="2"/>
      <w:sz w:val="21"/>
      <w:szCs w:val="22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12</Pages>
  <Words>931</Words>
  <Characters>5311</Characters>
  <Application>Microsoft Office Word</Application>
  <DocSecurity>8</DocSecurity>
  <Lines>44</Lines>
  <Paragraphs>12</Paragraphs>
  <ScaleCrop>false</ScaleCrop>
  <Company/>
  <LinksUpToDate>false</LinksUpToDate>
  <CharactersWithSpaces>6230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32</cp:revision>
  <dcterms:created xsi:type="dcterms:W3CDTF">2023-07-14T05:00:00Z</dcterms:created>
  <dcterms:modified xsi:type="dcterms:W3CDTF">2024-10-14T07:59:00Z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C8A8AEE3E3314D608EC259D10F0CCADA_12</vt:lpwstr>
  </property>
</Properties>
</file>